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409998" w14:textId="77777777" w:rsidR="00240B39" w:rsidRPr="00543542" w:rsidRDefault="00240B39" w:rsidP="00240B39">
      <w:pPr>
        <w:jc w:val="center"/>
        <w:rPr>
          <w:sz w:val="24"/>
          <w:szCs w:val="24"/>
        </w:rPr>
      </w:pPr>
      <w:bookmarkStart w:id="0" w:name="_Hlk210169067"/>
      <w:r w:rsidRPr="00543542">
        <w:rPr>
          <w:sz w:val="24"/>
          <w:szCs w:val="24"/>
        </w:rPr>
        <w:t>Договор № ________</w:t>
      </w:r>
    </w:p>
    <w:p w14:paraId="31510608" w14:textId="77777777" w:rsidR="00240B39" w:rsidRPr="00543542" w:rsidRDefault="00240B39" w:rsidP="00240B39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0C612206" w14:textId="77777777" w:rsidR="00240B39" w:rsidRPr="00543542" w:rsidRDefault="00240B39" w:rsidP="00240B39">
      <w:pPr>
        <w:jc w:val="both"/>
        <w:rPr>
          <w:sz w:val="24"/>
          <w:szCs w:val="24"/>
        </w:rPr>
      </w:pPr>
    </w:p>
    <w:p w14:paraId="0562EDBD" w14:textId="77777777" w:rsidR="00240B39" w:rsidRPr="00543542" w:rsidRDefault="00240B39" w:rsidP="00240B39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3F472FEC" w14:textId="77777777" w:rsidR="00240B39" w:rsidRPr="00543542" w:rsidRDefault="00240B39" w:rsidP="00240B39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2906366B" w14:textId="77777777" w:rsidR="00240B39" w:rsidRPr="00543542" w:rsidRDefault="00240B39" w:rsidP="00240B39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6E627DDC" w14:textId="77777777" w:rsidR="00240B39" w:rsidRPr="00543542" w:rsidRDefault="00240B39" w:rsidP="00240B39">
      <w:pPr>
        <w:jc w:val="both"/>
        <w:rPr>
          <w:sz w:val="24"/>
          <w:szCs w:val="24"/>
        </w:rPr>
      </w:pPr>
    </w:p>
    <w:p w14:paraId="53835CB4" w14:textId="77777777" w:rsidR="00240B39" w:rsidRPr="00543542" w:rsidRDefault="00240B39" w:rsidP="00240B39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718841ED" w14:textId="77777777" w:rsidR="00240B39" w:rsidRPr="00543542" w:rsidRDefault="00240B39" w:rsidP="00240B39">
      <w:pPr>
        <w:jc w:val="both"/>
        <w:rPr>
          <w:sz w:val="24"/>
          <w:szCs w:val="24"/>
        </w:rPr>
      </w:pPr>
    </w:p>
    <w:p w14:paraId="13560774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6668A569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579E96CB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7A0BC7EE" w14:textId="77777777" w:rsidR="00240B39" w:rsidRDefault="00240B39" w:rsidP="00240B39">
      <w:pPr>
        <w:jc w:val="center"/>
        <w:outlineLvl w:val="1"/>
        <w:rPr>
          <w:sz w:val="24"/>
          <w:szCs w:val="24"/>
        </w:rPr>
      </w:pPr>
    </w:p>
    <w:p w14:paraId="3101DBAA" w14:textId="77777777" w:rsidR="00240B39" w:rsidRPr="00543542" w:rsidRDefault="00240B39" w:rsidP="00240B39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2F54D94F" w14:textId="77777777" w:rsidR="00240B39" w:rsidRPr="00543542" w:rsidRDefault="00240B39" w:rsidP="00240B39">
      <w:pPr>
        <w:jc w:val="both"/>
        <w:rPr>
          <w:sz w:val="24"/>
          <w:szCs w:val="24"/>
        </w:rPr>
      </w:pPr>
    </w:p>
    <w:p w14:paraId="6521694A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4DD1218F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6B015771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2D848ADB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50CFB053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4AAC45E8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4E02A262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561C5FEB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19989DCE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0EEA9CBD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598BBB47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609C6A9B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6BB2B803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bookmarkStart w:id="1" w:name="Par134"/>
      <w:bookmarkEnd w:id="1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424A4705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36937571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520D35BC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5FD34449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46EFA04D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71E58682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0D660F95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1F707F67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39D455B4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21E8B894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77FDC59A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5D929BDB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5C720496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1D26DB24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76B1B616" w14:textId="77777777" w:rsidR="00240B39" w:rsidRPr="00543542" w:rsidRDefault="00240B39" w:rsidP="00240B39">
      <w:pPr>
        <w:jc w:val="both"/>
        <w:rPr>
          <w:sz w:val="24"/>
          <w:szCs w:val="24"/>
        </w:rPr>
      </w:pPr>
    </w:p>
    <w:p w14:paraId="1AA36B2C" w14:textId="77777777" w:rsidR="00240B39" w:rsidRPr="00543542" w:rsidRDefault="00240B39" w:rsidP="00240B39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0A533029" w14:textId="77777777" w:rsidR="00240B39" w:rsidRPr="00543542" w:rsidRDefault="00240B39" w:rsidP="00240B39">
      <w:pPr>
        <w:jc w:val="both"/>
        <w:rPr>
          <w:sz w:val="24"/>
          <w:szCs w:val="24"/>
        </w:rPr>
      </w:pPr>
    </w:p>
    <w:p w14:paraId="346B38B6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106B7137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04E30F52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15CF6315" w14:textId="77777777" w:rsidR="00240B39" w:rsidRPr="00543542" w:rsidRDefault="00240B39" w:rsidP="00240B39">
      <w:pPr>
        <w:jc w:val="both"/>
        <w:rPr>
          <w:sz w:val="24"/>
          <w:szCs w:val="24"/>
        </w:rPr>
      </w:pPr>
    </w:p>
    <w:p w14:paraId="5018C923" w14:textId="77777777" w:rsidR="00240B39" w:rsidRPr="00543542" w:rsidRDefault="00240B39" w:rsidP="00240B39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61E91982" w14:textId="77777777" w:rsidR="00240B39" w:rsidRPr="00543542" w:rsidRDefault="00240B39" w:rsidP="00240B39">
      <w:pPr>
        <w:jc w:val="both"/>
        <w:rPr>
          <w:sz w:val="24"/>
          <w:szCs w:val="24"/>
        </w:rPr>
      </w:pPr>
    </w:p>
    <w:p w14:paraId="4684693E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60C64145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30C2D46D" w14:textId="77777777" w:rsidR="00240B39" w:rsidRPr="00543542" w:rsidRDefault="00240B39" w:rsidP="00240B39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3D5C23B4" w14:textId="77777777" w:rsidR="00240B39" w:rsidRPr="00543542" w:rsidRDefault="00240B39" w:rsidP="00240B39">
      <w:pPr>
        <w:jc w:val="both"/>
        <w:rPr>
          <w:sz w:val="24"/>
          <w:szCs w:val="24"/>
        </w:rPr>
      </w:pPr>
    </w:p>
    <w:p w14:paraId="12D27C85" w14:textId="77777777" w:rsidR="00240B39" w:rsidRPr="00543542" w:rsidRDefault="00240B39" w:rsidP="00240B39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2FFFC2C6" w14:textId="77777777" w:rsidR="00240B39" w:rsidRPr="00543542" w:rsidRDefault="00240B39" w:rsidP="00240B39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240B39" w:rsidRPr="00543542" w14:paraId="15C984BE" w14:textId="77777777" w:rsidTr="00240B39">
        <w:trPr>
          <w:jc w:val="center"/>
        </w:trPr>
        <w:tc>
          <w:tcPr>
            <w:tcW w:w="4699" w:type="dxa"/>
            <w:vAlign w:val="center"/>
          </w:tcPr>
          <w:p w14:paraId="01DFF236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075BB1A6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63BAF157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240B39" w:rsidRPr="00543542" w14:paraId="1F7A3DD9" w14:textId="77777777" w:rsidTr="00240B39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6EF63806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76D0378F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CF0730B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240B39" w:rsidRPr="00543542" w14:paraId="40034921" w14:textId="77777777" w:rsidTr="00240B39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2FA360EF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29CA8605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59843572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240B39" w:rsidRPr="00543542" w14:paraId="04902946" w14:textId="77777777" w:rsidTr="00240B39">
        <w:trPr>
          <w:jc w:val="center"/>
        </w:trPr>
        <w:tc>
          <w:tcPr>
            <w:tcW w:w="4699" w:type="dxa"/>
          </w:tcPr>
          <w:p w14:paraId="59195459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BC5C09C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C7AF831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240B39" w:rsidRPr="00543542" w14:paraId="11EBB81D" w14:textId="77777777" w:rsidTr="00240B39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298C221F" w14:textId="77777777" w:rsidR="00240B39" w:rsidRPr="00543542" w:rsidRDefault="00240B39" w:rsidP="00240B39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0005C1E1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77EB7435" w14:textId="77777777" w:rsidR="00240B39" w:rsidRPr="00543542" w:rsidRDefault="00240B39" w:rsidP="00240B3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1ED5FA30" w14:textId="77777777" w:rsidR="00240B39" w:rsidRPr="00543542" w:rsidRDefault="00240B39" w:rsidP="00240B3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240B39" w:rsidRPr="00543542" w14:paraId="44AA3FA4" w14:textId="77777777" w:rsidTr="00240B39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1B02FE9D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5CEE8AD9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4651A16A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240B39" w:rsidRPr="00543542" w14:paraId="08C69A5B" w14:textId="77777777" w:rsidTr="00240B39">
        <w:trPr>
          <w:jc w:val="center"/>
        </w:trPr>
        <w:tc>
          <w:tcPr>
            <w:tcW w:w="4699" w:type="dxa"/>
          </w:tcPr>
          <w:p w14:paraId="52585224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21540792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FB3335F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</w:tr>
      <w:tr w:rsidR="00240B39" w:rsidRPr="00543542" w14:paraId="72E85469" w14:textId="77777777" w:rsidTr="00240B39">
        <w:trPr>
          <w:jc w:val="center"/>
        </w:trPr>
        <w:tc>
          <w:tcPr>
            <w:tcW w:w="4699" w:type="dxa"/>
          </w:tcPr>
          <w:p w14:paraId="461C5C8A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4916FEE9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123E1640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45BD0A2B" w14:textId="77777777" w:rsidR="00F27889" w:rsidRDefault="00F27889" w:rsidP="00240B39">
      <w:pPr>
        <w:jc w:val="right"/>
        <w:rPr>
          <w:b/>
          <w:sz w:val="24"/>
          <w:szCs w:val="24"/>
        </w:rPr>
      </w:pPr>
    </w:p>
    <w:p w14:paraId="18AC8701" w14:textId="77777777" w:rsidR="00F27889" w:rsidRDefault="00F27889" w:rsidP="00240B39">
      <w:pPr>
        <w:jc w:val="right"/>
        <w:rPr>
          <w:b/>
          <w:sz w:val="24"/>
          <w:szCs w:val="24"/>
        </w:rPr>
      </w:pPr>
    </w:p>
    <w:p w14:paraId="55FB4511" w14:textId="003BFED9" w:rsidR="00240B39" w:rsidRPr="00543542" w:rsidRDefault="00240B39" w:rsidP="00240B39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23958002" w14:textId="77777777" w:rsidR="00240B39" w:rsidRPr="00543542" w:rsidRDefault="00240B39" w:rsidP="00240B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395C969B" w14:textId="77777777" w:rsidR="00240B39" w:rsidRPr="00543542" w:rsidRDefault="00240B39" w:rsidP="00240B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300A95E5" w14:textId="77777777" w:rsidR="00240B39" w:rsidRPr="00543542" w:rsidRDefault="00240B39" w:rsidP="00240B39">
      <w:pPr>
        <w:ind w:firstLine="539"/>
        <w:jc w:val="both"/>
        <w:rPr>
          <w:sz w:val="24"/>
          <w:szCs w:val="24"/>
        </w:rPr>
      </w:pPr>
    </w:p>
    <w:p w14:paraId="21254703" w14:textId="77777777" w:rsidR="00240B39" w:rsidRPr="00543542" w:rsidRDefault="00240B39" w:rsidP="00240B39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240B39" w:rsidRPr="00543542" w14:paraId="4E3E1491" w14:textId="77777777" w:rsidTr="00240B39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2E22093F" w14:textId="77777777" w:rsidR="00240B39" w:rsidRPr="00543542" w:rsidRDefault="00240B39" w:rsidP="00240B39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6AC9707A" w14:textId="77777777" w:rsidR="00240B39" w:rsidRPr="00543542" w:rsidRDefault="00240B39" w:rsidP="00240B3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4CECFA2C" w14:textId="77777777" w:rsidR="00240B39" w:rsidRPr="00543542" w:rsidRDefault="00240B39" w:rsidP="00240B3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3A463B95" w14:textId="77777777" w:rsidR="00240B39" w:rsidRPr="00543542" w:rsidRDefault="00240B39" w:rsidP="00240B3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3368958D" w14:textId="77777777" w:rsidR="00240B39" w:rsidRPr="00543542" w:rsidRDefault="00240B39" w:rsidP="00240B3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240B39" w:rsidRPr="00543542" w14:paraId="23DB282C" w14:textId="77777777" w:rsidTr="00240B39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3EA7F06B" w14:textId="77777777" w:rsidR="00240B39" w:rsidRPr="00543542" w:rsidRDefault="00240B39" w:rsidP="00240B39">
            <w:pPr>
              <w:numPr>
                <w:ilvl w:val="0"/>
                <w:numId w:val="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4BBF085F" w14:textId="77777777" w:rsidR="00240B39" w:rsidRPr="00543542" w:rsidRDefault="00240B39" w:rsidP="00240B3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08.0</w:t>
            </w:r>
            <w:r>
              <w:rPr>
                <w:sz w:val="22"/>
                <w:szCs w:val="22"/>
              </w:rPr>
              <w:t>2</w:t>
            </w:r>
            <w:r w:rsidRPr="00543542">
              <w:rPr>
                <w:sz w:val="22"/>
                <w:szCs w:val="22"/>
              </w:rPr>
              <w:t>.01 Строительство</w:t>
            </w:r>
            <w:r>
              <w:rPr>
                <w:sz w:val="22"/>
                <w:szCs w:val="22"/>
              </w:rPr>
              <w:t xml:space="preserve"> и эксплуатация зданий и сооружений</w:t>
            </w:r>
          </w:p>
        </w:tc>
        <w:tc>
          <w:tcPr>
            <w:tcW w:w="2016" w:type="dxa"/>
          </w:tcPr>
          <w:p w14:paraId="7AB0F3A2" w14:textId="77777777" w:rsidR="00240B39" w:rsidRPr="00543542" w:rsidRDefault="00240B39" w:rsidP="00240B39">
            <w:pPr>
              <w:jc w:val="center"/>
              <w:rPr>
                <w:sz w:val="22"/>
                <w:szCs w:val="22"/>
              </w:rPr>
            </w:pPr>
          </w:p>
          <w:p w14:paraId="717F86DC" w14:textId="77777777" w:rsidR="00240B39" w:rsidRPr="0018368D" w:rsidRDefault="00240B39" w:rsidP="00240B39">
            <w:pPr>
              <w:jc w:val="center"/>
              <w:rPr>
                <w:sz w:val="22"/>
                <w:szCs w:val="22"/>
                <w:highlight w:val="yellow"/>
              </w:rPr>
            </w:pPr>
            <w:r w:rsidRPr="00543542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44658D40" w14:textId="13F7DC44" w:rsidR="00240B39" w:rsidRPr="00543542" w:rsidRDefault="00240B39" w:rsidP="00240B3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Производственная практика ПМ.02. </w:t>
            </w:r>
            <w:r w:rsidRPr="00240B39">
              <w:rPr>
                <w:sz w:val="22"/>
                <w:szCs w:val="22"/>
              </w:rPr>
              <w:t>Организация и управление технологическими процессами на объектах капитального строительства</w:t>
            </w:r>
          </w:p>
        </w:tc>
        <w:tc>
          <w:tcPr>
            <w:tcW w:w="1986" w:type="dxa"/>
          </w:tcPr>
          <w:p w14:paraId="06E89650" w14:textId="77777777" w:rsidR="00240B39" w:rsidRPr="00543542" w:rsidRDefault="00240B39" w:rsidP="00240B3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240B39" w:rsidRPr="00543542" w14:paraId="274B2BB8" w14:textId="77777777" w:rsidTr="00240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29A0E0CD" w14:textId="77777777" w:rsidR="00240B39" w:rsidRPr="00543542" w:rsidRDefault="00240B39" w:rsidP="00240B39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1BDCD086" w14:textId="77777777" w:rsidR="00240B39" w:rsidRPr="00543542" w:rsidRDefault="00240B39" w:rsidP="00240B39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1385311" w14:textId="77777777" w:rsidR="00240B39" w:rsidRPr="00543542" w:rsidRDefault="00240B39" w:rsidP="00240B39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68D750FF" w14:textId="77777777" w:rsidR="00240B39" w:rsidRPr="00543542" w:rsidRDefault="00240B39" w:rsidP="00240B39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240B39" w:rsidRPr="00543542" w14:paraId="05D508AD" w14:textId="77777777" w:rsidTr="00240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09D8F210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62CAF679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1F5E75AC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240B39" w:rsidRPr="00543542" w14:paraId="7622C69F" w14:textId="77777777" w:rsidTr="00240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58BA895F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0734E804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13B5A784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3AE82010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240B39" w:rsidRPr="00543542" w14:paraId="655019CB" w14:textId="77777777" w:rsidTr="00240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2F2AC689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170F4A84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0AA6E23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240B39" w:rsidRPr="00543542" w14:paraId="578983FA" w14:textId="77777777" w:rsidTr="00240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4CFA5BDC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3BA2DBF7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71DD72C9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240B39" w:rsidRPr="00543542" w14:paraId="60E14690" w14:textId="77777777" w:rsidTr="00240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5198EA82" w14:textId="77777777" w:rsidR="00240B39" w:rsidRPr="00543542" w:rsidRDefault="00240B39" w:rsidP="00240B39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72694B26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4C74ED69" w14:textId="77777777" w:rsidR="00240B39" w:rsidRPr="00543542" w:rsidRDefault="00240B39" w:rsidP="00240B3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3CC4B1AE" w14:textId="77777777" w:rsidR="00240B39" w:rsidRPr="00543542" w:rsidRDefault="00240B39" w:rsidP="00240B3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240B39" w:rsidRPr="00543542" w14:paraId="299C6CEF" w14:textId="77777777" w:rsidTr="00240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3D5CE0CC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2F28CDD3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B6CD7B7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240B39" w:rsidRPr="00543542" w14:paraId="269BEB16" w14:textId="77777777" w:rsidTr="00240B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710BE46A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70469D4F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600DC1A1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0ACA26EA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</w:p>
          <w:p w14:paraId="0843A84B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6967A6B" w14:textId="77777777" w:rsidR="00240B39" w:rsidRPr="00543542" w:rsidRDefault="00240B39" w:rsidP="00240B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15E32308" w14:textId="77777777" w:rsidR="00240B39" w:rsidRPr="00543542" w:rsidRDefault="00240B39" w:rsidP="00240B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45C39A4F" w14:textId="77777777" w:rsidR="00240B39" w:rsidRPr="00543542" w:rsidRDefault="00240B39" w:rsidP="00240B39">
      <w:pPr>
        <w:ind w:firstLine="539"/>
        <w:jc w:val="both"/>
        <w:rPr>
          <w:sz w:val="24"/>
          <w:szCs w:val="24"/>
        </w:rPr>
      </w:pPr>
    </w:p>
    <w:p w14:paraId="7C03AF93" w14:textId="77777777" w:rsidR="00240B39" w:rsidRPr="00543542" w:rsidRDefault="00240B39" w:rsidP="00240B39">
      <w:pPr>
        <w:ind w:firstLine="567"/>
        <w:jc w:val="both"/>
        <w:rPr>
          <w:sz w:val="24"/>
          <w:szCs w:val="24"/>
        </w:rPr>
      </w:pPr>
    </w:p>
    <w:p w14:paraId="3473834E" w14:textId="77777777" w:rsidR="00240B39" w:rsidRPr="00543542" w:rsidRDefault="00240B39" w:rsidP="00240B39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240B39" w:rsidRPr="00543542" w14:paraId="5D43E991" w14:textId="77777777" w:rsidTr="00240B39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E810633" w14:textId="77777777" w:rsidR="00240B39" w:rsidRPr="00543542" w:rsidRDefault="00240B39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6D7BB94" w14:textId="77777777" w:rsidR="00240B39" w:rsidRPr="00543542" w:rsidRDefault="00240B39" w:rsidP="00240B3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240B39" w:rsidRPr="00543542" w14:paraId="61399CC7" w14:textId="77777777" w:rsidTr="00240B39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164407C" w14:textId="77777777" w:rsidR="00240B39" w:rsidRPr="00543542" w:rsidRDefault="00240B39" w:rsidP="00240B39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E0AA299" w14:textId="77777777" w:rsidR="00240B39" w:rsidRPr="00543542" w:rsidRDefault="00240B39" w:rsidP="00240B3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090CA15A" w14:textId="77777777" w:rsidR="00240B39" w:rsidRPr="00543542" w:rsidRDefault="00240B39" w:rsidP="00240B3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44969E09" w14:textId="77777777" w:rsidR="00240B39" w:rsidRPr="00543542" w:rsidRDefault="00240B39" w:rsidP="00240B3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240B39" w:rsidRPr="00543542" w14:paraId="5F9A733B" w14:textId="77777777" w:rsidTr="00240B3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7A407281" w14:textId="77777777" w:rsidR="00240B39" w:rsidRPr="00543542" w:rsidRDefault="00240B39" w:rsidP="00240B39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1575B481" w14:textId="77777777" w:rsidR="00240B39" w:rsidRPr="00543542" w:rsidRDefault="00240B39" w:rsidP="00240B39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43438B61" w14:textId="77777777" w:rsidR="00240B39" w:rsidRPr="00543542" w:rsidRDefault="00240B39" w:rsidP="00240B39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240B39" w:rsidRPr="00543542" w14:paraId="05C430F2" w14:textId="77777777" w:rsidTr="00240B39">
        <w:trPr>
          <w:jc w:val="center"/>
        </w:trPr>
        <w:tc>
          <w:tcPr>
            <w:tcW w:w="4556" w:type="dxa"/>
            <w:vAlign w:val="center"/>
          </w:tcPr>
          <w:p w14:paraId="1146E620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67F723F4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0F2B28AD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240B39" w:rsidRPr="00543542" w14:paraId="37D35EF8" w14:textId="77777777" w:rsidTr="00240B39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52965AF3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6D2C0E77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4E33E48A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240B39" w:rsidRPr="00543542" w14:paraId="1AA53ABF" w14:textId="77777777" w:rsidTr="00240B39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42EF2BF5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6C762400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0B501794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240B39" w:rsidRPr="00543542" w14:paraId="4EA69BEF" w14:textId="77777777" w:rsidTr="00240B39">
        <w:trPr>
          <w:jc w:val="center"/>
        </w:trPr>
        <w:tc>
          <w:tcPr>
            <w:tcW w:w="4556" w:type="dxa"/>
          </w:tcPr>
          <w:p w14:paraId="4FCB6AC8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49CC59BD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3F9B94C2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240B39" w:rsidRPr="00543542" w14:paraId="128F9572" w14:textId="77777777" w:rsidTr="00240B39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68B90846" w14:textId="77777777" w:rsidR="00240B39" w:rsidRPr="00543542" w:rsidRDefault="00240B39" w:rsidP="00240B39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1D7F4737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36DBBE08" w14:textId="77777777" w:rsidR="00240B39" w:rsidRPr="00543542" w:rsidRDefault="00240B39" w:rsidP="00240B3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27160376" w14:textId="77777777" w:rsidR="00240B39" w:rsidRPr="00543542" w:rsidRDefault="00240B39" w:rsidP="00240B3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240B39" w:rsidRPr="00543542" w14:paraId="4DE442EA" w14:textId="77777777" w:rsidTr="00240B39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2964E625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1EDDE7F8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4218D65B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240B39" w:rsidRPr="00543542" w14:paraId="3054F2F4" w14:textId="77777777" w:rsidTr="00240B39">
        <w:trPr>
          <w:jc w:val="center"/>
        </w:trPr>
        <w:tc>
          <w:tcPr>
            <w:tcW w:w="4556" w:type="dxa"/>
          </w:tcPr>
          <w:p w14:paraId="48E7ED63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48ADBC4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5E1D97C9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</w:tr>
      <w:tr w:rsidR="00240B39" w:rsidRPr="00543542" w14:paraId="7F0FEB70" w14:textId="77777777" w:rsidTr="00240B39">
        <w:trPr>
          <w:jc w:val="center"/>
        </w:trPr>
        <w:tc>
          <w:tcPr>
            <w:tcW w:w="4556" w:type="dxa"/>
          </w:tcPr>
          <w:p w14:paraId="45F95AEC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0A21F93D" w14:textId="77777777" w:rsidR="00240B39" w:rsidRPr="00543542" w:rsidRDefault="00240B39" w:rsidP="00240B3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5463430B" w14:textId="77777777" w:rsidR="00240B39" w:rsidRPr="00543542" w:rsidRDefault="00240B39" w:rsidP="00240B3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20C81DDA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82DF8E8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56B2A569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1E8091C7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5653099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560624FD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4C5DBB8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758B0B91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72479ED4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0A50D3F" w14:textId="77777777" w:rsidR="00240B39" w:rsidRDefault="00240B39" w:rsidP="00240B39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  <w:bookmarkStart w:id="2" w:name="_GoBack"/>
      <w:bookmarkEnd w:id="0"/>
      <w:bookmarkEnd w:id="2"/>
    </w:p>
    <w:sectPr w:rsidR="00240B39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16B0AE" w14:textId="77777777" w:rsidR="008928EB" w:rsidRDefault="008928EB" w:rsidP="00AE6FDE">
      <w:r>
        <w:separator/>
      </w:r>
    </w:p>
  </w:endnote>
  <w:endnote w:type="continuationSeparator" w:id="0">
    <w:p w14:paraId="6A51EB32" w14:textId="77777777" w:rsidR="008928EB" w:rsidRDefault="008928EB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240B39" w:rsidRDefault="00240B39">
    <w:pPr>
      <w:pStyle w:val="ac"/>
      <w:jc w:val="center"/>
    </w:pPr>
  </w:p>
  <w:p w14:paraId="4FC40AF3" w14:textId="77777777" w:rsidR="00240B39" w:rsidRDefault="00240B3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8C7B14" w14:textId="77777777" w:rsidR="008928EB" w:rsidRDefault="008928EB" w:rsidP="00AE6FDE">
      <w:r>
        <w:separator/>
      </w:r>
    </w:p>
  </w:footnote>
  <w:footnote w:type="continuationSeparator" w:id="0">
    <w:p w14:paraId="5313DFCE" w14:textId="77777777" w:rsidR="008928EB" w:rsidRDefault="008928EB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0B39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251E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364E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928EB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07546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27889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51251E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88F97B-9C58-46F8-929A-915521DB8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464</TotalTime>
  <Pages>1</Pages>
  <Words>1563</Words>
  <Characters>8914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30</cp:revision>
  <cp:lastPrinted>2025-10-20T07:36:00Z</cp:lastPrinted>
  <dcterms:created xsi:type="dcterms:W3CDTF">2022-10-10T10:05:00Z</dcterms:created>
  <dcterms:modified xsi:type="dcterms:W3CDTF">2025-12-26T06:45:00Z</dcterms:modified>
</cp:coreProperties>
</file>