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BF49D1" w14:textId="77777777" w:rsidR="006029D3" w:rsidRPr="00543542" w:rsidRDefault="006029D3" w:rsidP="006029D3">
      <w:pPr>
        <w:jc w:val="center"/>
        <w:rPr>
          <w:sz w:val="24"/>
          <w:szCs w:val="24"/>
        </w:rPr>
      </w:pPr>
      <w:bookmarkStart w:id="0" w:name="_Hlk210169067"/>
      <w:r w:rsidRPr="00543542">
        <w:rPr>
          <w:sz w:val="24"/>
          <w:szCs w:val="24"/>
        </w:rPr>
        <w:t>Договор № ________</w:t>
      </w:r>
    </w:p>
    <w:p w14:paraId="0B7FE42B" w14:textId="77777777" w:rsidR="006029D3" w:rsidRPr="00543542" w:rsidRDefault="006029D3" w:rsidP="006029D3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14:paraId="4461083B" w14:textId="77777777" w:rsidR="006029D3" w:rsidRPr="00543542" w:rsidRDefault="006029D3" w:rsidP="006029D3">
      <w:pPr>
        <w:jc w:val="both"/>
        <w:rPr>
          <w:sz w:val="24"/>
          <w:szCs w:val="24"/>
        </w:rPr>
      </w:pPr>
    </w:p>
    <w:p w14:paraId="5985ABA1" w14:textId="77777777" w:rsidR="006029D3" w:rsidRPr="00543542" w:rsidRDefault="006029D3" w:rsidP="006029D3">
      <w:pPr>
        <w:tabs>
          <w:tab w:val="left" w:pos="6804"/>
        </w:tabs>
        <w:ind w:left="62"/>
        <w:rPr>
          <w:sz w:val="24"/>
          <w:szCs w:val="24"/>
        </w:rPr>
      </w:pPr>
      <w:r w:rsidRPr="00543542">
        <w:rPr>
          <w:sz w:val="24"/>
          <w:szCs w:val="24"/>
        </w:rPr>
        <w:t>г. Москва</w:t>
      </w:r>
      <w:r w:rsidRPr="00543542">
        <w:rPr>
          <w:sz w:val="24"/>
          <w:szCs w:val="24"/>
        </w:rPr>
        <w:tab/>
        <w:t>«__» ________ 20__ г.</w:t>
      </w:r>
    </w:p>
    <w:p w14:paraId="7816246A" w14:textId="77777777" w:rsidR="006029D3" w:rsidRPr="00543542" w:rsidRDefault="006029D3" w:rsidP="006029D3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14:paraId="047FEA0D" w14:textId="77777777" w:rsidR="006029D3" w:rsidRPr="00543542" w:rsidRDefault="006029D3" w:rsidP="006029D3">
      <w:pPr>
        <w:jc w:val="both"/>
        <w:rPr>
          <w:sz w:val="24"/>
          <w:szCs w:val="24"/>
        </w:rPr>
      </w:pPr>
      <w:r w:rsidRPr="00543542">
        <w:rPr>
          <w:sz w:val="24"/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«МосТех»), именуемая в дальнейшем «Организация», в лице исполнительного директора Усачёва Павла Александровича, действующе</w:t>
      </w:r>
      <w:r>
        <w:rPr>
          <w:sz w:val="24"/>
          <w:szCs w:val="24"/>
        </w:rPr>
        <w:t>го</w:t>
      </w:r>
      <w:r w:rsidRPr="00543542">
        <w:rPr>
          <w:sz w:val="24"/>
          <w:szCs w:val="24"/>
        </w:rPr>
        <w:t xml:space="preserve"> на основании Устава, с одной стороны, и ___________________________________________________________________________, именуем__ в дальнейшем «Профильная организация», в лице __</w:t>
      </w:r>
      <w:r>
        <w:rPr>
          <w:sz w:val="24"/>
          <w:szCs w:val="24"/>
        </w:rPr>
        <w:t xml:space="preserve">____________________, </w:t>
      </w:r>
      <w:r w:rsidRPr="00543542">
        <w:rPr>
          <w:sz w:val="24"/>
          <w:szCs w:val="24"/>
        </w:rPr>
        <w:t>действующего на основании Устава, с другой стороны, именуемые по отдельности «Сторона», а вместе – «Стороны», заключили настоящий Договор о нижеследующем.</w:t>
      </w:r>
    </w:p>
    <w:p w14:paraId="3A42ABCC" w14:textId="77777777" w:rsidR="006029D3" w:rsidRPr="00543542" w:rsidRDefault="006029D3" w:rsidP="006029D3">
      <w:pPr>
        <w:jc w:val="both"/>
        <w:rPr>
          <w:sz w:val="24"/>
          <w:szCs w:val="24"/>
        </w:rPr>
      </w:pPr>
    </w:p>
    <w:p w14:paraId="2AC577FE" w14:textId="77777777" w:rsidR="006029D3" w:rsidRPr="00543542" w:rsidRDefault="006029D3" w:rsidP="006029D3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1. Предмет Договора</w:t>
      </w:r>
    </w:p>
    <w:p w14:paraId="74991EAA" w14:textId="77777777" w:rsidR="006029D3" w:rsidRPr="00543542" w:rsidRDefault="006029D3" w:rsidP="006029D3">
      <w:pPr>
        <w:jc w:val="both"/>
        <w:rPr>
          <w:sz w:val="24"/>
          <w:szCs w:val="24"/>
        </w:rPr>
      </w:pPr>
    </w:p>
    <w:p w14:paraId="313A6655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14:paraId="2874870C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14:paraId="196DABBB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14:paraId="1F61ECA4" w14:textId="77777777" w:rsidR="006029D3" w:rsidRDefault="006029D3" w:rsidP="006029D3">
      <w:pPr>
        <w:jc w:val="center"/>
        <w:outlineLvl w:val="1"/>
        <w:rPr>
          <w:sz w:val="24"/>
          <w:szCs w:val="24"/>
        </w:rPr>
      </w:pPr>
    </w:p>
    <w:p w14:paraId="0AC022E7" w14:textId="77777777" w:rsidR="006029D3" w:rsidRPr="00543542" w:rsidRDefault="006029D3" w:rsidP="006029D3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2. Права и обязанности Сторон</w:t>
      </w:r>
    </w:p>
    <w:p w14:paraId="0807AACC" w14:textId="77777777" w:rsidR="006029D3" w:rsidRPr="00543542" w:rsidRDefault="006029D3" w:rsidP="006029D3">
      <w:pPr>
        <w:jc w:val="both"/>
        <w:rPr>
          <w:sz w:val="24"/>
          <w:szCs w:val="24"/>
        </w:rPr>
      </w:pPr>
    </w:p>
    <w:p w14:paraId="29301466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 Организация обязана:</w:t>
      </w:r>
    </w:p>
    <w:p w14:paraId="348B610D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14:paraId="6216FAF3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14:paraId="26A62434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14:paraId="4EC7B642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14:paraId="5EA7D3DF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14:paraId="6778004E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</w:t>
      </w:r>
      <w:r w:rsidRPr="00543542">
        <w:rPr>
          <w:sz w:val="24"/>
          <w:szCs w:val="24"/>
        </w:rPr>
        <w:lastRenderedPageBreak/>
        <w:t>нормативов;</w:t>
      </w:r>
    </w:p>
    <w:p w14:paraId="01B09891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14:paraId="6ED99930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14:paraId="2CD6AE38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14:paraId="42E6546A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 Профильная организация обязана:</w:t>
      </w:r>
    </w:p>
    <w:p w14:paraId="19413795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14:paraId="75FE1722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bookmarkStart w:id="1" w:name="Par134"/>
      <w:bookmarkEnd w:id="1"/>
      <w:r w:rsidRPr="00543542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14:paraId="2FCA628C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2.2.3 при смене лица, указанного в пункте 2.2.2, в 10-тидневный срок сообщить об этом Организации;</w:t>
      </w:r>
    </w:p>
    <w:p w14:paraId="02335D9E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079B3830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14:paraId="68C74F59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14:paraId="413BE5DC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14:paraId="31EDFFFD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14:paraId="1282694D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14:paraId="300E6107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14:paraId="32AD09E8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 Организация имеет право:</w:t>
      </w:r>
    </w:p>
    <w:p w14:paraId="3361E43F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14:paraId="4D7E0BFE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14:paraId="779EF792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 Профильная организация имеет право:</w:t>
      </w:r>
    </w:p>
    <w:p w14:paraId="288C9640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</w:t>
      </w:r>
      <w:r w:rsidRPr="00543542">
        <w:rPr>
          <w:sz w:val="24"/>
          <w:szCs w:val="24"/>
        </w:rPr>
        <w:lastRenderedPageBreak/>
        <w:t>направленные на предотвращение ситуации, способствующей разглашению конфиденциальной информации;</w:t>
      </w:r>
    </w:p>
    <w:p w14:paraId="346CD29E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14:paraId="4DD8C82C" w14:textId="77777777" w:rsidR="006029D3" w:rsidRPr="00543542" w:rsidRDefault="006029D3" w:rsidP="006029D3">
      <w:pPr>
        <w:jc w:val="both"/>
        <w:rPr>
          <w:sz w:val="24"/>
          <w:szCs w:val="24"/>
        </w:rPr>
      </w:pPr>
    </w:p>
    <w:p w14:paraId="1084127C" w14:textId="77777777" w:rsidR="006029D3" w:rsidRPr="00543542" w:rsidRDefault="006029D3" w:rsidP="006029D3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3. Срок действия договора</w:t>
      </w:r>
    </w:p>
    <w:p w14:paraId="35C5D200" w14:textId="77777777" w:rsidR="006029D3" w:rsidRPr="00543542" w:rsidRDefault="006029D3" w:rsidP="006029D3">
      <w:pPr>
        <w:jc w:val="both"/>
        <w:rPr>
          <w:sz w:val="24"/>
          <w:szCs w:val="24"/>
        </w:rPr>
      </w:pPr>
    </w:p>
    <w:p w14:paraId="01161143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14:paraId="46A0E0DA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14:paraId="24DED6CD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14:paraId="13E33FFB" w14:textId="77777777" w:rsidR="006029D3" w:rsidRPr="00543542" w:rsidRDefault="006029D3" w:rsidP="006029D3">
      <w:pPr>
        <w:jc w:val="both"/>
        <w:rPr>
          <w:sz w:val="24"/>
          <w:szCs w:val="24"/>
        </w:rPr>
      </w:pPr>
    </w:p>
    <w:p w14:paraId="101A3AEE" w14:textId="77777777" w:rsidR="006029D3" w:rsidRPr="00543542" w:rsidRDefault="006029D3" w:rsidP="006029D3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4. Заключительные положения</w:t>
      </w:r>
    </w:p>
    <w:p w14:paraId="59537F85" w14:textId="77777777" w:rsidR="006029D3" w:rsidRPr="00543542" w:rsidRDefault="006029D3" w:rsidP="006029D3">
      <w:pPr>
        <w:jc w:val="both"/>
        <w:rPr>
          <w:sz w:val="24"/>
          <w:szCs w:val="24"/>
        </w:rPr>
      </w:pPr>
    </w:p>
    <w:p w14:paraId="735000F5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14:paraId="5F41A991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14:paraId="75131589" w14:textId="77777777" w:rsidR="006029D3" w:rsidRPr="00543542" w:rsidRDefault="006029D3" w:rsidP="006029D3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14:paraId="782E1E41" w14:textId="77777777" w:rsidR="006029D3" w:rsidRPr="00543542" w:rsidRDefault="006029D3" w:rsidP="006029D3">
      <w:pPr>
        <w:jc w:val="both"/>
        <w:rPr>
          <w:sz w:val="24"/>
          <w:szCs w:val="24"/>
        </w:rPr>
      </w:pPr>
    </w:p>
    <w:p w14:paraId="1C4B9CA0" w14:textId="77777777" w:rsidR="006029D3" w:rsidRPr="00543542" w:rsidRDefault="006029D3" w:rsidP="006029D3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5. Адреса, реквизиты и подписи Сторон</w:t>
      </w:r>
    </w:p>
    <w:p w14:paraId="1BC46717" w14:textId="77777777" w:rsidR="006029D3" w:rsidRPr="00543542" w:rsidRDefault="006029D3" w:rsidP="006029D3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263"/>
        <w:gridCol w:w="4677"/>
      </w:tblGrid>
      <w:tr w:rsidR="006029D3" w:rsidRPr="00543542" w14:paraId="6505D9D7" w14:textId="77777777" w:rsidTr="000F568B">
        <w:trPr>
          <w:jc w:val="center"/>
        </w:trPr>
        <w:tc>
          <w:tcPr>
            <w:tcW w:w="4699" w:type="dxa"/>
            <w:vAlign w:val="center"/>
          </w:tcPr>
          <w:p w14:paraId="58B3A356" w14:textId="77777777" w:rsidR="006029D3" w:rsidRPr="00543542" w:rsidRDefault="006029D3" w:rsidP="000F568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63" w:type="dxa"/>
          </w:tcPr>
          <w:p w14:paraId="7E8E0D1B" w14:textId="77777777" w:rsidR="006029D3" w:rsidRPr="00543542" w:rsidRDefault="006029D3" w:rsidP="000F568B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vAlign w:val="center"/>
          </w:tcPr>
          <w:p w14:paraId="2A99B01C" w14:textId="77777777" w:rsidR="006029D3" w:rsidRPr="00543542" w:rsidRDefault="006029D3" w:rsidP="000F568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6029D3" w:rsidRPr="00543542" w14:paraId="7DFCA1E2" w14:textId="77777777" w:rsidTr="000F568B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  <w:vAlign w:val="center"/>
          </w:tcPr>
          <w:p w14:paraId="2C830BBC" w14:textId="77777777" w:rsidR="006029D3" w:rsidRPr="00543542" w:rsidRDefault="006029D3" w:rsidP="000F56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3A660416" w14:textId="77777777" w:rsidR="006029D3" w:rsidRPr="00543542" w:rsidRDefault="006029D3" w:rsidP="000F568B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76B7A332" w14:textId="77777777" w:rsidR="006029D3" w:rsidRPr="00543542" w:rsidRDefault="006029D3" w:rsidP="000F568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6029D3" w:rsidRPr="00543542" w14:paraId="099530C0" w14:textId="77777777" w:rsidTr="000F568B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5FDB4A85" w14:textId="77777777" w:rsidR="006029D3" w:rsidRPr="00543542" w:rsidRDefault="006029D3" w:rsidP="000F568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63" w:type="dxa"/>
          </w:tcPr>
          <w:p w14:paraId="7AC6AE0C" w14:textId="77777777" w:rsidR="006029D3" w:rsidRPr="00543542" w:rsidRDefault="006029D3" w:rsidP="000F568B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33100B7B" w14:textId="77777777" w:rsidR="006029D3" w:rsidRPr="00543542" w:rsidRDefault="006029D3" w:rsidP="000F568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6029D3" w:rsidRPr="00543542" w14:paraId="67BADCEB" w14:textId="77777777" w:rsidTr="000F568B">
        <w:trPr>
          <w:jc w:val="center"/>
        </w:trPr>
        <w:tc>
          <w:tcPr>
            <w:tcW w:w="4699" w:type="dxa"/>
          </w:tcPr>
          <w:p w14:paraId="3B7BD8AB" w14:textId="77777777" w:rsidR="006029D3" w:rsidRPr="00543542" w:rsidRDefault="006029D3" w:rsidP="000F56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1933E453" w14:textId="77777777" w:rsidR="006029D3" w:rsidRPr="00543542" w:rsidRDefault="006029D3" w:rsidP="000F568B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76CB1393" w14:textId="77777777" w:rsidR="006029D3" w:rsidRPr="00543542" w:rsidRDefault="006029D3" w:rsidP="000F568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6029D3" w:rsidRPr="00543542" w14:paraId="7D59D7F2" w14:textId="77777777" w:rsidTr="000F568B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</w:tcPr>
          <w:p w14:paraId="06BA2095" w14:textId="77777777" w:rsidR="006029D3" w:rsidRPr="00543542" w:rsidRDefault="006029D3" w:rsidP="000F568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2D809540" w14:textId="77777777" w:rsidR="006029D3" w:rsidRPr="00543542" w:rsidRDefault="006029D3" w:rsidP="000F568B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38EA76AB" w14:textId="77777777" w:rsidR="006029D3" w:rsidRPr="00543542" w:rsidRDefault="006029D3" w:rsidP="000F568B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15D73D5D" w14:textId="77777777" w:rsidR="006029D3" w:rsidRPr="00543542" w:rsidRDefault="006029D3" w:rsidP="000F568B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6029D3" w:rsidRPr="00543542" w14:paraId="7045F7AF" w14:textId="77777777" w:rsidTr="000F568B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7ABE63D5" w14:textId="77777777" w:rsidR="006029D3" w:rsidRPr="00543542" w:rsidRDefault="006029D3" w:rsidP="000F568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63" w:type="dxa"/>
          </w:tcPr>
          <w:p w14:paraId="7508EB92" w14:textId="77777777" w:rsidR="006029D3" w:rsidRPr="00543542" w:rsidRDefault="006029D3" w:rsidP="000F568B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7242305B" w14:textId="77777777" w:rsidR="006029D3" w:rsidRPr="00543542" w:rsidRDefault="006029D3" w:rsidP="000F568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6029D3" w:rsidRPr="00543542" w14:paraId="37871FB3" w14:textId="77777777" w:rsidTr="000F568B">
        <w:trPr>
          <w:jc w:val="center"/>
        </w:trPr>
        <w:tc>
          <w:tcPr>
            <w:tcW w:w="4699" w:type="dxa"/>
          </w:tcPr>
          <w:p w14:paraId="473BF2AE" w14:textId="77777777" w:rsidR="006029D3" w:rsidRPr="00543542" w:rsidRDefault="006029D3" w:rsidP="000F568B">
            <w:pPr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61D9CBA9" w14:textId="77777777" w:rsidR="006029D3" w:rsidRPr="00543542" w:rsidRDefault="006029D3" w:rsidP="000F568B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7B66F30C" w14:textId="77777777" w:rsidR="006029D3" w:rsidRPr="00543542" w:rsidRDefault="006029D3" w:rsidP="000F568B">
            <w:pPr>
              <w:rPr>
                <w:sz w:val="24"/>
                <w:szCs w:val="24"/>
              </w:rPr>
            </w:pPr>
          </w:p>
        </w:tc>
      </w:tr>
      <w:tr w:rsidR="006029D3" w:rsidRPr="00543542" w14:paraId="3D8ED13E" w14:textId="77777777" w:rsidTr="000F568B">
        <w:trPr>
          <w:jc w:val="center"/>
        </w:trPr>
        <w:tc>
          <w:tcPr>
            <w:tcW w:w="4699" w:type="dxa"/>
          </w:tcPr>
          <w:p w14:paraId="55D7F81C" w14:textId="77777777" w:rsidR="006029D3" w:rsidRPr="00543542" w:rsidRDefault="006029D3" w:rsidP="000F568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63" w:type="dxa"/>
          </w:tcPr>
          <w:p w14:paraId="59561B18" w14:textId="77777777" w:rsidR="006029D3" w:rsidRPr="00543542" w:rsidRDefault="006029D3" w:rsidP="000F568B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575A4826" w14:textId="77777777" w:rsidR="006029D3" w:rsidRPr="00543542" w:rsidRDefault="006029D3" w:rsidP="000F568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5CB6EDB9" w14:textId="77777777" w:rsidR="00415635" w:rsidRDefault="00415635" w:rsidP="006029D3">
      <w:pPr>
        <w:jc w:val="right"/>
        <w:rPr>
          <w:b/>
          <w:sz w:val="24"/>
          <w:szCs w:val="24"/>
        </w:rPr>
      </w:pPr>
    </w:p>
    <w:p w14:paraId="2CE33B41" w14:textId="77777777" w:rsidR="00415635" w:rsidRDefault="00415635" w:rsidP="006029D3">
      <w:pPr>
        <w:jc w:val="right"/>
        <w:rPr>
          <w:b/>
          <w:sz w:val="24"/>
          <w:szCs w:val="24"/>
        </w:rPr>
      </w:pPr>
    </w:p>
    <w:p w14:paraId="2AFDFF88" w14:textId="70CABDE0" w:rsidR="006029D3" w:rsidRPr="00543542" w:rsidRDefault="006029D3" w:rsidP="006029D3">
      <w:pPr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lastRenderedPageBreak/>
        <w:t xml:space="preserve">Приложение №1  </w:t>
      </w:r>
    </w:p>
    <w:p w14:paraId="6D40CD3C" w14:textId="77777777" w:rsidR="006029D3" w:rsidRPr="00543542" w:rsidRDefault="006029D3" w:rsidP="006029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6A0E65EA" w14:textId="77777777" w:rsidR="006029D3" w:rsidRPr="00543542" w:rsidRDefault="006029D3" w:rsidP="006029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4568AA3C" w14:textId="77777777" w:rsidR="006029D3" w:rsidRPr="00543542" w:rsidRDefault="006029D3" w:rsidP="006029D3">
      <w:pPr>
        <w:ind w:firstLine="539"/>
        <w:jc w:val="both"/>
        <w:rPr>
          <w:sz w:val="24"/>
          <w:szCs w:val="24"/>
        </w:rPr>
      </w:pPr>
    </w:p>
    <w:p w14:paraId="5B578CAC" w14:textId="77777777" w:rsidR="006029D3" w:rsidRPr="00543542" w:rsidRDefault="006029D3" w:rsidP="006029D3">
      <w:pPr>
        <w:ind w:firstLine="539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"/>
        <w:gridCol w:w="31"/>
        <w:gridCol w:w="494"/>
        <w:gridCol w:w="1975"/>
        <w:gridCol w:w="2016"/>
        <w:gridCol w:w="41"/>
        <w:gridCol w:w="243"/>
        <w:gridCol w:w="2670"/>
        <w:gridCol w:w="1986"/>
        <w:gridCol w:w="63"/>
      </w:tblGrid>
      <w:tr w:rsidR="006029D3" w:rsidRPr="00543542" w14:paraId="4CDE9E71" w14:textId="77777777" w:rsidTr="000F568B">
        <w:trPr>
          <w:gridAfter w:val="1"/>
          <w:wAfter w:w="63" w:type="dxa"/>
          <w:jc w:val="center"/>
        </w:trPr>
        <w:tc>
          <w:tcPr>
            <w:tcW w:w="540" w:type="dxa"/>
            <w:gridSpan w:val="3"/>
          </w:tcPr>
          <w:p w14:paraId="48BC8A43" w14:textId="77777777" w:rsidR="006029D3" w:rsidRPr="00543542" w:rsidRDefault="006029D3" w:rsidP="000F568B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№ п/п</w:t>
            </w:r>
          </w:p>
        </w:tc>
        <w:tc>
          <w:tcPr>
            <w:tcW w:w="1975" w:type="dxa"/>
          </w:tcPr>
          <w:p w14:paraId="0410F5C6" w14:textId="77777777" w:rsidR="006029D3" w:rsidRPr="00543542" w:rsidRDefault="006029D3" w:rsidP="000F568B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016" w:type="dxa"/>
          </w:tcPr>
          <w:p w14:paraId="19B160B5" w14:textId="77777777" w:rsidR="006029D3" w:rsidRPr="00543542" w:rsidRDefault="006029D3" w:rsidP="000F568B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954" w:type="dxa"/>
            <w:gridSpan w:val="3"/>
          </w:tcPr>
          <w:p w14:paraId="44D7C6F0" w14:textId="77777777" w:rsidR="006029D3" w:rsidRPr="00543542" w:rsidRDefault="006029D3" w:rsidP="000F568B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86" w:type="dxa"/>
          </w:tcPr>
          <w:p w14:paraId="24F7AE18" w14:textId="77777777" w:rsidR="006029D3" w:rsidRPr="00543542" w:rsidRDefault="006029D3" w:rsidP="000F568B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6029D3" w:rsidRPr="00543542" w14:paraId="7AC041B8" w14:textId="77777777" w:rsidTr="000F568B">
        <w:trPr>
          <w:gridAfter w:val="1"/>
          <w:wAfter w:w="63" w:type="dxa"/>
          <w:trHeight w:val="384"/>
          <w:jc w:val="center"/>
        </w:trPr>
        <w:tc>
          <w:tcPr>
            <w:tcW w:w="540" w:type="dxa"/>
            <w:gridSpan w:val="3"/>
            <w:vAlign w:val="center"/>
          </w:tcPr>
          <w:p w14:paraId="13713915" w14:textId="77777777" w:rsidR="006029D3" w:rsidRPr="00543542" w:rsidRDefault="006029D3" w:rsidP="000F568B">
            <w:pPr>
              <w:numPr>
                <w:ilvl w:val="0"/>
                <w:numId w:val="8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14:paraId="79A7A0E9" w14:textId="77777777" w:rsidR="006029D3" w:rsidRPr="00543542" w:rsidRDefault="006029D3" w:rsidP="000F568B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08.0</w:t>
            </w:r>
            <w:r>
              <w:rPr>
                <w:sz w:val="22"/>
                <w:szCs w:val="22"/>
              </w:rPr>
              <w:t>2</w:t>
            </w:r>
            <w:r w:rsidRPr="00543542">
              <w:rPr>
                <w:sz w:val="22"/>
                <w:szCs w:val="22"/>
              </w:rPr>
              <w:t>.01 Строительство</w:t>
            </w:r>
            <w:r>
              <w:rPr>
                <w:sz w:val="22"/>
                <w:szCs w:val="22"/>
              </w:rPr>
              <w:t xml:space="preserve"> и эксплуатация зданий и сооружений</w:t>
            </w:r>
          </w:p>
        </w:tc>
        <w:tc>
          <w:tcPr>
            <w:tcW w:w="2016" w:type="dxa"/>
          </w:tcPr>
          <w:p w14:paraId="2ED4F305" w14:textId="77777777" w:rsidR="006029D3" w:rsidRPr="00543542" w:rsidRDefault="006029D3" w:rsidP="000F568B">
            <w:pPr>
              <w:jc w:val="center"/>
              <w:rPr>
                <w:sz w:val="22"/>
                <w:szCs w:val="22"/>
              </w:rPr>
            </w:pPr>
          </w:p>
          <w:p w14:paraId="3A7BE1B5" w14:textId="77777777" w:rsidR="006029D3" w:rsidRPr="0018368D" w:rsidRDefault="006029D3" w:rsidP="000F568B">
            <w:pPr>
              <w:jc w:val="center"/>
              <w:rPr>
                <w:sz w:val="22"/>
                <w:szCs w:val="22"/>
                <w:highlight w:val="yellow"/>
              </w:rPr>
            </w:pPr>
            <w:r w:rsidRPr="00543542">
              <w:rPr>
                <w:sz w:val="22"/>
                <w:szCs w:val="22"/>
              </w:rPr>
              <w:t xml:space="preserve"> </w:t>
            </w:r>
          </w:p>
        </w:tc>
        <w:tc>
          <w:tcPr>
            <w:tcW w:w="2954" w:type="dxa"/>
            <w:gridSpan w:val="3"/>
            <w:vAlign w:val="center"/>
          </w:tcPr>
          <w:p w14:paraId="3D8E9CE5" w14:textId="08A0A6E1" w:rsidR="006029D3" w:rsidRPr="00543542" w:rsidRDefault="006029D3" w:rsidP="006029D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Производственная практика ПМ.03. </w:t>
            </w:r>
            <w:r w:rsidRPr="006029D3">
              <w:rPr>
                <w:sz w:val="22"/>
                <w:szCs w:val="22"/>
              </w:rPr>
              <w:t>Обеспечение деятельности структурных подразделений при выполнении строительных работ на объектах капитального строительства, ремонта и реконструкции зданий</w:t>
            </w:r>
          </w:p>
        </w:tc>
        <w:tc>
          <w:tcPr>
            <w:tcW w:w="1986" w:type="dxa"/>
          </w:tcPr>
          <w:p w14:paraId="2325C340" w14:textId="77777777" w:rsidR="006029D3" w:rsidRPr="00543542" w:rsidRDefault="006029D3" w:rsidP="000F568B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6029D3" w:rsidRPr="00543542" w14:paraId="0649AF75" w14:textId="77777777" w:rsidTr="000F56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57" w:type="dxa"/>
            <w:gridSpan w:val="5"/>
            <w:hideMark/>
          </w:tcPr>
          <w:p w14:paraId="3CA61705" w14:textId="77777777" w:rsidR="006029D3" w:rsidRPr="00543542" w:rsidRDefault="006029D3" w:rsidP="000F568B">
            <w:pPr>
              <w:spacing w:line="312" w:lineRule="auto"/>
              <w:ind w:firstLine="127"/>
              <w:jc w:val="center"/>
              <w:rPr>
                <w:b/>
                <w:sz w:val="24"/>
                <w:szCs w:val="24"/>
              </w:rPr>
            </w:pPr>
          </w:p>
          <w:p w14:paraId="4ACDF94D" w14:textId="77777777" w:rsidR="006029D3" w:rsidRPr="00543542" w:rsidRDefault="006029D3" w:rsidP="000F568B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  <w:tc>
          <w:tcPr>
            <w:tcW w:w="4899" w:type="dxa"/>
            <w:gridSpan w:val="3"/>
            <w:hideMark/>
          </w:tcPr>
          <w:p w14:paraId="5AE1DAAF" w14:textId="77777777" w:rsidR="006029D3" w:rsidRPr="00543542" w:rsidRDefault="006029D3" w:rsidP="000F568B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4"/>
                <w:szCs w:val="24"/>
              </w:rPr>
            </w:pPr>
          </w:p>
          <w:p w14:paraId="258F5201" w14:textId="77777777" w:rsidR="006029D3" w:rsidRPr="00543542" w:rsidRDefault="006029D3" w:rsidP="000F568B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  <w:tr w:rsidR="006029D3" w:rsidRPr="00543542" w14:paraId="7520F86B" w14:textId="77777777" w:rsidTr="000F56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vAlign w:val="center"/>
          </w:tcPr>
          <w:p w14:paraId="53DCCCBB" w14:textId="77777777" w:rsidR="006029D3" w:rsidRPr="00543542" w:rsidRDefault="006029D3" w:rsidP="000F568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84" w:type="dxa"/>
            <w:gridSpan w:val="2"/>
          </w:tcPr>
          <w:p w14:paraId="58A708BC" w14:textId="77777777" w:rsidR="006029D3" w:rsidRPr="00543542" w:rsidRDefault="006029D3" w:rsidP="000F568B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vAlign w:val="center"/>
          </w:tcPr>
          <w:p w14:paraId="1B06F63B" w14:textId="77777777" w:rsidR="006029D3" w:rsidRPr="00543542" w:rsidRDefault="006029D3" w:rsidP="000F568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6029D3" w:rsidRPr="00543542" w14:paraId="7D391A8B" w14:textId="77777777" w:rsidTr="000F56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  <w:vAlign w:val="center"/>
          </w:tcPr>
          <w:p w14:paraId="0CE7098D" w14:textId="77777777" w:rsidR="006029D3" w:rsidRPr="00543542" w:rsidRDefault="006029D3" w:rsidP="000F56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16661043" w14:textId="77777777" w:rsidR="006029D3" w:rsidRPr="00543542" w:rsidRDefault="006029D3" w:rsidP="000F568B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648A89FE" w14:textId="77777777" w:rsidR="006029D3" w:rsidRPr="00543542" w:rsidRDefault="006029D3" w:rsidP="000F568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Образовательная автономная </w:t>
            </w:r>
          </w:p>
          <w:p w14:paraId="31DCC332" w14:textId="77777777" w:rsidR="006029D3" w:rsidRPr="00543542" w:rsidRDefault="006029D3" w:rsidP="000F568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6029D3" w:rsidRPr="00543542" w14:paraId="334DD3AC" w14:textId="77777777" w:rsidTr="000F56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12BC4E58" w14:textId="77777777" w:rsidR="006029D3" w:rsidRPr="00543542" w:rsidRDefault="006029D3" w:rsidP="000F568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84" w:type="dxa"/>
            <w:gridSpan w:val="2"/>
          </w:tcPr>
          <w:p w14:paraId="5D164595" w14:textId="77777777" w:rsidR="006029D3" w:rsidRPr="00543542" w:rsidRDefault="006029D3" w:rsidP="000F568B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3A784723" w14:textId="77777777" w:rsidR="006029D3" w:rsidRPr="00543542" w:rsidRDefault="006029D3" w:rsidP="000F568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6029D3" w:rsidRPr="00543542" w14:paraId="6506DD66" w14:textId="77777777" w:rsidTr="000F56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4BBE2BAD" w14:textId="77777777" w:rsidR="006029D3" w:rsidRPr="00543542" w:rsidRDefault="006029D3" w:rsidP="000F56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599E5C8B" w14:textId="77777777" w:rsidR="006029D3" w:rsidRPr="00543542" w:rsidRDefault="006029D3" w:rsidP="000F568B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2B513264" w14:textId="77777777" w:rsidR="006029D3" w:rsidRPr="00543542" w:rsidRDefault="006029D3" w:rsidP="000F568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6029D3" w:rsidRPr="00543542" w14:paraId="57D76C4C" w14:textId="77777777" w:rsidTr="000F56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14:paraId="53687F4D" w14:textId="77777777" w:rsidR="006029D3" w:rsidRPr="00543542" w:rsidRDefault="006029D3" w:rsidP="000F568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6AE8805E" w14:textId="77777777" w:rsidR="006029D3" w:rsidRPr="00543542" w:rsidRDefault="006029D3" w:rsidP="000F568B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7491765A" w14:textId="77777777" w:rsidR="006029D3" w:rsidRPr="00543542" w:rsidRDefault="006029D3" w:rsidP="000F568B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0B766398" w14:textId="77777777" w:rsidR="006029D3" w:rsidRPr="00543542" w:rsidRDefault="006029D3" w:rsidP="000F568B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6029D3" w:rsidRPr="00543542" w14:paraId="67FD0C52" w14:textId="77777777" w:rsidTr="000F56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7E6294A5" w14:textId="77777777" w:rsidR="006029D3" w:rsidRPr="00543542" w:rsidRDefault="006029D3" w:rsidP="000F568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84" w:type="dxa"/>
            <w:gridSpan w:val="2"/>
          </w:tcPr>
          <w:p w14:paraId="26ED7381" w14:textId="77777777" w:rsidR="006029D3" w:rsidRPr="00543542" w:rsidRDefault="006029D3" w:rsidP="000F568B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7E74F58D" w14:textId="77777777" w:rsidR="006029D3" w:rsidRPr="00543542" w:rsidRDefault="006029D3" w:rsidP="000F568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6029D3" w:rsidRPr="00543542" w14:paraId="6FD427CE" w14:textId="77777777" w:rsidTr="000F56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71CE876B" w14:textId="77777777" w:rsidR="006029D3" w:rsidRPr="00543542" w:rsidRDefault="006029D3" w:rsidP="000F568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84" w:type="dxa"/>
            <w:gridSpan w:val="2"/>
          </w:tcPr>
          <w:p w14:paraId="1B2E07B6" w14:textId="77777777" w:rsidR="006029D3" w:rsidRPr="00543542" w:rsidRDefault="006029D3" w:rsidP="000F568B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4FEAA410" w14:textId="77777777" w:rsidR="006029D3" w:rsidRPr="00543542" w:rsidRDefault="006029D3" w:rsidP="000F568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  <w:p w14:paraId="77A4D692" w14:textId="77777777" w:rsidR="006029D3" w:rsidRPr="00543542" w:rsidRDefault="006029D3" w:rsidP="000F568B">
            <w:pPr>
              <w:jc w:val="center"/>
              <w:rPr>
                <w:sz w:val="24"/>
                <w:szCs w:val="24"/>
              </w:rPr>
            </w:pPr>
          </w:p>
          <w:p w14:paraId="09C89A4D" w14:textId="77777777" w:rsidR="006029D3" w:rsidRPr="00543542" w:rsidRDefault="006029D3" w:rsidP="000F568B">
            <w:pPr>
              <w:jc w:val="center"/>
              <w:rPr>
                <w:sz w:val="24"/>
                <w:szCs w:val="24"/>
              </w:rPr>
            </w:pPr>
          </w:p>
        </w:tc>
      </w:tr>
    </w:tbl>
    <w:p w14:paraId="3907EDA4" w14:textId="77777777" w:rsidR="006029D3" w:rsidRPr="00543542" w:rsidRDefault="006029D3" w:rsidP="006029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br w:type="page"/>
      </w:r>
      <w:r w:rsidRPr="00543542">
        <w:rPr>
          <w:b/>
          <w:sz w:val="24"/>
          <w:szCs w:val="24"/>
        </w:rPr>
        <w:lastRenderedPageBreak/>
        <w:t xml:space="preserve">Приложение №2 </w:t>
      </w:r>
      <w:r w:rsidRPr="00543542">
        <w:rPr>
          <w:sz w:val="24"/>
          <w:szCs w:val="24"/>
        </w:rPr>
        <w:t xml:space="preserve"> </w:t>
      </w:r>
      <w:r w:rsidRPr="00543542">
        <w:rPr>
          <w:sz w:val="24"/>
          <w:szCs w:val="24"/>
        </w:rPr>
        <w:br/>
      </w: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00348453" w14:textId="77777777" w:rsidR="006029D3" w:rsidRPr="00543542" w:rsidRDefault="006029D3" w:rsidP="006029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79C50C29" w14:textId="77777777" w:rsidR="006029D3" w:rsidRPr="00543542" w:rsidRDefault="006029D3" w:rsidP="006029D3">
      <w:pPr>
        <w:ind w:firstLine="539"/>
        <w:jc w:val="both"/>
        <w:rPr>
          <w:sz w:val="24"/>
          <w:szCs w:val="24"/>
        </w:rPr>
      </w:pPr>
    </w:p>
    <w:p w14:paraId="177080F4" w14:textId="77777777" w:rsidR="006029D3" w:rsidRPr="00543542" w:rsidRDefault="006029D3" w:rsidP="006029D3">
      <w:pPr>
        <w:ind w:firstLine="567"/>
        <w:jc w:val="both"/>
        <w:rPr>
          <w:sz w:val="24"/>
          <w:szCs w:val="24"/>
        </w:rPr>
      </w:pPr>
    </w:p>
    <w:p w14:paraId="520FBC79" w14:textId="77777777" w:rsidR="006029D3" w:rsidRPr="00543542" w:rsidRDefault="006029D3" w:rsidP="006029D3">
      <w:pPr>
        <w:ind w:firstLine="567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115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3"/>
        <w:gridCol w:w="369"/>
        <w:gridCol w:w="3433"/>
      </w:tblGrid>
      <w:tr w:rsidR="006029D3" w:rsidRPr="00543542" w14:paraId="7E058B80" w14:textId="77777777" w:rsidTr="000F568B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0BE51C3" w14:textId="77777777" w:rsidR="006029D3" w:rsidRPr="00543542" w:rsidRDefault="006029D3" w:rsidP="000F568B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0537D94" w14:textId="77777777" w:rsidR="006029D3" w:rsidRPr="00543542" w:rsidRDefault="006029D3" w:rsidP="000F568B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помещения Профильной организации</w:t>
            </w:r>
          </w:p>
        </w:tc>
      </w:tr>
      <w:tr w:rsidR="006029D3" w:rsidRPr="00543542" w14:paraId="76252C1D" w14:textId="77777777" w:rsidTr="000F568B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5C5AD8E" w14:textId="77777777" w:rsidR="006029D3" w:rsidRPr="00543542" w:rsidRDefault="006029D3" w:rsidP="000F568B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В этом поле необходимо заполнить со стороны организации Наименование структурного подразделения ….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B9FE465" w14:textId="77777777" w:rsidR="006029D3" w:rsidRPr="00543542" w:rsidRDefault="006029D3" w:rsidP="000F568B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 xml:space="preserve">В этом поле необходимо заполнить со стороны организации Наименование помещения-это может быть - Кабинет №, цех и </w:t>
            </w:r>
            <w:proofErr w:type="spellStart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пр</w:t>
            </w:r>
            <w:proofErr w:type="spellEnd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…</w:t>
            </w:r>
          </w:p>
          <w:p w14:paraId="4009DF4B" w14:textId="77777777" w:rsidR="006029D3" w:rsidRPr="00543542" w:rsidRDefault="006029D3" w:rsidP="000F568B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  <w:p w14:paraId="55C8099A" w14:textId="77777777" w:rsidR="006029D3" w:rsidRPr="00543542" w:rsidRDefault="006029D3" w:rsidP="000F568B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</w:tc>
      </w:tr>
      <w:tr w:rsidR="006029D3" w:rsidRPr="00543542" w14:paraId="56BA3F59" w14:textId="77777777" w:rsidTr="000F568B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33" w:type="dxa"/>
          <w:trHeight w:val="270"/>
          <w:jc w:val="center"/>
        </w:trPr>
        <w:tc>
          <w:tcPr>
            <w:tcW w:w="5682" w:type="dxa"/>
            <w:gridSpan w:val="2"/>
            <w:hideMark/>
          </w:tcPr>
          <w:p w14:paraId="0B1A4634" w14:textId="77777777" w:rsidR="006029D3" w:rsidRPr="00543542" w:rsidRDefault="006029D3" w:rsidP="000F568B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543542">
              <w:rPr>
                <w:color w:val="22272F"/>
                <w:sz w:val="24"/>
                <w:szCs w:val="24"/>
              </w:rPr>
              <w:t> </w:t>
            </w:r>
          </w:p>
          <w:p w14:paraId="0A040180" w14:textId="77777777" w:rsidR="006029D3" w:rsidRPr="00543542" w:rsidRDefault="006029D3" w:rsidP="000F568B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</w:tbl>
    <w:p w14:paraId="421D2DD9" w14:textId="77777777" w:rsidR="006029D3" w:rsidRPr="00543542" w:rsidRDefault="006029D3" w:rsidP="006029D3">
      <w:pPr>
        <w:spacing w:line="312" w:lineRule="auto"/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56"/>
        <w:gridCol w:w="350"/>
        <w:gridCol w:w="4733"/>
      </w:tblGrid>
      <w:tr w:rsidR="006029D3" w:rsidRPr="00543542" w14:paraId="1FF608DB" w14:textId="77777777" w:rsidTr="000F568B">
        <w:trPr>
          <w:jc w:val="center"/>
        </w:trPr>
        <w:tc>
          <w:tcPr>
            <w:tcW w:w="4556" w:type="dxa"/>
            <w:vAlign w:val="center"/>
          </w:tcPr>
          <w:p w14:paraId="7474A29D" w14:textId="77777777" w:rsidR="006029D3" w:rsidRPr="00543542" w:rsidRDefault="006029D3" w:rsidP="000F568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50" w:type="dxa"/>
          </w:tcPr>
          <w:p w14:paraId="398F577F" w14:textId="77777777" w:rsidR="006029D3" w:rsidRPr="00543542" w:rsidRDefault="006029D3" w:rsidP="000F568B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vAlign w:val="center"/>
          </w:tcPr>
          <w:p w14:paraId="4B1C83B8" w14:textId="77777777" w:rsidR="006029D3" w:rsidRPr="00543542" w:rsidRDefault="006029D3" w:rsidP="000F568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6029D3" w:rsidRPr="00543542" w14:paraId="3262C61B" w14:textId="77777777" w:rsidTr="000F568B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  <w:vAlign w:val="center"/>
          </w:tcPr>
          <w:p w14:paraId="3CBE7953" w14:textId="77777777" w:rsidR="006029D3" w:rsidRPr="00543542" w:rsidRDefault="006029D3" w:rsidP="000F56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72412EBB" w14:textId="77777777" w:rsidR="006029D3" w:rsidRPr="00543542" w:rsidRDefault="006029D3" w:rsidP="000F568B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49AAA402" w14:textId="77777777" w:rsidR="006029D3" w:rsidRPr="00543542" w:rsidRDefault="006029D3" w:rsidP="000F568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6029D3" w:rsidRPr="00543542" w14:paraId="2B6084E7" w14:textId="77777777" w:rsidTr="000F568B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1256CA6F" w14:textId="77777777" w:rsidR="006029D3" w:rsidRPr="00543542" w:rsidRDefault="006029D3" w:rsidP="000F568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50" w:type="dxa"/>
          </w:tcPr>
          <w:p w14:paraId="26A0C8E3" w14:textId="77777777" w:rsidR="006029D3" w:rsidRPr="00543542" w:rsidRDefault="006029D3" w:rsidP="000F568B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014767AA" w14:textId="77777777" w:rsidR="006029D3" w:rsidRPr="00543542" w:rsidRDefault="006029D3" w:rsidP="000F568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6029D3" w:rsidRPr="00543542" w14:paraId="1E102CAA" w14:textId="77777777" w:rsidTr="000F568B">
        <w:trPr>
          <w:jc w:val="center"/>
        </w:trPr>
        <w:tc>
          <w:tcPr>
            <w:tcW w:w="4556" w:type="dxa"/>
          </w:tcPr>
          <w:p w14:paraId="30D768D6" w14:textId="77777777" w:rsidR="006029D3" w:rsidRPr="00543542" w:rsidRDefault="006029D3" w:rsidP="000F56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52DDB3B1" w14:textId="77777777" w:rsidR="006029D3" w:rsidRPr="00543542" w:rsidRDefault="006029D3" w:rsidP="000F568B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1E437C9C" w14:textId="77777777" w:rsidR="006029D3" w:rsidRPr="00543542" w:rsidRDefault="006029D3" w:rsidP="000F568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6029D3" w:rsidRPr="00543542" w14:paraId="446F5CA3" w14:textId="77777777" w:rsidTr="000F568B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14:paraId="6D8E2DE0" w14:textId="77777777" w:rsidR="006029D3" w:rsidRPr="00543542" w:rsidRDefault="006029D3" w:rsidP="000F568B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0282EC74" w14:textId="77777777" w:rsidR="006029D3" w:rsidRPr="00543542" w:rsidRDefault="006029D3" w:rsidP="000F568B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73B5DE34" w14:textId="77777777" w:rsidR="006029D3" w:rsidRPr="00543542" w:rsidRDefault="006029D3" w:rsidP="000F568B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231A5659" w14:textId="77777777" w:rsidR="006029D3" w:rsidRPr="00543542" w:rsidRDefault="006029D3" w:rsidP="000F568B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6029D3" w:rsidRPr="00543542" w14:paraId="411EF825" w14:textId="77777777" w:rsidTr="000F568B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7F41BDEA" w14:textId="77777777" w:rsidR="006029D3" w:rsidRPr="00543542" w:rsidRDefault="006029D3" w:rsidP="000F568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50" w:type="dxa"/>
          </w:tcPr>
          <w:p w14:paraId="181FBF02" w14:textId="77777777" w:rsidR="006029D3" w:rsidRPr="00543542" w:rsidRDefault="006029D3" w:rsidP="000F568B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14EF7317" w14:textId="77777777" w:rsidR="006029D3" w:rsidRPr="00543542" w:rsidRDefault="006029D3" w:rsidP="000F568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6029D3" w:rsidRPr="00543542" w14:paraId="21DC6450" w14:textId="77777777" w:rsidTr="000F568B">
        <w:trPr>
          <w:jc w:val="center"/>
        </w:trPr>
        <w:tc>
          <w:tcPr>
            <w:tcW w:w="4556" w:type="dxa"/>
          </w:tcPr>
          <w:p w14:paraId="5C228585" w14:textId="77777777" w:rsidR="006029D3" w:rsidRPr="00543542" w:rsidRDefault="006029D3" w:rsidP="000F568B">
            <w:pPr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3369369A" w14:textId="77777777" w:rsidR="006029D3" w:rsidRPr="00543542" w:rsidRDefault="006029D3" w:rsidP="000F568B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66609260" w14:textId="77777777" w:rsidR="006029D3" w:rsidRPr="00543542" w:rsidRDefault="006029D3" w:rsidP="000F568B">
            <w:pPr>
              <w:rPr>
                <w:sz w:val="24"/>
                <w:szCs w:val="24"/>
              </w:rPr>
            </w:pPr>
          </w:p>
        </w:tc>
      </w:tr>
      <w:tr w:rsidR="006029D3" w:rsidRPr="00543542" w14:paraId="7A29F9DA" w14:textId="77777777" w:rsidTr="000F568B">
        <w:trPr>
          <w:jc w:val="center"/>
        </w:trPr>
        <w:tc>
          <w:tcPr>
            <w:tcW w:w="4556" w:type="dxa"/>
          </w:tcPr>
          <w:p w14:paraId="1F011912" w14:textId="77777777" w:rsidR="006029D3" w:rsidRPr="00543542" w:rsidRDefault="006029D3" w:rsidP="000F568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50" w:type="dxa"/>
          </w:tcPr>
          <w:p w14:paraId="082B9060" w14:textId="77777777" w:rsidR="006029D3" w:rsidRPr="00543542" w:rsidRDefault="006029D3" w:rsidP="000F568B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0A4E5545" w14:textId="77777777" w:rsidR="006029D3" w:rsidRPr="00543542" w:rsidRDefault="006029D3" w:rsidP="000F568B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37630C78" w14:textId="77777777" w:rsidR="006029D3" w:rsidRDefault="006029D3" w:rsidP="006029D3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6DE21D33" w14:textId="77777777" w:rsidR="006029D3" w:rsidRDefault="006029D3" w:rsidP="006029D3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168723EB" w14:textId="77777777" w:rsidR="006029D3" w:rsidRDefault="006029D3" w:rsidP="006029D3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5979A18C" w14:textId="77777777" w:rsidR="006029D3" w:rsidRDefault="006029D3" w:rsidP="006029D3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2A375406" w14:textId="77777777" w:rsidR="006029D3" w:rsidRDefault="006029D3" w:rsidP="006029D3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279F2DB1" w14:textId="77777777" w:rsidR="006029D3" w:rsidRDefault="006029D3" w:rsidP="006029D3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20A8AC08" w14:textId="77777777" w:rsidR="006029D3" w:rsidRDefault="006029D3" w:rsidP="006029D3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01DC6263" w14:textId="77777777" w:rsidR="006029D3" w:rsidRDefault="006029D3" w:rsidP="006029D3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7EB71B45" w14:textId="77777777" w:rsidR="006029D3" w:rsidRDefault="006029D3" w:rsidP="006029D3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519E25D2" w14:textId="77777777" w:rsidR="006029D3" w:rsidRDefault="006029D3" w:rsidP="006029D3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  <w:bookmarkStart w:id="2" w:name="_GoBack"/>
      <w:bookmarkEnd w:id="0"/>
      <w:bookmarkEnd w:id="2"/>
    </w:p>
    <w:sectPr w:rsidR="006029D3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A01848" w14:textId="77777777" w:rsidR="003A4934" w:rsidRDefault="003A4934" w:rsidP="00AE6FDE">
      <w:r>
        <w:separator/>
      </w:r>
    </w:p>
  </w:endnote>
  <w:endnote w:type="continuationSeparator" w:id="0">
    <w:p w14:paraId="37411003" w14:textId="77777777" w:rsidR="003A4934" w:rsidRDefault="003A4934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79462D" w:rsidRDefault="0079462D">
    <w:pPr>
      <w:pStyle w:val="ac"/>
      <w:jc w:val="center"/>
    </w:pPr>
  </w:p>
  <w:p w14:paraId="4FC40AF3" w14:textId="77777777" w:rsidR="0079462D" w:rsidRDefault="0079462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178FB0" w14:textId="77777777" w:rsidR="003A4934" w:rsidRDefault="003A4934" w:rsidP="00AE6FDE">
      <w:r>
        <w:separator/>
      </w:r>
    </w:p>
  </w:footnote>
  <w:footnote w:type="continuationSeparator" w:id="0">
    <w:p w14:paraId="6B1EEE98" w14:textId="77777777" w:rsidR="003A4934" w:rsidRDefault="003A4934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DB7"/>
    <w:rsid w:val="00067B5E"/>
    <w:rsid w:val="00067C9E"/>
    <w:rsid w:val="000748D1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1F7A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3215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4469"/>
    <w:rsid w:val="002458BC"/>
    <w:rsid w:val="00246DF4"/>
    <w:rsid w:val="002471C6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4934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635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772"/>
    <w:rsid w:val="004A4FAE"/>
    <w:rsid w:val="004A783F"/>
    <w:rsid w:val="004B10AC"/>
    <w:rsid w:val="004B3313"/>
    <w:rsid w:val="004B6BEC"/>
    <w:rsid w:val="004C0200"/>
    <w:rsid w:val="004C185F"/>
    <w:rsid w:val="004C2491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4560"/>
    <w:rsid w:val="005748FB"/>
    <w:rsid w:val="00581F42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29D3"/>
    <w:rsid w:val="006032D8"/>
    <w:rsid w:val="00606ACE"/>
    <w:rsid w:val="00606D30"/>
    <w:rsid w:val="00612BE5"/>
    <w:rsid w:val="00613D2B"/>
    <w:rsid w:val="006154C0"/>
    <w:rsid w:val="00621158"/>
    <w:rsid w:val="00621C9F"/>
    <w:rsid w:val="006228F4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995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5B20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0D3F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27A3C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65593"/>
    <w:rsid w:val="008712BA"/>
    <w:rsid w:val="008713A0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3798F"/>
    <w:rsid w:val="009425EA"/>
    <w:rsid w:val="00945DB4"/>
    <w:rsid w:val="00946EEF"/>
    <w:rsid w:val="0095234C"/>
    <w:rsid w:val="00952A24"/>
    <w:rsid w:val="00952E9E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0CB8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2C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523C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7C6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3E3B"/>
    <w:rsid w:val="00CE4F62"/>
    <w:rsid w:val="00CE6E76"/>
    <w:rsid w:val="00CF0559"/>
    <w:rsid w:val="00CF2F94"/>
    <w:rsid w:val="00CF3F6F"/>
    <w:rsid w:val="00D04C5B"/>
    <w:rsid w:val="00D101B4"/>
    <w:rsid w:val="00D13E3C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01F3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32FA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0808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E2FCE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table" w:customStyle="1" w:styleId="17">
    <w:name w:val="Сетка таблицы1"/>
    <w:basedOn w:val="a1"/>
    <w:next w:val="a7"/>
    <w:uiPriority w:val="59"/>
    <w:rsid w:val="006029D3"/>
    <w:pPr>
      <w:spacing w:after="0" w:line="240" w:lineRule="auto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E1B9F0B-5B4E-4E4D-AC0E-97F51C5373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682</TotalTime>
  <Pages>1</Pages>
  <Words>1573</Words>
  <Characters>8968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Ярослав Лубенец</cp:lastModifiedBy>
  <cp:revision>38</cp:revision>
  <cp:lastPrinted>2025-12-26T11:29:00Z</cp:lastPrinted>
  <dcterms:created xsi:type="dcterms:W3CDTF">2022-10-10T10:05:00Z</dcterms:created>
  <dcterms:modified xsi:type="dcterms:W3CDTF">2025-12-26T11:32:00Z</dcterms:modified>
</cp:coreProperties>
</file>