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292A6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8"/>
          <w:szCs w:val="26"/>
        </w:rPr>
      </w:pPr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</w:t>
      </w:r>
      <w:bookmarkStart w:id="0" w:name="_GoBack"/>
      <w:bookmarkEnd w:id="0"/>
      <w:r w:rsidRPr="00492F18">
        <w:rPr>
          <w:b/>
          <w:spacing w:val="30"/>
          <w:sz w:val="28"/>
          <w:szCs w:val="26"/>
        </w:rPr>
        <w:t>ция</w:t>
      </w:r>
    </w:p>
    <w:p w14:paraId="04B0C978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0D2DA7EF" w14:textId="77777777" w:rsidR="00147163" w:rsidRPr="00492F18" w:rsidRDefault="00147163" w:rsidP="00147163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147163" w:rsidRPr="00492F18" w14:paraId="794B0F1A" w14:textId="77777777" w:rsidTr="00CE5002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903D2A" w14:textId="77777777" w:rsidR="00147163" w:rsidRPr="00492F18" w:rsidRDefault="00147163" w:rsidP="00CE5002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78736B8" w14:textId="77777777" w:rsidR="00147163" w:rsidRPr="00492F18" w:rsidRDefault="00147163" w:rsidP="00CE5002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4F8F459D" w14:textId="77777777" w:rsidR="00147163" w:rsidRPr="00492F18" w:rsidRDefault="00147163" w:rsidP="00147163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147163" w:rsidRPr="00492F18" w14:paraId="19D384DB" w14:textId="77777777" w:rsidTr="00CE5002">
        <w:tc>
          <w:tcPr>
            <w:tcW w:w="5105" w:type="dxa"/>
            <w:hideMark/>
          </w:tcPr>
          <w:p w14:paraId="466E8AE6" w14:textId="77777777" w:rsidR="00147163" w:rsidRPr="00492F18" w:rsidRDefault="00147163" w:rsidP="00CE5002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147163" w:rsidRPr="00492F18" w14:paraId="287D18B3" w14:textId="77777777" w:rsidTr="00CE5002">
        <w:tc>
          <w:tcPr>
            <w:tcW w:w="5105" w:type="dxa"/>
            <w:hideMark/>
          </w:tcPr>
          <w:p w14:paraId="629C7D3B" w14:textId="77777777" w:rsidR="00147163" w:rsidRPr="00492F18" w:rsidRDefault="00147163" w:rsidP="00CE5002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147163" w:rsidRPr="00492F18" w14:paraId="0794DAB7" w14:textId="77777777" w:rsidTr="00CE5002">
        <w:tc>
          <w:tcPr>
            <w:tcW w:w="5105" w:type="dxa"/>
            <w:hideMark/>
          </w:tcPr>
          <w:p w14:paraId="622963D1" w14:textId="77777777" w:rsidR="00147163" w:rsidRPr="00492F18" w:rsidRDefault="00147163" w:rsidP="00CE5002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68E72C21" w14:textId="77777777" w:rsidR="00147163" w:rsidRPr="00492F18" w:rsidRDefault="00147163" w:rsidP="00CE5002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147163" w:rsidRPr="00492F18" w14:paraId="69A932C6" w14:textId="77777777" w:rsidTr="00CE5002">
        <w:tc>
          <w:tcPr>
            <w:tcW w:w="5105" w:type="dxa"/>
            <w:hideMark/>
          </w:tcPr>
          <w:p w14:paraId="74974118" w14:textId="77777777" w:rsidR="00147163" w:rsidRPr="00492F18" w:rsidRDefault="00147163" w:rsidP="00CE5002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147163" w:rsidRPr="00492F18" w14:paraId="78089FA1" w14:textId="77777777" w:rsidTr="00CE5002">
        <w:tc>
          <w:tcPr>
            <w:tcW w:w="5105" w:type="dxa"/>
          </w:tcPr>
          <w:p w14:paraId="1B0DB5EA" w14:textId="77777777" w:rsidR="00147163" w:rsidRPr="00492F18" w:rsidRDefault="00147163" w:rsidP="00CE5002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A8A893F" w14:textId="77777777" w:rsidR="00147163" w:rsidRDefault="00147163" w:rsidP="00147163">
      <w:pPr>
        <w:jc w:val="center"/>
        <w:rPr>
          <w:b/>
          <w:sz w:val="28"/>
          <w:szCs w:val="28"/>
        </w:rPr>
      </w:pPr>
    </w:p>
    <w:p w14:paraId="7DE0EA95" w14:textId="51461112" w:rsidR="00147163" w:rsidRDefault="00147163" w:rsidP="00147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0809B7A9" w14:textId="77D772E2" w:rsidR="00147163" w:rsidRDefault="00147163" w:rsidP="00147163">
      <w:pPr>
        <w:jc w:val="center"/>
        <w:rPr>
          <w:b/>
          <w:sz w:val="28"/>
          <w:szCs w:val="28"/>
        </w:rPr>
      </w:pPr>
    </w:p>
    <w:p w14:paraId="18E23D62" w14:textId="63AC9492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3A59A52E" w14:textId="77777777" w:rsidR="00147163" w:rsidRPr="00147163" w:rsidRDefault="00147163" w:rsidP="00147163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C22A19E" w14:textId="1B87BB5A" w:rsidR="00147163" w:rsidRPr="00147163" w:rsidRDefault="00147163" w:rsidP="00147163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779EDDF2" w14:textId="77777777" w:rsidR="00147163" w:rsidRPr="00147163" w:rsidRDefault="00147163" w:rsidP="00147163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24B58BEB" w14:textId="4BBA282B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63C58BB6" w14:textId="29051636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 xml:space="preserve">(количество </w:t>
      </w:r>
      <w:proofErr w:type="gramStart"/>
      <w:r w:rsidRPr="00147163">
        <w:rPr>
          <w:i/>
          <w:sz w:val="18"/>
          <w:szCs w:val="18"/>
        </w:rPr>
        <w:t>недель)</w:t>
      </w:r>
      <w:r w:rsidRPr="00147163">
        <w:rPr>
          <w:i/>
        </w:rPr>
        <w:t xml:space="preserve"> </w:t>
      </w:r>
      <w:r>
        <w:rPr>
          <w:i/>
        </w:rPr>
        <w:t xml:space="preserve">  </w:t>
      </w:r>
      <w:proofErr w:type="gramEnd"/>
      <w:r>
        <w:rPr>
          <w:i/>
        </w:rPr>
        <w:t xml:space="preserve">                                       </w:t>
      </w:r>
      <w:r w:rsidRPr="00147163">
        <w:rPr>
          <w:i/>
        </w:rPr>
        <w:t>(наименование Профильной организации)</w:t>
      </w:r>
    </w:p>
    <w:p w14:paraId="4052707D" w14:textId="77777777" w:rsidR="00147163" w:rsidRPr="00147163" w:rsidRDefault="00147163" w:rsidP="00147163">
      <w:pPr>
        <w:autoSpaceDE/>
        <w:autoSpaceDN/>
        <w:adjustRightInd/>
        <w:jc w:val="center"/>
        <w:outlineLvl w:val="0"/>
        <w:rPr>
          <w:i/>
        </w:rPr>
      </w:pPr>
    </w:p>
    <w:p w14:paraId="35B24AA5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6C15A02F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13E6709D" w14:textId="14AF22D0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0A7AF441" w14:textId="77777777" w:rsidR="00147163" w:rsidRPr="00147163" w:rsidRDefault="00147163" w:rsidP="00147163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29F92473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4FEA62F2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5F82A84" w14:textId="3C4576C6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C83E285" w14:textId="77777777" w:rsidR="00147163" w:rsidRPr="00147163" w:rsidRDefault="00147163" w:rsidP="00147163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6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147163" w:rsidRPr="00147163" w14:paraId="2085E650" w14:textId="77777777" w:rsidTr="00CE5002">
        <w:tc>
          <w:tcPr>
            <w:tcW w:w="3652" w:type="dxa"/>
          </w:tcPr>
          <w:p w14:paraId="5A95D69D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41573E1F" w14:textId="77777777" w:rsidR="00147163" w:rsidRPr="00147163" w:rsidRDefault="00147163" w:rsidP="00147163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4AF6F31E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7ED9A727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EEE7A86" w14:textId="19369476" w:rsidR="00147163" w:rsidRPr="00147163" w:rsidRDefault="00147163" w:rsidP="00147163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1DDF7485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4BE1564A" w14:textId="77777777" w:rsidR="00147163" w:rsidRPr="00147163" w:rsidRDefault="00147163" w:rsidP="00147163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F5F338D" w14:textId="77777777" w:rsidR="00147163" w:rsidRPr="00492F18" w:rsidRDefault="00147163" w:rsidP="00147163">
      <w:pPr>
        <w:jc w:val="center"/>
        <w:rPr>
          <w:b/>
          <w:sz w:val="28"/>
          <w:szCs w:val="28"/>
        </w:rPr>
      </w:pPr>
    </w:p>
    <w:p w14:paraId="4377DB62" w14:textId="77777777" w:rsidR="00147163" w:rsidRPr="00147163" w:rsidRDefault="00147163" w:rsidP="00147163">
      <w:pPr>
        <w:widowControl/>
        <w:shd w:val="clear" w:color="auto" w:fill="FFFFFF"/>
        <w:tabs>
          <w:tab w:val="left" w:pos="-7797"/>
        </w:tabs>
        <w:spacing w:line="360" w:lineRule="auto"/>
        <w:jc w:val="right"/>
        <w:rPr>
          <w:sz w:val="28"/>
          <w:szCs w:val="28"/>
        </w:rPr>
      </w:pPr>
    </w:p>
    <w:sectPr w:rsidR="00147163" w:rsidRP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71F6F9" w14:textId="77777777" w:rsidR="00CB59E9" w:rsidRDefault="00CB59E9" w:rsidP="00AE6FDE">
      <w:r>
        <w:separator/>
      </w:r>
    </w:p>
  </w:endnote>
  <w:endnote w:type="continuationSeparator" w:id="0">
    <w:p w14:paraId="46F97C10" w14:textId="77777777" w:rsidR="00CB59E9" w:rsidRDefault="00CB59E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CE5002" w:rsidRDefault="00CE5002">
    <w:pPr>
      <w:pStyle w:val="ac"/>
      <w:jc w:val="center"/>
    </w:pPr>
  </w:p>
  <w:p w14:paraId="4FC40AF3" w14:textId="77777777" w:rsidR="00CE5002" w:rsidRDefault="00CE500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BEF609" w14:textId="77777777" w:rsidR="00CB59E9" w:rsidRDefault="00CB59E9" w:rsidP="00AE6FDE">
      <w:r>
        <w:separator/>
      </w:r>
    </w:p>
  </w:footnote>
  <w:footnote w:type="continuationSeparator" w:id="0">
    <w:p w14:paraId="5479547B" w14:textId="77777777" w:rsidR="00CB59E9" w:rsidRDefault="00CB59E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54E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B59E9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6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40A658-4D3E-4321-8D1D-5ACD31C44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2025-12-24T12:58:00Z</dcterms:modified>
</cp:coreProperties>
</file>