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E3AA2" w14:textId="77777777" w:rsidR="00FE7A7E" w:rsidRPr="00543542" w:rsidRDefault="00FE7A7E" w:rsidP="00FE7A7E">
      <w:pPr>
        <w:jc w:val="center"/>
        <w:rPr>
          <w:sz w:val="24"/>
          <w:szCs w:val="24"/>
        </w:rPr>
      </w:pPr>
      <w:bookmarkStart w:id="0" w:name="_Hlk210169067"/>
      <w:r w:rsidRPr="00543542">
        <w:rPr>
          <w:sz w:val="24"/>
          <w:szCs w:val="24"/>
        </w:rPr>
        <w:t>Договор № ________</w:t>
      </w:r>
    </w:p>
    <w:p w14:paraId="38DC2C2C" w14:textId="77777777" w:rsidR="00FE7A7E" w:rsidRPr="00543542" w:rsidRDefault="00FE7A7E" w:rsidP="00FE7A7E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71976D39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59460A5C" w14:textId="77777777" w:rsidR="00FE7A7E" w:rsidRPr="00543542" w:rsidRDefault="00FE7A7E" w:rsidP="00FE7A7E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6F083F90" w14:textId="77777777" w:rsidR="00FE7A7E" w:rsidRPr="00543542" w:rsidRDefault="00FE7A7E" w:rsidP="00FE7A7E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2A7B76D8" w14:textId="77777777" w:rsidR="00FE7A7E" w:rsidRPr="00543542" w:rsidRDefault="00FE7A7E" w:rsidP="00FE7A7E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5D8AF5F0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3709DE3E" w14:textId="77777777" w:rsidR="00FE7A7E" w:rsidRPr="00543542" w:rsidRDefault="00FE7A7E" w:rsidP="00FE7A7E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09FB323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59A80B8C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1ECFDECA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27A2B890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288F233D" w14:textId="77777777" w:rsidR="00FE7A7E" w:rsidRDefault="00FE7A7E" w:rsidP="00FE7A7E">
      <w:pPr>
        <w:jc w:val="center"/>
        <w:outlineLvl w:val="1"/>
        <w:rPr>
          <w:sz w:val="24"/>
          <w:szCs w:val="24"/>
        </w:rPr>
      </w:pPr>
    </w:p>
    <w:p w14:paraId="1647941C" w14:textId="77777777" w:rsidR="00FE7A7E" w:rsidRPr="00543542" w:rsidRDefault="00FE7A7E" w:rsidP="00FE7A7E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5309AB72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350313E0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521E3B96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CE0C0B5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054DCA15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144E3184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16CE5D09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05D3F212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2EFA612D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566EBD82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71690CF9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6623AA1C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0141E58B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0FB227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bookmarkStart w:id="1" w:name="Par134"/>
      <w:bookmarkEnd w:id="1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6D3265E5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417C04CB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4DD0AA4D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59221B8C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0C879FF5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A10222A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7FB8CE2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38589BF5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A63E863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25D6E466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4004ED01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180511F0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158DDE1C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7E8E9B4E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3FE8F5F3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6730336E" w14:textId="77777777" w:rsidR="00FE7A7E" w:rsidRPr="00543542" w:rsidRDefault="00FE7A7E" w:rsidP="00FE7A7E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3F320017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7C3A593B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657E1555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105431C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31EC4BDC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512703B9" w14:textId="77777777" w:rsidR="00FE7A7E" w:rsidRPr="00543542" w:rsidRDefault="00FE7A7E" w:rsidP="00FE7A7E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0C6B103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4181B401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7E36421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598510B1" w14:textId="77777777" w:rsidR="00FE7A7E" w:rsidRPr="00543542" w:rsidRDefault="00FE7A7E" w:rsidP="00FE7A7E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60DE33CF" w14:textId="77777777" w:rsidR="00FE7A7E" w:rsidRPr="00543542" w:rsidRDefault="00FE7A7E" w:rsidP="00FE7A7E">
      <w:pPr>
        <w:jc w:val="both"/>
        <w:rPr>
          <w:sz w:val="24"/>
          <w:szCs w:val="24"/>
        </w:rPr>
      </w:pPr>
    </w:p>
    <w:p w14:paraId="4776806A" w14:textId="77777777" w:rsidR="00FE7A7E" w:rsidRPr="00543542" w:rsidRDefault="00FE7A7E" w:rsidP="00FE7A7E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82931C9" w14:textId="77777777" w:rsidR="00FE7A7E" w:rsidRPr="00543542" w:rsidRDefault="00FE7A7E" w:rsidP="00FE7A7E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FE7A7E" w:rsidRPr="00543542" w14:paraId="6A4FC354" w14:textId="77777777" w:rsidTr="00D83B4B">
        <w:trPr>
          <w:jc w:val="center"/>
        </w:trPr>
        <w:tc>
          <w:tcPr>
            <w:tcW w:w="4699" w:type="dxa"/>
            <w:vAlign w:val="center"/>
          </w:tcPr>
          <w:p w14:paraId="4F67A63D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661512B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E73C4BF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FE7A7E" w:rsidRPr="00543542" w14:paraId="5843DF4F" w14:textId="77777777" w:rsidTr="00D83B4B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10555BE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4B726E7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15C2D54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FE7A7E" w:rsidRPr="00543542" w14:paraId="6CA5CE1B" w14:textId="77777777" w:rsidTr="00D83B4B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EDAB3D7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7320649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5280DCB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FE7A7E" w:rsidRPr="00543542" w14:paraId="78CD9B4E" w14:textId="77777777" w:rsidTr="00D83B4B">
        <w:trPr>
          <w:jc w:val="center"/>
        </w:trPr>
        <w:tc>
          <w:tcPr>
            <w:tcW w:w="4699" w:type="dxa"/>
          </w:tcPr>
          <w:p w14:paraId="2FE0C5D7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D128F76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C169136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FE7A7E" w:rsidRPr="00543542" w14:paraId="3F47118C" w14:textId="77777777" w:rsidTr="00D83B4B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2CC059D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67FFF854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61E6935F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5B080B8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FE7A7E" w:rsidRPr="00543542" w14:paraId="64F3DC1D" w14:textId="77777777" w:rsidTr="00D83B4B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479079F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226177B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1A5FB6C8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FE7A7E" w:rsidRPr="00543542" w14:paraId="5DBCCAF5" w14:textId="77777777" w:rsidTr="00D83B4B">
        <w:trPr>
          <w:jc w:val="center"/>
        </w:trPr>
        <w:tc>
          <w:tcPr>
            <w:tcW w:w="4699" w:type="dxa"/>
          </w:tcPr>
          <w:p w14:paraId="7A502CFB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70DAA153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E6BEF02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</w:tr>
      <w:tr w:rsidR="00FE7A7E" w:rsidRPr="00543542" w14:paraId="27DA1D90" w14:textId="77777777" w:rsidTr="00D83B4B">
        <w:trPr>
          <w:jc w:val="center"/>
        </w:trPr>
        <w:tc>
          <w:tcPr>
            <w:tcW w:w="4699" w:type="dxa"/>
          </w:tcPr>
          <w:p w14:paraId="2EC311CA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0C8E44BC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48EF8550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6F1BBE1" w14:textId="77777777" w:rsidR="00EA4FDD" w:rsidRDefault="00EA4FDD" w:rsidP="00FE7A7E">
      <w:pPr>
        <w:jc w:val="right"/>
        <w:rPr>
          <w:b/>
          <w:sz w:val="24"/>
          <w:szCs w:val="24"/>
        </w:rPr>
      </w:pPr>
    </w:p>
    <w:p w14:paraId="6F1BFCBC" w14:textId="77777777" w:rsidR="00EA4FDD" w:rsidRDefault="00EA4FDD" w:rsidP="00FE7A7E">
      <w:pPr>
        <w:jc w:val="right"/>
        <w:rPr>
          <w:b/>
          <w:sz w:val="24"/>
          <w:szCs w:val="24"/>
        </w:rPr>
      </w:pPr>
    </w:p>
    <w:p w14:paraId="75ACEC6F" w14:textId="22C15D10" w:rsidR="00FE7A7E" w:rsidRPr="00543542" w:rsidRDefault="00FE7A7E" w:rsidP="00FE7A7E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05F75756" w14:textId="77777777" w:rsidR="00FE7A7E" w:rsidRPr="00543542" w:rsidRDefault="00FE7A7E" w:rsidP="00FE7A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7CDE3F34" w14:textId="77777777" w:rsidR="00FE7A7E" w:rsidRPr="00543542" w:rsidRDefault="00FE7A7E" w:rsidP="00FE7A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52B9A3C" w14:textId="77777777" w:rsidR="00FE7A7E" w:rsidRPr="00543542" w:rsidRDefault="00FE7A7E" w:rsidP="00FE7A7E">
      <w:pPr>
        <w:ind w:firstLine="539"/>
        <w:jc w:val="both"/>
        <w:rPr>
          <w:sz w:val="24"/>
          <w:szCs w:val="24"/>
        </w:rPr>
      </w:pPr>
    </w:p>
    <w:p w14:paraId="24C8E2D0" w14:textId="77777777" w:rsidR="00FE7A7E" w:rsidRPr="00543542" w:rsidRDefault="00FE7A7E" w:rsidP="00FE7A7E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FE7A7E" w:rsidRPr="00543542" w14:paraId="6094A00A" w14:textId="77777777" w:rsidTr="00D83B4B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49B21882" w14:textId="77777777" w:rsidR="00FE7A7E" w:rsidRPr="00543542" w:rsidRDefault="00FE7A7E" w:rsidP="00D83B4B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50630FFD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036931CF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75A87DF4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5BF4FCD7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FE7A7E" w:rsidRPr="00543542" w14:paraId="1395BA1B" w14:textId="77777777" w:rsidTr="00D83B4B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40CC9AF7" w14:textId="77777777" w:rsidR="00FE7A7E" w:rsidRPr="00543542" w:rsidRDefault="00FE7A7E" w:rsidP="00D83B4B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0461CED3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37482701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</w:p>
          <w:p w14:paraId="660D2D99" w14:textId="77777777" w:rsidR="00FE7A7E" w:rsidRPr="0018368D" w:rsidRDefault="00FE7A7E" w:rsidP="00D83B4B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229B376D" w14:textId="4D652A5E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ПМ.05. </w:t>
            </w:r>
            <w:r w:rsidRPr="00FE7A7E">
              <w:rPr>
                <w:sz w:val="22"/>
                <w:szCs w:val="22"/>
              </w:rPr>
              <w:t>Техническое сопровождение информационного моделирования ОКС</w:t>
            </w:r>
          </w:p>
        </w:tc>
        <w:tc>
          <w:tcPr>
            <w:tcW w:w="1986" w:type="dxa"/>
          </w:tcPr>
          <w:p w14:paraId="37AA1934" w14:textId="77777777" w:rsidR="00FE7A7E" w:rsidRPr="00543542" w:rsidRDefault="00FE7A7E" w:rsidP="00D83B4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FE7A7E" w:rsidRPr="00543542" w14:paraId="72045D70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72116BF5" w14:textId="77777777" w:rsidR="00FE7A7E" w:rsidRPr="00543542" w:rsidRDefault="00FE7A7E" w:rsidP="00D83B4B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21678127" w14:textId="77777777" w:rsidR="00FE7A7E" w:rsidRPr="00543542" w:rsidRDefault="00FE7A7E" w:rsidP="00D83B4B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1AD2856B" w14:textId="77777777" w:rsidR="00FE7A7E" w:rsidRPr="00543542" w:rsidRDefault="00FE7A7E" w:rsidP="00D83B4B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195521F4" w14:textId="77777777" w:rsidR="00FE7A7E" w:rsidRPr="00543542" w:rsidRDefault="00FE7A7E" w:rsidP="00D83B4B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FE7A7E" w:rsidRPr="00543542" w14:paraId="383E8BD2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2C817CB0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7E992E18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58A5DD5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FE7A7E" w:rsidRPr="00543542" w14:paraId="34FE61D8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5286D027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8EC5258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3D1FBC35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0584069D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FE7A7E" w:rsidRPr="00543542" w14:paraId="0C0976E3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DFC66C6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76FF8275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33CBC1D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FE7A7E" w:rsidRPr="00543542" w14:paraId="2B18FA2D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6222877A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1B4492E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C685F32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FE7A7E" w:rsidRPr="00543542" w14:paraId="345493E7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842513C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2333502D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2979F0D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DBD5AE4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FE7A7E" w:rsidRPr="00543542" w14:paraId="12DA1057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2BBAE2CE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3B9BC32A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619B034A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FE7A7E" w:rsidRPr="00543542" w14:paraId="62D36B13" w14:textId="77777777" w:rsidTr="00D83B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2B1A701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460C38F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F3AF189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6350CB2A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  <w:p w14:paraId="2D8F0584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3BF94BD" w14:textId="77777777" w:rsidR="00FE7A7E" w:rsidRPr="00543542" w:rsidRDefault="00FE7A7E" w:rsidP="00FE7A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47B9F286" w14:textId="77777777" w:rsidR="00FE7A7E" w:rsidRPr="00543542" w:rsidRDefault="00FE7A7E" w:rsidP="00FE7A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4399CCAE" w14:textId="77777777" w:rsidR="00FE7A7E" w:rsidRPr="00543542" w:rsidRDefault="00FE7A7E" w:rsidP="00FE7A7E">
      <w:pPr>
        <w:ind w:firstLine="539"/>
        <w:jc w:val="both"/>
        <w:rPr>
          <w:sz w:val="24"/>
          <w:szCs w:val="24"/>
        </w:rPr>
      </w:pPr>
    </w:p>
    <w:p w14:paraId="7E4E0C6B" w14:textId="77777777" w:rsidR="00FE7A7E" w:rsidRPr="00543542" w:rsidRDefault="00FE7A7E" w:rsidP="00FE7A7E">
      <w:pPr>
        <w:ind w:firstLine="567"/>
        <w:jc w:val="both"/>
        <w:rPr>
          <w:sz w:val="24"/>
          <w:szCs w:val="24"/>
        </w:rPr>
      </w:pPr>
    </w:p>
    <w:p w14:paraId="133F6394" w14:textId="77777777" w:rsidR="00FE7A7E" w:rsidRPr="00543542" w:rsidRDefault="00FE7A7E" w:rsidP="00FE7A7E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FE7A7E" w:rsidRPr="00543542" w14:paraId="1C5A32D0" w14:textId="77777777" w:rsidTr="00D83B4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1DBDE3D" w14:textId="77777777" w:rsidR="00FE7A7E" w:rsidRPr="00543542" w:rsidRDefault="00FE7A7E" w:rsidP="00D83B4B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E989D9" w14:textId="77777777" w:rsidR="00FE7A7E" w:rsidRPr="00543542" w:rsidRDefault="00FE7A7E" w:rsidP="00D83B4B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FE7A7E" w:rsidRPr="00543542" w14:paraId="4D7C5C9F" w14:textId="77777777" w:rsidTr="00D83B4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5C0C09" w14:textId="77777777" w:rsidR="00FE7A7E" w:rsidRPr="00543542" w:rsidRDefault="00FE7A7E" w:rsidP="00D83B4B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</w:t>
            </w:r>
            <w:proofErr w:type="gram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 ….</w:t>
            </w:r>
            <w:proofErr w:type="gramEnd"/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5469122" w14:textId="77777777" w:rsidR="00FE7A7E" w:rsidRPr="00543542" w:rsidRDefault="00FE7A7E" w:rsidP="00D83B4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помещения</w:t>
            </w:r>
            <w:proofErr w:type="gram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-это</w:t>
            </w:r>
            <w:proofErr w:type="gram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F3A935B" w14:textId="77777777" w:rsidR="00FE7A7E" w:rsidRPr="00543542" w:rsidRDefault="00FE7A7E" w:rsidP="00D83B4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2533C0E8" w14:textId="77777777" w:rsidR="00FE7A7E" w:rsidRPr="00543542" w:rsidRDefault="00FE7A7E" w:rsidP="00D83B4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FE7A7E" w:rsidRPr="00543542" w14:paraId="48BA0626" w14:textId="77777777" w:rsidTr="00D83B4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36FA1F85" w14:textId="77777777" w:rsidR="00FE7A7E" w:rsidRPr="00543542" w:rsidRDefault="00FE7A7E" w:rsidP="00D83B4B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34981067" w14:textId="77777777" w:rsidR="00FE7A7E" w:rsidRPr="00543542" w:rsidRDefault="00FE7A7E" w:rsidP="00D83B4B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38ACBA1" w14:textId="77777777" w:rsidR="00FE7A7E" w:rsidRPr="00543542" w:rsidRDefault="00FE7A7E" w:rsidP="00FE7A7E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FE7A7E" w:rsidRPr="00543542" w14:paraId="2B3129F7" w14:textId="77777777" w:rsidTr="00D83B4B">
        <w:trPr>
          <w:jc w:val="center"/>
        </w:trPr>
        <w:tc>
          <w:tcPr>
            <w:tcW w:w="4556" w:type="dxa"/>
            <w:vAlign w:val="center"/>
          </w:tcPr>
          <w:p w14:paraId="1EB2A194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45ED662F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F75F47D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FE7A7E" w:rsidRPr="00543542" w14:paraId="31612CAD" w14:textId="77777777" w:rsidTr="00D83B4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1823B84F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D625E6E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31CD707D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FE7A7E" w:rsidRPr="00543542" w14:paraId="5D8986C9" w14:textId="77777777" w:rsidTr="00D83B4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7FBA456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0BDC7FFD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526D36B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FE7A7E" w:rsidRPr="00543542" w14:paraId="734534C0" w14:textId="77777777" w:rsidTr="00D83B4B">
        <w:trPr>
          <w:jc w:val="center"/>
        </w:trPr>
        <w:tc>
          <w:tcPr>
            <w:tcW w:w="4556" w:type="dxa"/>
          </w:tcPr>
          <w:p w14:paraId="0004C1D6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18CE909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5D4E440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FE7A7E" w:rsidRPr="00543542" w14:paraId="18C6D5C5" w14:textId="77777777" w:rsidTr="00D83B4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105B138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126C9AC5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6B7A40D8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C169109" w14:textId="77777777" w:rsidR="00FE7A7E" w:rsidRPr="00543542" w:rsidRDefault="00FE7A7E" w:rsidP="00D83B4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FE7A7E" w:rsidRPr="00543542" w14:paraId="7DA870C8" w14:textId="77777777" w:rsidTr="00D83B4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F03B5B1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6C5E19F2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7116402A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FE7A7E" w:rsidRPr="00543542" w14:paraId="7AB1DEE9" w14:textId="77777777" w:rsidTr="00D83B4B">
        <w:trPr>
          <w:jc w:val="center"/>
        </w:trPr>
        <w:tc>
          <w:tcPr>
            <w:tcW w:w="4556" w:type="dxa"/>
          </w:tcPr>
          <w:p w14:paraId="41FBADA7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F41C964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9D7E67B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</w:tr>
      <w:tr w:rsidR="00FE7A7E" w:rsidRPr="00543542" w14:paraId="3F7F6935" w14:textId="77777777" w:rsidTr="00D83B4B">
        <w:trPr>
          <w:jc w:val="center"/>
        </w:trPr>
        <w:tc>
          <w:tcPr>
            <w:tcW w:w="4556" w:type="dxa"/>
          </w:tcPr>
          <w:p w14:paraId="14C195DF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619F3DFD" w14:textId="77777777" w:rsidR="00FE7A7E" w:rsidRPr="00543542" w:rsidRDefault="00FE7A7E" w:rsidP="00D83B4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519F2AB" w14:textId="77777777" w:rsidR="00FE7A7E" w:rsidRPr="00543542" w:rsidRDefault="00FE7A7E" w:rsidP="00D83B4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15F3DCFD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7719B5E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C624D99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247C85E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6DE7345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EF915F3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4CBFD18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0B95844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17BD450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68CCFF6" w14:textId="77777777" w:rsidR="00FE7A7E" w:rsidRDefault="00FE7A7E" w:rsidP="00FE7A7E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bookmarkEnd w:id="0"/>
    <w:p w14:paraId="1312F479" w14:textId="77777777" w:rsidR="00FE7A7E" w:rsidRDefault="00FE7A7E" w:rsidP="00FE7A7E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</w:p>
    <w:sectPr w:rsidR="00FE7A7E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42048" w14:textId="77777777" w:rsidR="00B71D01" w:rsidRDefault="00B71D01" w:rsidP="00AE6FDE">
      <w:r>
        <w:separator/>
      </w:r>
    </w:p>
  </w:endnote>
  <w:endnote w:type="continuationSeparator" w:id="0">
    <w:p w14:paraId="54A68EE6" w14:textId="77777777" w:rsidR="00B71D01" w:rsidRDefault="00B71D01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49A88" w14:textId="77777777" w:rsidR="00B71D01" w:rsidRDefault="00B71D01" w:rsidP="00AE6FDE">
      <w:r>
        <w:separator/>
      </w:r>
    </w:p>
  </w:footnote>
  <w:footnote w:type="continuationSeparator" w:id="0">
    <w:p w14:paraId="240BD8C8" w14:textId="77777777" w:rsidR="00B71D01" w:rsidRDefault="00B71D01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0AF6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43CB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1985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72CD"/>
    <w:rsid w:val="00581C2C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2E45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6C94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44CD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2920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4DD3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D01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0297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D6BAB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A4FDD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7A7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581C2C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9A2920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1559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30</cp:revision>
  <cp:lastPrinted>2025-10-20T07:36:00Z</cp:lastPrinted>
  <dcterms:created xsi:type="dcterms:W3CDTF">2022-10-10T10:05:00Z</dcterms:created>
  <dcterms:modified xsi:type="dcterms:W3CDTF">2025-12-25T22:50:00Z</dcterms:modified>
</cp:coreProperties>
</file>