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CC477" w14:textId="77777777" w:rsidR="00B94B86" w:rsidRPr="00543542" w:rsidRDefault="00B94B86" w:rsidP="00B94B86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40B9D116" w14:textId="77777777" w:rsidR="00B94B86" w:rsidRPr="00543542" w:rsidRDefault="00B94B86" w:rsidP="00B94B86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33971A40" w14:textId="77777777" w:rsidR="00B94B86" w:rsidRPr="00543542" w:rsidRDefault="00B94B86" w:rsidP="00B94B86">
      <w:pPr>
        <w:jc w:val="both"/>
        <w:rPr>
          <w:sz w:val="24"/>
          <w:szCs w:val="24"/>
        </w:rPr>
      </w:pPr>
    </w:p>
    <w:p w14:paraId="46D6DA3F" w14:textId="77777777" w:rsidR="00B94B86" w:rsidRPr="00543542" w:rsidRDefault="00B94B86" w:rsidP="00B94B86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3B7F8A4A" w14:textId="77777777" w:rsidR="00B94B86" w:rsidRPr="00543542" w:rsidRDefault="00B94B86" w:rsidP="00B94B86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26E905D6" w14:textId="77777777" w:rsidR="00B94B86" w:rsidRPr="00543542" w:rsidRDefault="00B94B86" w:rsidP="00B94B86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5491AB1F" w14:textId="77777777" w:rsidR="00B94B86" w:rsidRPr="00543542" w:rsidRDefault="00B94B86" w:rsidP="00B94B86">
      <w:pPr>
        <w:jc w:val="both"/>
        <w:rPr>
          <w:sz w:val="24"/>
          <w:szCs w:val="24"/>
        </w:rPr>
      </w:pPr>
    </w:p>
    <w:p w14:paraId="735EAFEE" w14:textId="77777777" w:rsidR="00B94B86" w:rsidRPr="00543542" w:rsidRDefault="00B94B86" w:rsidP="00B94B86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12903E57" w14:textId="77777777" w:rsidR="00B94B86" w:rsidRPr="00543542" w:rsidRDefault="00B94B86" w:rsidP="00B94B86">
      <w:pPr>
        <w:jc w:val="both"/>
        <w:rPr>
          <w:sz w:val="24"/>
          <w:szCs w:val="24"/>
        </w:rPr>
      </w:pPr>
    </w:p>
    <w:p w14:paraId="42B45344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1AEB325E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4BF811BF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06CD9ED0" w14:textId="77777777" w:rsidR="00B94B86" w:rsidRDefault="00B94B86" w:rsidP="00B94B86">
      <w:pPr>
        <w:jc w:val="center"/>
        <w:outlineLvl w:val="1"/>
        <w:rPr>
          <w:sz w:val="24"/>
          <w:szCs w:val="24"/>
        </w:rPr>
      </w:pPr>
    </w:p>
    <w:p w14:paraId="19523D8C" w14:textId="77777777" w:rsidR="00B94B86" w:rsidRPr="00543542" w:rsidRDefault="00B94B86" w:rsidP="00B94B86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030FEF3E" w14:textId="77777777" w:rsidR="00B94B86" w:rsidRPr="00543542" w:rsidRDefault="00B94B86" w:rsidP="00B94B86">
      <w:pPr>
        <w:jc w:val="both"/>
        <w:rPr>
          <w:sz w:val="24"/>
          <w:szCs w:val="24"/>
        </w:rPr>
      </w:pPr>
    </w:p>
    <w:p w14:paraId="1559C6A9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30271086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65B1A7F7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6B858CEA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7D7BD335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12628F2B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6A1B2249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</w:t>
      </w:r>
      <w:r w:rsidRPr="00543542">
        <w:rPr>
          <w:sz w:val="24"/>
          <w:szCs w:val="24"/>
        </w:rPr>
        <w:lastRenderedPageBreak/>
        <w:t>нормативов;</w:t>
      </w:r>
    </w:p>
    <w:p w14:paraId="2DFF372B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32F42EA2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5CADD7AA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1437744B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2E752B6D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600FC7B1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bookmarkStart w:id="0" w:name="Par134"/>
      <w:bookmarkEnd w:id="0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586CBBFF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5E7518A6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4D3F918A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1ABF30EE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33C4CD1D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1FFDA349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606DE183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72714F0E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7FF2BE93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1E85FC39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1529E310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02F893D0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154B527B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</w:t>
      </w:r>
      <w:r w:rsidRPr="00543542">
        <w:rPr>
          <w:sz w:val="24"/>
          <w:szCs w:val="24"/>
        </w:rPr>
        <w:lastRenderedPageBreak/>
        <w:t>направленные на предотвращение ситуации, способствующей разглашению конфиденциальной информации;</w:t>
      </w:r>
    </w:p>
    <w:p w14:paraId="05A7E9D8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15C2AD95" w14:textId="77777777" w:rsidR="00B94B86" w:rsidRPr="00543542" w:rsidRDefault="00B94B86" w:rsidP="00B94B86">
      <w:pPr>
        <w:jc w:val="both"/>
        <w:rPr>
          <w:sz w:val="24"/>
          <w:szCs w:val="24"/>
        </w:rPr>
      </w:pPr>
    </w:p>
    <w:p w14:paraId="6889E3C0" w14:textId="77777777" w:rsidR="00B94B86" w:rsidRPr="00543542" w:rsidRDefault="00B94B86" w:rsidP="00B94B86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0CF3268D" w14:textId="77777777" w:rsidR="00B94B86" w:rsidRPr="00543542" w:rsidRDefault="00B94B86" w:rsidP="00B94B86">
      <w:pPr>
        <w:jc w:val="both"/>
        <w:rPr>
          <w:sz w:val="24"/>
          <w:szCs w:val="24"/>
        </w:rPr>
      </w:pPr>
    </w:p>
    <w:p w14:paraId="671AB4FB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069DDF26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71865FBC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4B13B292" w14:textId="77777777" w:rsidR="00B94B86" w:rsidRPr="00543542" w:rsidRDefault="00B94B86" w:rsidP="00B94B86">
      <w:pPr>
        <w:jc w:val="both"/>
        <w:rPr>
          <w:sz w:val="24"/>
          <w:szCs w:val="24"/>
        </w:rPr>
      </w:pPr>
    </w:p>
    <w:p w14:paraId="4DB66DDE" w14:textId="77777777" w:rsidR="00B94B86" w:rsidRPr="00543542" w:rsidRDefault="00B94B86" w:rsidP="00B94B86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6AA1CDE4" w14:textId="77777777" w:rsidR="00B94B86" w:rsidRPr="00543542" w:rsidRDefault="00B94B86" w:rsidP="00B94B86">
      <w:pPr>
        <w:jc w:val="both"/>
        <w:rPr>
          <w:sz w:val="24"/>
          <w:szCs w:val="24"/>
        </w:rPr>
      </w:pPr>
    </w:p>
    <w:p w14:paraId="5C64816A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16C59454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34D825AB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6329F214" w14:textId="77777777" w:rsidR="00B94B86" w:rsidRPr="00543542" w:rsidRDefault="00B94B86" w:rsidP="00B94B86">
      <w:pPr>
        <w:jc w:val="both"/>
        <w:rPr>
          <w:sz w:val="24"/>
          <w:szCs w:val="24"/>
        </w:rPr>
      </w:pPr>
    </w:p>
    <w:p w14:paraId="5B38C4C0" w14:textId="77777777" w:rsidR="00B94B86" w:rsidRPr="00543542" w:rsidRDefault="00B94B86" w:rsidP="00B94B86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2BE0F1A3" w14:textId="77777777" w:rsidR="00B94B86" w:rsidRPr="00543542" w:rsidRDefault="00B94B86" w:rsidP="00B94B86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B94B86" w:rsidRPr="00543542" w14:paraId="3059E8AF" w14:textId="77777777" w:rsidTr="00D56764">
        <w:trPr>
          <w:jc w:val="center"/>
        </w:trPr>
        <w:tc>
          <w:tcPr>
            <w:tcW w:w="4699" w:type="dxa"/>
            <w:vAlign w:val="center"/>
          </w:tcPr>
          <w:p w14:paraId="6FA2C5AA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52860796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7ADDF701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B94B86" w:rsidRPr="00543542" w14:paraId="525F5989" w14:textId="77777777" w:rsidTr="00D56764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04405D37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444C014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4C89827A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B94B86" w:rsidRPr="00543542" w14:paraId="47E59941" w14:textId="77777777" w:rsidTr="00D56764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2EFAC718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65B4B3E4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6066194D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B94B86" w:rsidRPr="00543542" w14:paraId="5E53E75C" w14:textId="77777777" w:rsidTr="00D56764">
        <w:trPr>
          <w:jc w:val="center"/>
        </w:trPr>
        <w:tc>
          <w:tcPr>
            <w:tcW w:w="4699" w:type="dxa"/>
          </w:tcPr>
          <w:p w14:paraId="4E353D3C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6B7B12D7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6B8EBF75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B94B86" w:rsidRPr="00543542" w14:paraId="1BA1C65E" w14:textId="77777777" w:rsidTr="00D56764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53DF9800" w14:textId="77777777" w:rsidR="00B94B86" w:rsidRPr="00543542" w:rsidRDefault="00B94B86" w:rsidP="00D56764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43D72133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2F217C44" w14:textId="77777777" w:rsidR="00B94B86" w:rsidRPr="00543542" w:rsidRDefault="00B94B86" w:rsidP="00D56764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32A91545" w14:textId="77777777" w:rsidR="00B94B86" w:rsidRPr="00543542" w:rsidRDefault="00B94B86" w:rsidP="00D56764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B94B86" w:rsidRPr="00543542" w14:paraId="3F237647" w14:textId="77777777" w:rsidTr="00D56764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2843D6DF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4D96F0DE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32A355E8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B94B86" w:rsidRPr="00543542" w14:paraId="41B14A77" w14:textId="77777777" w:rsidTr="00D56764">
        <w:trPr>
          <w:jc w:val="center"/>
        </w:trPr>
        <w:tc>
          <w:tcPr>
            <w:tcW w:w="4699" w:type="dxa"/>
          </w:tcPr>
          <w:p w14:paraId="4E7D6932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C39701E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028EF749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</w:tr>
      <w:tr w:rsidR="00B94B86" w:rsidRPr="00543542" w14:paraId="0D05EF37" w14:textId="77777777" w:rsidTr="00D56764">
        <w:trPr>
          <w:jc w:val="center"/>
        </w:trPr>
        <w:tc>
          <w:tcPr>
            <w:tcW w:w="4699" w:type="dxa"/>
          </w:tcPr>
          <w:p w14:paraId="498291BF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311E270D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6CCCEF51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3617FEB6" w14:textId="77777777" w:rsidR="006B6046" w:rsidRDefault="006B6046" w:rsidP="00B94B86">
      <w:pPr>
        <w:jc w:val="right"/>
        <w:rPr>
          <w:b/>
          <w:sz w:val="24"/>
          <w:szCs w:val="24"/>
        </w:rPr>
      </w:pPr>
    </w:p>
    <w:p w14:paraId="1CB01137" w14:textId="77777777" w:rsidR="006B6046" w:rsidRDefault="006B6046" w:rsidP="00B94B86">
      <w:pPr>
        <w:jc w:val="right"/>
        <w:rPr>
          <w:b/>
          <w:sz w:val="24"/>
          <w:szCs w:val="24"/>
        </w:rPr>
      </w:pPr>
    </w:p>
    <w:p w14:paraId="37B6BCF7" w14:textId="51935852" w:rsidR="00B94B86" w:rsidRPr="00543542" w:rsidRDefault="00B94B86" w:rsidP="00B94B86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787C1B1B" w14:textId="77777777" w:rsidR="00B94B86" w:rsidRPr="00543542" w:rsidRDefault="00B94B86" w:rsidP="00B94B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4C28D0AC" w14:textId="77777777" w:rsidR="00B94B86" w:rsidRPr="00543542" w:rsidRDefault="00B94B86" w:rsidP="00B94B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4DA25AF" w14:textId="77777777" w:rsidR="00B94B86" w:rsidRPr="00543542" w:rsidRDefault="00B94B86" w:rsidP="00B94B86">
      <w:pPr>
        <w:ind w:firstLine="539"/>
        <w:jc w:val="both"/>
        <w:rPr>
          <w:sz w:val="24"/>
          <w:szCs w:val="24"/>
        </w:rPr>
      </w:pPr>
    </w:p>
    <w:p w14:paraId="4FE48430" w14:textId="77777777" w:rsidR="00B94B86" w:rsidRPr="00543542" w:rsidRDefault="00B94B86" w:rsidP="00B94B86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B94B86" w:rsidRPr="00543542" w14:paraId="768DD621" w14:textId="77777777" w:rsidTr="00D56764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0CB00892" w14:textId="77777777" w:rsidR="00B94B86" w:rsidRPr="00543542" w:rsidRDefault="00B94B86" w:rsidP="00D56764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5845886D" w14:textId="77777777" w:rsidR="00B94B86" w:rsidRPr="00543542" w:rsidRDefault="00B94B86" w:rsidP="00D56764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7E8FB10F" w14:textId="77777777" w:rsidR="00B94B86" w:rsidRPr="00543542" w:rsidRDefault="00B94B86" w:rsidP="00D56764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69888921" w14:textId="77777777" w:rsidR="00B94B86" w:rsidRPr="00543542" w:rsidRDefault="00B94B86" w:rsidP="00D56764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36019A6B" w14:textId="77777777" w:rsidR="00B94B86" w:rsidRPr="00543542" w:rsidRDefault="00B94B86" w:rsidP="00D56764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B94B86" w:rsidRPr="00543542" w14:paraId="33C6E2DB" w14:textId="77777777" w:rsidTr="00D56764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3A5CB955" w14:textId="77777777" w:rsidR="00B94B86" w:rsidRPr="00543542" w:rsidRDefault="00B94B86" w:rsidP="00D56764">
            <w:pPr>
              <w:numPr>
                <w:ilvl w:val="0"/>
                <w:numId w:val="8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123EC9C6" w14:textId="77777777" w:rsidR="00B94B86" w:rsidRPr="00543542" w:rsidRDefault="00B94B86" w:rsidP="00D56764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08.0</w:t>
            </w:r>
            <w:r>
              <w:rPr>
                <w:sz w:val="22"/>
                <w:szCs w:val="22"/>
              </w:rPr>
              <w:t>2</w:t>
            </w:r>
            <w:r w:rsidRPr="00543542">
              <w:rPr>
                <w:sz w:val="22"/>
                <w:szCs w:val="22"/>
              </w:rPr>
              <w:t>.01 Строительство</w:t>
            </w:r>
            <w:r>
              <w:rPr>
                <w:sz w:val="22"/>
                <w:szCs w:val="22"/>
              </w:rPr>
              <w:t xml:space="preserve"> и эксплуатация зданий и сооружений</w:t>
            </w:r>
          </w:p>
        </w:tc>
        <w:tc>
          <w:tcPr>
            <w:tcW w:w="2016" w:type="dxa"/>
          </w:tcPr>
          <w:p w14:paraId="0DCF66E2" w14:textId="77777777" w:rsidR="00B94B86" w:rsidRPr="00543542" w:rsidRDefault="00B94B86" w:rsidP="00D56764">
            <w:pPr>
              <w:jc w:val="center"/>
              <w:rPr>
                <w:sz w:val="22"/>
                <w:szCs w:val="22"/>
              </w:rPr>
            </w:pPr>
          </w:p>
          <w:p w14:paraId="68AA972F" w14:textId="77777777" w:rsidR="00B94B86" w:rsidRPr="0018368D" w:rsidRDefault="00B94B86" w:rsidP="00D56764">
            <w:pPr>
              <w:jc w:val="center"/>
              <w:rPr>
                <w:sz w:val="22"/>
                <w:szCs w:val="22"/>
                <w:highlight w:val="yellow"/>
              </w:rPr>
            </w:pPr>
            <w:r w:rsidRPr="00543542"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14:paraId="7376D0EB" w14:textId="20551833" w:rsidR="00B94B86" w:rsidRPr="00543542" w:rsidRDefault="00B94B86" w:rsidP="00D567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Производственная практика ПМ.06. </w:t>
            </w:r>
            <w:r w:rsidRPr="00B94B86">
              <w:rPr>
                <w:sz w:val="22"/>
                <w:szCs w:val="22"/>
              </w:rPr>
              <w:t>Выполнение работ по одной или нескольким профессиям рабочих, должностям служащих</w:t>
            </w:r>
          </w:p>
        </w:tc>
        <w:tc>
          <w:tcPr>
            <w:tcW w:w="1986" w:type="dxa"/>
          </w:tcPr>
          <w:p w14:paraId="3039C853" w14:textId="77777777" w:rsidR="00B94B86" w:rsidRPr="00543542" w:rsidRDefault="00B94B86" w:rsidP="00D56764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B94B86" w:rsidRPr="00543542" w14:paraId="2C7A23F2" w14:textId="77777777" w:rsidTr="00D567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6FF9C911" w14:textId="77777777" w:rsidR="00B94B86" w:rsidRPr="00543542" w:rsidRDefault="00B94B86" w:rsidP="00D56764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5CA38563" w14:textId="77777777" w:rsidR="00B94B86" w:rsidRPr="00543542" w:rsidRDefault="00B94B86" w:rsidP="00D56764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08411CAE" w14:textId="77777777" w:rsidR="00B94B86" w:rsidRPr="00543542" w:rsidRDefault="00B94B86" w:rsidP="00D56764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44F60066" w14:textId="77777777" w:rsidR="00B94B86" w:rsidRPr="00543542" w:rsidRDefault="00B94B86" w:rsidP="00D56764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B94B86" w:rsidRPr="00543542" w14:paraId="3800B5F9" w14:textId="77777777" w:rsidTr="00D567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64C1BB0D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7731CE24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4CBE34E9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B94B86" w:rsidRPr="00543542" w14:paraId="19E20B0A" w14:textId="77777777" w:rsidTr="00D567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0E51D772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74C2D68D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1ADCA84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333F2E5A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B94B86" w:rsidRPr="00543542" w14:paraId="5DFAD62A" w14:textId="77777777" w:rsidTr="00D567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0FCE3808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754843A0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70573E38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B94B86" w:rsidRPr="00543542" w14:paraId="7E795AA5" w14:textId="77777777" w:rsidTr="00D567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7AF6F1C8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EA66E67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01E6633A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B94B86" w:rsidRPr="00543542" w14:paraId="6B1DE143" w14:textId="77777777" w:rsidTr="00D567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10975D17" w14:textId="77777777" w:rsidR="00B94B86" w:rsidRPr="00543542" w:rsidRDefault="00B94B86" w:rsidP="00D56764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19DAEA30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E56FB11" w14:textId="77777777" w:rsidR="00B94B86" w:rsidRPr="00543542" w:rsidRDefault="00B94B86" w:rsidP="00D56764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69EAADE4" w14:textId="77777777" w:rsidR="00B94B86" w:rsidRPr="00543542" w:rsidRDefault="00B94B86" w:rsidP="00D56764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B94B86" w:rsidRPr="00543542" w14:paraId="457E29AB" w14:textId="77777777" w:rsidTr="00D567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7457B495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63B7B209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1935F17E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B94B86" w:rsidRPr="00543542" w14:paraId="438519AD" w14:textId="77777777" w:rsidTr="00D567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1411561F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7821A44C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3DA8EAED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14494E8E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</w:p>
          <w:p w14:paraId="5B5769DD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</w:p>
        </w:tc>
      </w:tr>
    </w:tbl>
    <w:p w14:paraId="6436EC3E" w14:textId="77777777" w:rsidR="00B94B86" w:rsidRPr="00543542" w:rsidRDefault="00B94B86" w:rsidP="00B94B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2A120408" w14:textId="77777777" w:rsidR="00B94B86" w:rsidRPr="00543542" w:rsidRDefault="00B94B86" w:rsidP="00B94B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103163E7" w14:textId="77777777" w:rsidR="00B94B86" w:rsidRPr="00543542" w:rsidRDefault="00B94B86" w:rsidP="00B94B86">
      <w:pPr>
        <w:ind w:firstLine="539"/>
        <w:jc w:val="both"/>
        <w:rPr>
          <w:sz w:val="24"/>
          <w:szCs w:val="24"/>
        </w:rPr>
      </w:pPr>
    </w:p>
    <w:p w14:paraId="51D242D9" w14:textId="77777777" w:rsidR="00B94B86" w:rsidRPr="00543542" w:rsidRDefault="00B94B86" w:rsidP="00B94B86">
      <w:pPr>
        <w:ind w:firstLine="567"/>
        <w:jc w:val="both"/>
        <w:rPr>
          <w:sz w:val="24"/>
          <w:szCs w:val="24"/>
        </w:rPr>
      </w:pPr>
    </w:p>
    <w:p w14:paraId="0A5B65F0" w14:textId="77777777" w:rsidR="00B94B86" w:rsidRPr="00543542" w:rsidRDefault="00B94B86" w:rsidP="00B94B86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B94B86" w:rsidRPr="00543542" w14:paraId="54C3CB00" w14:textId="77777777" w:rsidTr="00D56764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F625943" w14:textId="77777777" w:rsidR="00B94B86" w:rsidRPr="00543542" w:rsidRDefault="00B94B86" w:rsidP="00D5676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B075E92" w14:textId="77777777" w:rsidR="00B94B86" w:rsidRPr="00543542" w:rsidRDefault="00B94B86" w:rsidP="00D5676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B94B86" w:rsidRPr="00543542" w14:paraId="03687A85" w14:textId="77777777" w:rsidTr="00D56764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64F8F2C" w14:textId="77777777" w:rsidR="00B94B86" w:rsidRPr="00543542" w:rsidRDefault="00B94B86" w:rsidP="00D56764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</w:t>
            </w:r>
            <w:proofErr w:type="gram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 ….</w:t>
            </w:r>
            <w:proofErr w:type="gramEnd"/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5347275" w14:textId="77777777" w:rsidR="00B94B86" w:rsidRPr="00543542" w:rsidRDefault="00B94B86" w:rsidP="00D56764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помещения</w:t>
            </w:r>
            <w:proofErr w:type="gram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-это</w:t>
            </w:r>
            <w:proofErr w:type="gram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14:paraId="2817ECDD" w14:textId="77777777" w:rsidR="00B94B86" w:rsidRPr="00543542" w:rsidRDefault="00B94B86" w:rsidP="00D56764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14:paraId="38E6A584" w14:textId="77777777" w:rsidR="00B94B86" w:rsidRPr="00543542" w:rsidRDefault="00B94B86" w:rsidP="00D56764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B94B86" w:rsidRPr="00543542" w14:paraId="6EA22FDE" w14:textId="77777777" w:rsidTr="00D5676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5A30F151" w14:textId="77777777" w:rsidR="00B94B86" w:rsidRPr="00543542" w:rsidRDefault="00B94B86" w:rsidP="00D56764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22A6A8B0" w14:textId="77777777" w:rsidR="00B94B86" w:rsidRPr="00543542" w:rsidRDefault="00B94B86" w:rsidP="00D56764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5F133FDF" w14:textId="77777777" w:rsidR="00B94B86" w:rsidRPr="00543542" w:rsidRDefault="00B94B86" w:rsidP="00B94B86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B94B86" w:rsidRPr="00543542" w14:paraId="19F6E344" w14:textId="77777777" w:rsidTr="00D56764">
        <w:trPr>
          <w:jc w:val="center"/>
        </w:trPr>
        <w:tc>
          <w:tcPr>
            <w:tcW w:w="4556" w:type="dxa"/>
            <w:vAlign w:val="center"/>
          </w:tcPr>
          <w:p w14:paraId="00864155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3984FBE6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3DC06BDD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B94B86" w:rsidRPr="00543542" w14:paraId="4930199A" w14:textId="77777777" w:rsidTr="00D56764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2F796359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5EE51749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15BB3014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B94B86" w:rsidRPr="00543542" w14:paraId="1CB47ACD" w14:textId="77777777" w:rsidTr="00D56764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5552F479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6A79A364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577E2093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B94B86" w:rsidRPr="00543542" w14:paraId="0C696A96" w14:textId="77777777" w:rsidTr="00D56764">
        <w:trPr>
          <w:jc w:val="center"/>
        </w:trPr>
        <w:tc>
          <w:tcPr>
            <w:tcW w:w="4556" w:type="dxa"/>
          </w:tcPr>
          <w:p w14:paraId="52D7C451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3A9339F5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3D234060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B94B86" w:rsidRPr="00543542" w14:paraId="1D518F11" w14:textId="77777777" w:rsidTr="00D56764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432AA973" w14:textId="77777777" w:rsidR="00B94B86" w:rsidRPr="00543542" w:rsidRDefault="00B94B86" w:rsidP="00D56764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56B37A04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3E5CD21B" w14:textId="77777777" w:rsidR="00B94B86" w:rsidRPr="00543542" w:rsidRDefault="00B94B86" w:rsidP="00D56764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09F529CF" w14:textId="77777777" w:rsidR="00B94B86" w:rsidRPr="00543542" w:rsidRDefault="00B94B86" w:rsidP="00D56764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B94B86" w:rsidRPr="00543542" w14:paraId="1E0296FC" w14:textId="77777777" w:rsidTr="00D56764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5CEA40BD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21C26A07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3A6A6071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B94B86" w:rsidRPr="00543542" w14:paraId="70CADBA5" w14:textId="77777777" w:rsidTr="00D56764">
        <w:trPr>
          <w:jc w:val="center"/>
        </w:trPr>
        <w:tc>
          <w:tcPr>
            <w:tcW w:w="4556" w:type="dxa"/>
          </w:tcPr>
          <w:p w14:paraId="64670368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5EFAA005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4FD9C797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</w:tr>
      <w:tr w:rsidR="00B94B86" w:rsidRPr="00543542" w14:paraId="0F073C07" w14:textId="77777777" w:rsidTr="00D56764">
        <w:trPr>
          <w:jc w:val="center"/>
        </w:trPr>
        <w:tc>
          <w:tcPr>
            <w:tcW w:w="4556" w:type="dxa"/>
          </w:tcPr>
          <w:p w14:paraId="31594972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496361AC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04A6D35D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23969696" w14:textId="77777777" w:rsidR="00B94B86" w:rsidRDefault="00B94B86" w:rsidP="00B94B86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631BBB40" w14:textId="77777777" w:rsidR="00B94B86" w:rsidRDefault="00B94B86" w:rsidP="00B94B86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9EB8062" w14:textId="77777777" w:rsidR="00B94B86" w:rsidRDefault="00B94B86" w:rsidP="00B94B86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1AA90C4A" w14:textId="77777777" w:rsidR="00B94B86" w:rsidRDefault="00B94B86" w:rsidP="00B94B86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624940CE" w14:textId="77777777" w:rsidR="00B94B86" w:rsidRDefault="00B94B86" w:rsidP="00B94B86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2F481B71" w14:textId="77777777" w:rsidR="00B94B86" w:rsidRDefault="00B94B86" w:rsidP="00B94B86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7C519A82" w14:textId="77777777" w:rsidR="00B94B86" w:rsidRDefault="00B94B86" w:rsidP="00B94B86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61A172F9" w14:textId="77777777" w:rsidR="00B94B86" w:rsidRDefault="00B94B86" w:rsidP="00B94B86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09C49D24" w14:textId="77777777" w:rsidR="00B94B86" w:rsidRDefault="00B94B86" w:rsidP="00B94B86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56CD2A05" w14:textId="77777777" w:rsidR="00B94B86" w:rsidRDefault="00B94B86" w:rsidP="00B94B86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093F409E" w14:textId="77777777" w:rsidR="00B94B86" w:rsidRDefault="00B94B86" w:rsidP="00303B65">
      <w:pPr>
        <w:widowControl/>
        <w:shd w:val="clear" w:color="auto" w:fill="FFFFFF"/>
        <w:autoSpaceDE/>
        <w:spacing w:line="360" w:lineRule="auto"/>
        <w:jc w:val="right"/>
        <w:rPr>
          <w:bCs/>
          <w:i/>
          <w:iCs/>
          <w:color w:val="000000"/>
          <w:spacing w:val="-4"/>
          <w:sz w:val="28"/>
          <w:szCs w:val="28"/>
        </w:rPr>
      </w:pPr>
    </w:p>
    <w:sectPr w:rsidR="00B94B86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809DE" w14:textId="77777777" w:rsidR="009761D8" w:rsidRDefault="009761D8" w:rsidP="00AE6FDE">
      <w:r>
        <w:separator/>
      </w:r>
    </w:p>
  </w:endnote>
  <w:endnote w:type="continuationSeparator" w:id="0">
    <w:p w14:paraId="5A14F018" w14:textId="77777777" w:rsidR="009761D8" w:rsidRDefault="009761D8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58B499" w14:textId="77777777" w:rsidR="009761D8" w:rsidRDefault="009761D8" w:rsidP="00AE6FDE">
      <w:r>
        <w:separator/>
      </w:r>
    </w:p>
  </w:footnote>
  <w:footnote w:type="continuationSeparator" w:id="0">
    <w:p w14:paraId="7E5A9274" w14:textId="77777777" w:rsidR="009761D8" w:rsidRDefault="009761D8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78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D483F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4E7F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3F70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046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1289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95798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61D8"/>
    <w:rsid w:val="00977A0D"/>
    <w:rsid w:val="00977CBF"/>
    <w:rsid w:val="009830B8"/>
    <w:rsid w:val="0098403B"/>
    <w:rsid w:val="00984072"/>
    <w:rsid w:val="00993BE7"/>
    <w:rsid w:val="00995668"/>
    <w:rsid w:val="00996127"/>
    <w:rsid w:val="009A15FC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4B86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2D68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83A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67EB6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2183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character" w:styleId="aff2">
    <w:name w:val="Unresolved Mention"/>
    <w:basedOn w:val="a0"/>
    <w:uiPriority w:val="99"/>
    <w:semiHidden/>
    <w:unhideWhenUsed/>
    <w:rsid w:val="002D483F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B94B86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68F35D-8586-4A51-BC2D-7951BCED5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445</TotalTime>
  <Pages>1</Pages>
  <Words>1562</Words>
  <Characters>8905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Лубенец Ярослав Владимирович</cp:lastModifiedBy>
  <cp:revision>27</cp:revision>
  <cp:lastPrinted>2025-10-20T07:36:00Z</cp:lastPrinted>
  <dcterms:created xsi:type="dcterms:W3CDTF">2022-10-10T10:05:00Z</dcterms:created>
  <dcterms:modified xsi:type="dcterms:W3CDTF">2025-12-25T20:19:00Z</dcterms:modified>
</cp:coreProperties>
</file>