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409998" w14:textId="77777777" w:rsidR="00240B39" w:rsidRPr="00543542" w:rsidRDefault="00240B39" w:rsidP="00240B39">
      <w:pPr>
        <w:jc w:val="center"/>
        <w:rPr>
          <w:sz w:val="24"/>
          <w:szCs w:val="24"/>
        </w:rPr>
      </w:pPr>
      <w:bookmarkStart w:id="0" w:name="_Hlk210169067"/>
      <w:r w:rsidRPr="00543542">
        <w:rPr>
          <w:sz w:val="24"/>
          <w:szCs w:val="24"/>
        </w:rPr>
        <w:t>Договор № ________</w:t>
      </w:r>
    </w:p>
    <w:p w14:paraId="31510608" w14:textId="77777777" w:rsidR="00240B39" w:rsidRPr="00543542" w:rsidRDefault="00240B39" w:rsidP="00240B39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0C612206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0562EDBD" w14:textId="77777777" w:rsidR="00240B39" w:rsidRPr="00543542" w:rsidRDefault="00240B39" w:rsidP="00240B39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F472FEC" w14:textId="77777777" w:rsidR="00240B39" w:rsidRPr="00543542" w:rsidRDefault="00240B39" w:rsidP="00240B39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2906366B" w14:textId="77777777" w:rsidR="00240B39" w:rsidRPr="00543542" w:rsidRDefault="00240B39" w:rsidP="00240B39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6E627DDC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53835CB4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718841ED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1356077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6668A569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79E96C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7A0BC7EE" w14:textId="77777777" w:rsidR="00240B39" w:rsidRDefault="00240B39" w:rsidP="00240B39">
      <w:pPr>
        <w:jc w:val="center"/>
        <w:outlineLvl w:val="1"/>
        <w:rPr>
          <w:sz w:val="24"/>
          <w:szCs w:val="24"/>
        </w:rPr>
      </w:pPr>
    </w:p>
    <w:p w14:paraId="3101DBAA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F54D94F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6521694A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4DD1218F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B015771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2D848AD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0CFB053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AAC45E8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E02A262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561C5FE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19989DCE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EEA9CBD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598BBB47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09C6A9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6BB2B803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bookmarkStart w:id="1" w:name="Par134"/>
      <w:bookmarkEnd w:id="1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424A4705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36937571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520D35BC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5FD34449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46EFA04D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71E58682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0D660F95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1F707F67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9D455B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21E8B89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77FDC59A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5D929BD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5C720496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1D26DB2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76B1B616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1AA36B2C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A533029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346B38B6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06B7137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04E30F52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15CF6315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5018C923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1E91982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4684693E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0C64145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C2D46D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3D5C23B4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12D27C85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FFFC2C6" w14:textId="77777777" w:rsidR="00240B39" w:rsidRPr="00543542" w:rsidRDefault="00240B39" w:rsidP="00240B39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240B39" w:rsidRPr="00543542" w14:paraId="15C984BE" w14:textId="77777777" w:rsidTr="00240B39">
        <w:trPr>
          <w:jc w:val="center"/>
        </w:trPr>
        <w:tc>
          <w:tcPr>
            <w:tcW w:w="4699" w:type="dxa"/>
            <w:vAlign w:val="center"/>
          </w:tcPr>
          <w:p w14:paraId="01DFF236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075BB1A6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3BAF157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240B39" w:rsidRPr="00543542" w14:paraId="1F7A3DD9" w14:textId="77777777" w:rsidTr="00240B3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6EF63806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76D0378F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CF0730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240B39" w:rsidRPr="00543542" w14:paraId="40034921" w14:textId="77777777" w:rsidTr="00240B3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FA360EF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29CA8605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59843572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240B39" w:rsidRPr="00543542" w14:paraId="04902946" w14:textId="77777777" w:rsidTr="00240B39">
        <w:trPr>
          <w:jc w:val="center"/>
        </w:trPr>
        <w:tc>
          <w:tcPr>
            <w:tcW w:w="4699" w:type="dxa"/>
          </w:tcPr>
          <w:p w14:paraId="59195459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BC5C09C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C7AF831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240B39" w:rsidRPr="00543542" w14:paraId="11EBB81D" w14:textId="77777777" w:rsidTr="00240B3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298C221F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005C1E1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7EB7435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ED5FA30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240B39" w:rsidRPr="00543542" w14:paraId="44AA3FA4" w14:textId="77777777" w:rsidTr="00240B3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1B02FE9D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CEE8AD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4651A16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240B39" w:rsidRPr="00543542" w14:paraId="08C69A5B" w14:textId="77777777" w:rsidTr="00240B39">
        <w:trPr>
          <w:jc w:val="center"/>
        </w:trPr>
        <w:tc>
          <w:tcPr>
            <w:tcW w:w="4699" w:type="dxa"/>
          </w:tcPr>
          <w:p w14:paraId="5258522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1540792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FB3335F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</w:tr>
      <w:tr w:rsidR="00240B39" w:rsidRPr="00543542" w14:paraId="72E85469" w14:textId="77777777" w:rsidTr="00240B39">
        <w:trPr>
          <w:jc w:val="center"/>
        </w:trPr>
        <w:tc>
          <w:tcPr>
            <w:tcW w:w="4699" w:type="dxa"/>
          </w:tcPr>
          <w:p w14:paraId="461C5C8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4916FEE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23E164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2BE8E83" w14:textId="77777777" w:rsidR="008471DC" w:rsidRDefault="008471DC" w:rsidP="00240B39">
      <w:pPr>
        <w:jc w:val="right"/>
        <w:rPr>
          <w:b/>
          <w:sz w:val="24"/>
          <w:szCs w:val="24"/>
        </w:rPr>
      </w:pPr>
    </w:p>
    <w:p w14:paraId="0A2AA500" w14:textId="77777777" w:rsidR="008471DC" w:rsidRDefault="008471DC" w:rsidP="00240B39">
      <w:pPr>
        <w:jc w:val="right"/>
        <w:rPr>
          <w:b/>
          <w:sz w:val="24"/>
          <w:szCs w:val="24"/>
        </w:rPr>
      </w:pPr>
    </w:p>
    <w:p w14:paraId="55FB4511" w14:textId="636DE658" w:rsidR="00240B39" w:rsidRPr="00543542" w:rsidRDefault="00240B39" w:rsidP="00240B39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23958002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395C969B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00A95E5" w14:textId="77777777" w:rsidR="00240B39" w:rsidRPr="00543542" w:rsidRDefault="00240B39" w:rsidP="00240B39">
      <w:pPr>
        <w:ind w:firstLine="539"/>
        <w:jc w:val="both"/>
        <w:rPr>
          <w:sz w:val="24"/>
          <w:szCs w:val="24"/>
        </w:rPr>
      </w:pPr>
    </w:p>
    <w:p w14:paraId="21254703" w14:textId="77777777" w:rsidR="00240B39" w:rsidRPr="00543542" w:rsidRDefault="00240B39" w:rsidP="00240B39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240B39" w:rsidRPr="00543542" w14:paraId="4E3E1491" w14:textId="77777777" w:rsidTr="00240B39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2E22093F" w14:textId="77777777" w:rsidR="00240B39" w:rsidRPr="00543542" w:rsidRDefault="00240B39" w:rsidP="00240B3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6AC9707A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CECFA2C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A463B95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3368958D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40B39" w:rsidRPr="00543542" w14:paraId="23DB282C" w14:textId="77777777" w:rsidTr="00240B39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EA7F06B" w14:textId="77777777" w:rsidR="00240B39" w:rsidRPr="00543542" w:rsidRDefault="00240B39" w:rsidP="00240B39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4BBF085F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7AB0F3A2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</w:p>
          <w:p w14:paraId="717F86DC" w14:textId="77777777" w:rsidR="00240B39" w:rsidRPr="0018368D" w:rsidRDefault="00240B39" w:rsidP="00240B39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44658D40" w14:textId="10EBBB20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ПМ.02. </w:t>
            </w:r>
            <w:r w:rsidR="00F27951" w:rsidRPr="00F27951">
              <w:rPr>
                <w:sz w:val="22"/>
                <w:szCs w:val="22"/>
              </w:rPr>
              <w:t>Выполнение технологических процессов на объекте капитального строительства</w:t>
            </w:r>
          </w:p>
        </w:tc>
        <w:tc>
          <w:tcPr>
            <w:tcW w:w="1986" w:type="dxa"/>
          </w:tcPr>
          <w:p w14:paraId="06E89650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240B39" w:rsidRPr="00543542" w14:paraId="274B2BB8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9A0E0CD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1BDCD086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1385311" w14:textId="77777777" w:rsidR="00240B39" w:rsidRPr="00543542" w:rsidRDefault="00240B39" w:rsidP="00240B3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68D750FF" w14:textId="77777777" w:rsidR="00240B39" w:rsidRPr="00543542" w:rsidRDefault="00240B39" w:rsidP="00240B3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240B39" w:rsidRPr="00543542" w14:paraId="05D508AD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09D8F21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62CAF67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1F5E75A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240B39" w:rsidRPr="00543542" w14:paraId="7622C69F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58BA895F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0734E80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3B5A784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3AE8201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240B39" w:rsidRPr="00543542" w14:paraId="655019CB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2F2AC689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70F4A8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AA6E23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240B39" w:rsidRPr="00543542" w14:paraId="578983FA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CFA5BD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BA2DBF7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1DD72C9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240B39" w:rsidRPr="00543542" w14:paraId="60E14690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5198EA82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2694B26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4C74ED69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CC4B1AE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240B39" w:rsidRPr="00543542" w14:paraId="299C6CEF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3D5CE0C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F28CDD3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B6CD7B7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240B39" w:rsidRPr="00543542" w14:paraId="269BEB16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10BE46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70469D4F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00DC1A1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0ACA26E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  <w:p w14:paraId="0843A84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6967A6B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15E32308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45C39A4F" w14:textId="77777777" w:rsidR="00240B39" w:rsidRPr="00543542" w:rsidRDefault="00240B39" w:rsidP="00240B39">
      <w:pPr>
        <w:ind w:firstLine="539"/>
        <w:jc w:val="both"/>
        <w:rPr>
          <w:sz w:val="24"/>
          <w:szCs w:val="24"/>
        </w:rPr>
      </w:pPr>
    </w:p>
    <w:p w14:paraId="7C03AF93" w14:textId="77777777" w:rsidR="00240B39" w:rsidRPr="00543542" w:rsidRDefault="00240B39" w:rsidP="00240B39">
      <w:pPr>
        <w:ind w:firstLine="567"/>
        <w:jc w:val="both"/>
        <w:rPr>
          <w:sz w:val="24"/>
          <w:szCs w:val="24"/>
        </w:rPr>
      </w:pPr>
    </w:p>
    <w:p w14:paraId="3473834E" w14:textId="77777777" w:rsidR="00240B39" w:rsidRPr="00543542" w:rsidRDefault="00240B39" w:rsidP="00240B39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240B39" w:rsidRPr="00543542" w14:paraId="5D43E991" w14:textId="77777777" w:rsidTr="00240B3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810633" w14:textId="77777777" w:rsidR="00240B39" w:rsidRPr="00543542" w:rsidRDefault="00240B39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6D7BB94" w14:textId="77777777" w:rsidR="00240B39" w:rsidRPr="00543542" w:rsidRDefault="00240B39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240B39" w:rsidRPr="00543542" w14:paraId="61399CC7" w14:textId="77777777" w:rsidTr="00240B3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64407C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0AA299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090CA15A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44969E09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240B39" w:rsidRPr="00543542" w14:paraId="5F9A733B" w14:textId="77777777" w:rsidTr="00240B3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A407281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1575B481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43438B61" w14:textId="77777777" w:rsidR="00240B39" w:rsidRPr="00543542" w:rsidRDefault="00240B39" w:rsidP="00240B39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240B39" w:rsidRPr="00543542" w14:paraId="05C430F2" w14:textId="77777777" w:rsidTr="00240B39">
        <w:trPr>
          <w:jc w:val="center"/>
        </w:trPr>
        <w:tc>
          <w:tcPr>
            <w:tcW w:w="4556" w:type="dxa"/>
            <w:vAlign w:val="center"/>
          </w:tcPr>
          <w:p w14:paraId="1146E62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67F723F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0F2B28AD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240B39" w:rsidRPr="00543542" w14:paraId="37D35EF8" w14:textId="77777777" w:rsidTr="00240B3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2965AF3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D2C0E77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4E33E48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240B39" w:rsidRPr="00543542" w14:paraId="1AA53ABF" w14:textId="77777777" w:rsidTr="00240B3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42EF2BF5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C762400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B501794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240B39" w:rsidRPr="00543542" w14:paraId="4EA69BEF" w14:textId="77777777" w:rsidTr="00240B39">
        <w:trPr>
          <w:jc w:val="center"/>
        </w:trPr>
        <w:tc>
          <w:tcPr>
            <w:tcW w:w="4556" w:type="dxa"/>
          </w:tcPr>
          <w:p w14:paraId="4FCB6AC8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CC59BD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F9B94C2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240B39" w:rsidRPr="00543542" w14:paraId="128F9572" w14:textId="77777777" w:rsidTr="00240B3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8B90846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1D7F4737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36DBBE08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7160376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240B39" w:rsidRPr="00543542" w14:paraId="4DE442EA" w14:textId="77777777" w:rsidTr="00240B3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2964E625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1EDDE7F8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218D65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240B39" w:rsidRPr="00543542" w14:paraId="3054F2F4" w14:textId="77777777" w:rsidTr="00240B39">
        <w:trPr>
          <w:jc w:val="center"/>
        </w:trPr>
        <w:tc>
          <w:tcPr>
            <w:tcW w:w="4556" w:type="dxa"/>
          </w:tcPr>
          <w:p w14:paraId="48E7ED63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48ADBC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E1D97C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</w:tr>
      <w:tr w:rsidR="00240B39" w:rsidRPr="00543542" w14:paraId="7F0FEB70" w14:textId="77777777" w:rsidTr="00240B39">
        <w:trPr>
          <w:jc w:val="center"/>
        </w:trPr>
        <w:tc>
          <w:tcPr>
            <w:tcW w:w="4556" w:type="dxa"/>
          </w:tcPr>
          <w:p w14:paraId="45F95AE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0A21F93D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463430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0C81DDA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82DF8E8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6B2A569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E8091C7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653099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60624FD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4C5DBB8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58B0B91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2479ED4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A50D3F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2" w:name="_GoBack"/>
      <w:bookmarkEnd w:id="0"/>
      <w:bookmarkEnd w:id="2"/>
    </w:p>
    <w:sectPr w:rsidR="00240B39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0156BA" w14:textId="77777777" w:rsidR="00C51770" w:rsidRDefault="00C51770" w:rsidP="00AE6FDE">
      <w:r>
        <w:separator/>
      </w:r>
    </w:p>
  </w:endnote>
  <w:endnote w:type="continuationSeparator" w:id="0">
    <w:p w14:paraId="79920CB1" w14:textId="77777777" w:rsidR="00C51770" w:rsidRDefault="00C51770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46457D" w:rsidRDefault="0046457D">
    <w:pPr>
      <w:pStyle w:val="ac"/>
      <w:jc w:val="center"/>
    </w:pPr>
  </w:p>
  <w:p w14:paraId="4FC40AF3" w14:textId="77777777" w:rsidR="0046457D" w:rsidRDefault="004645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8C416B" w14:textId="77777777" w:rsidR="00C51770" w:rsidRDefault="00C51770" w:rsidP="00AE6FDE">
      <w:r>
        <w:separator/>
      </w:r>
    </w:p>
  </w:footnote>
  <w:footnote w:type="continuationSeparator" w:id="0">
    <w:p w14:paraId="060072C6" w14:textId="77777777" w:rsidR="00C51770" w:rsidRDefault="00C51770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FD5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387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113D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457D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66BEC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488B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2D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1D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462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07E26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1A81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1770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27951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859A6-6054-49F0-A5A7-AF8993706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5</Pages>
  <Words>1561</Words>
  <Characters>8899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2025-12-26T11:17:00Z</cp:lastPrinted>
  <dcterms:created xsi:type="dcterms:W3CDTF">2022-10-10T10:05:00Z</dcterms:created>
  <dcterms:modified xsi:type="dcterms:W3CDTF">2025-12-29T10:54:00Z</dcterms:modified>
</cp:coreProperties>
</file>