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E88191" w14:textId="77777777" w:rsidR="0051251E" w:rsidRPr="00492F18" w:rsidRDefault="0051251E" w:rsidP="0051251E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GoBack"/>
      <w:bookmarkEnd w:id="0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ABF7EEE" w14:textId="77777777" w:rsidR="0051251E" w:rsidRPr="00492F18" w:rsidRDefault="0051251E" w:rsidP="0051251E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6F752F9F" w14:textId="77777777" w:rsidR="0051251E" w:rsidRPr="00492F18" w:rsidRDefault="0051251E" w:rsidP="0051251E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51251E" w:rsidRPr="00492F18" w14:paraId="68E10EBC" w14:textId="77777777" w:rsidTr="007B182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DB0EBAE" w14:textId="77777777" w:rsidR="0051251E" w:rsidRPr="00492F18" w:rsidRDefault="0051251E" w:rsidP="007B182D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74E7B69" w14:textId="77777777" w:rsidR="0051251E" w:rsidRPr="00492F18" w:rsidRDefault="0051251E" w:rsidP="007B182D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1CFF26DA" w14:textId="77777777" w:rsidR="0051251E" w:rsidRPr="00492F18" w:rsidRDefault="0051251E" w:rsidP="0051251E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51251E" w:rsidRPr="00492F18" w14:paraId="3859A1B8" w14:textId="77777777" w:rsidTr="007B182D">
        <w:tc>
          <w:tcPr>
            <w:tcW w:w="5105" w:type="dxa"/>
            <w:hideMark/>
          </w:tcPr>
          <w:p w14:paraId="038249E6" w14:textId="77777777" w:rsidR="0051251E" w:rsidRPr="00492F18" w:rsidRDefault="0051251E" w:rsidP="007B182D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51251E" w:rsidRPr="00492F18" w14:paraId="02A4AA0B" w14:textId="77777777" w:rsidTr="007B182D">
        <w:tc>
          <w:tcPr>
            <w:tcW w:w="5105" w:type="dxa"/>
            <w:hideMark/>
          </w:tcPr>
          <w:p w14:paraId="619DED47" w14:textId="77777777" w:rsidR="0051251E" w:rsidRPr="00492F18" w:rsidRDefault="0051251E" w:rsidP="007B182D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51251E" w:rsidRPr="00492F18" w14:paraId="0ECDF848" w14:textId="77777777" w:rsidTr="007B182D">
        <w:tc>
          <w:tcPr>
            <w:tcW w:w="5105" w:type="dxa"/>
            <w:hideMark/>
          </w:tcPr>
          <w:p w14:paraId="021C1508" w14:textId="77777777" w:rsidR="0051251E" w:rsidRPr="00492F18" w:rsidRDefault="0051251E" w:rsidP="007B182D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0A5F8DC2" w14:textId="77777777" w:rsidR="0051251E" w:rsidRPr="00492F18" w:rsidRDefault="0051251E" w:rsidP="007B182D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51251E" w:rsidRPr="00492F18" w14:paraId="2978D58F" w14:textId="77777777" w:rsidTr="007B182D">
        <w:tc>
          <w:tcPr>
            <w:tcW w:w="5105" w:type="dxa"/>
            <w:hideMark/>
          </w:tcPr>
          <w:p w14:paraId="0EBAA5D7" w14:textId="77777777" w:rsidR="0051251E" w:rsidRPr="00492F18" w:rsidRDefault="0051251E" w:rsidP="007B182D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51251E" w:rsidRPr="00492F18" w14:paraId="3A757798" w14:textId="77777777" w:rsidTr="007B182D">
        <w:tc>
          <w:tcPr>
            <w:tcW w:w="5105" w:type="dxa"/>
          </w:tcPr>
          <w:p w14:paraId="1BA595ED" w14:textId="77777777" w:rsidR="0051251E" w:rsidRPr="00492F18" w:rsidRDefault="0051251E" w:rsidP="007B182D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4779DB88" w14:textId="77777777" w:rsidR="0051251E" w:rsidRDefault="0051251E" w:rsidP="0051251E">
      <w:pPr>
        <w:jc w:val="center"/>
        <w:rPr>
          <w:b/>
          <w:sz w:val="28"/>
          <w:szCs w:val="28"/>
        </w:rPr>
      </w:pPr>
    </w:p>
    <w:p w14:paraId="28E7DE07" w14:textId="77777777" w:rsidR="0051251E" w:rsidRDefault="0051251E" w:rsidP="0051251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СПРАВКА</w:t>
      </w:r>
    </w:p>
    <w:p w14:paraId="623D826A" w14:textId="77777777" w:rsidR="0051251E" w:rsidRDefault="0051251E" w:rsidP="0051251E">
      <w:pPr>
        <w:jc w:val="center"/>
        <w:rPr>
          <w:b/>
          <w:sz w:val="28"/>
          <w:szCs w:val="28"/>
        </w:rPr>
      </w:pPr>
    </w:p>
    <w:p w14:paraId="6CC10E79" w14:textId="77777777" w:rsidR="0051251E" w:rsidRPr="00147163" w:rsidRDefault="0051251E" w:rsidP="0051251E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Дана </w:t>
      </w:r>
      <w:r w:rsidRPr="00147163">
        <w:rPr>
          <w:b/>
          <w:sz w:val="28"/>
          <w:szCs w:val="28"/>
        </w:rPr>
        <w:t>_______________</w:t>
      </w:r>
      <w:r>
        <w:rPr>
          <w:b/>
          <w:sz w:val="28"/>
          <w:szCs w:val="28"/>
        </w:rPr>
        <w:t>_______________________________</w:t>
      </w:r>
      <w:r w:rsidRPr="00147163"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 xml:space="preserve">в том, что </w:t>
      </w:r>
    </w:p>
    <w:p w14:paraId="45551C5C" w14:textId="77777777" w:rsidR="0051251E" w:rsidRPr="00147163" w:rsidRDefault="0051251E" w:rsidP="0051251E">
      <w:pPr>
        <w:keepNext/>
        <w:keepLines/>
        <w:autoSpaceDE/>
        <w:autoSpaceDN/>
        <w:adjustRightInd/>
        <w:ind w:firstLine="3402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(Ф.И.О. обучающегося полностью) </w:t>
      </w:r>
    </w:p>
    <w:p w14:paraId="6D2DDE8B" w14:textId="77777777" w:rsidR="0051251E" w:rsidRPr="00147163" w:rsidRDefault="0051251E" w:rsidP="0051251E">
      <w:pPr>
        <w:autoSpaceDE/>
        <w:autoSpaceDN/>
        <w:adjustRightInd/>
        <w:jc w:val="both"/>
        <w:outlineLvl w:val="0"/>
        <w:rPr>
          <w:b/>
          <w:sz w:val="28"/>
          <w:szCs w:val="28"/>
        </w:rPr>
      </w:pPr>
      <w:r w:rsidRPr="00147163">
        <w:rPr>
          <w:sz w:val="28"/>
          <w:szCs w:val="28"/>
        </w:rPr>
        <w:t xml:space="preserve">он(а) действительно проходил(а) </w:t>
      </w:r>
      <w:r w:rsidRPr="00147163">
        <w:rPr>
          <w:b/>
          <w:sz w:val="28"/>
          <w:szCs w:val="28"/>
          <w:u w:val="single"/>
        </w:rPr>
        <w:t>производственную практику</w:t>
      </w:r>
      <w:r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>в течение</w:t>
      </w:r>
      <w:r w:rsidRPr="00147163">
        <w:rPr>
          <w:b/>
          <w:sz w:val="28"/>
          <w:szCs w:val="28"/>
        </w:rPr>
        <w:t xml:space="preserve"> </w:t>
      </w:r>
    </w:p>
    <w:p w14:paraId="13BF74A2" w14:textId="77777777" w:rsidR="0051251E" w:rsidRPr="00147163" w:rsidRDefault="0051251E" w:rsidP="0051251E">
      <w:pPr>
        <w:keepNext/>
        <w:keepLines/>
        <w:autoSpaceDE/>
        <w:autoSpaceDN/>
        <w:adjustRightInd/>
        <w:ind w:firstLine="4536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>(наименование вида практики)</w:t>
      </w:r>
    </w:p>
    <w:p w14:paraId="32EA2153" w14:textId="77777777" w:rsidR="0051251E" w:rsidRPr="00147163" w:rsidRDefault="0051251E" w:rsidP="0051251E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b/>
          <w:sz w:val="28"/>
          <w:szCs w:val="28"/>
        </w:rPr>
        <w:t>____</w:t>
      </w:r>
      <w:r>
        <w:rPr>
          <w:b/>
          <w:sz w:val="28"/>
          <w:szCs w:val="28"/>
        </w:rPr>
        <w:t xml:space="preserve"> </w:t>
      </w:r>
      <w:r w:rsidRPr="00147163">
        <w:rPr>
          <w:b/>
          <w:sz w:val="28"/>
          <w:szCs w:val="28"/>
        </w:rPr>
        <w:t xml:space="preserve">недель </w:t>
      </w:r>
      <w:r w:rsidRPr="00147163">
        <w:rPr>
          <w:sz w:val="28"/>
          <w:szCs w:val="28"/>
        </w:rPr>
        <w:t xml:space="preserve">в </w:t>
      </w:r>
      <w:r>
        <w:rPr>
          <w:sz w:val="28"/>
          <w:szCs w:val="28"/>
        </w:rPr>
        <w:t>____________________________________________________</w:t>
      </w:r>
    </w:p>
    <w:p w14:paraId="5B0D4903" w14:textId="77777777" w:rsidR="0051251E" w:rsidRPr="00147163" w:rsidRDefault="0051251E" w:rsidP="0051251E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i/>
          <w:sz w:val="18"/>
          <w:szCs w:val="18"/>
        </w:rPr>
        <w:t xml:space="preserve">(количество </w:t>
      </w:r>
      <w:proofErr w:type="gramStart"/>
      <w:r w:rsidRPr="00147163">
        <w:rPr>
          <w:i/>
          <w:sz w:val="18"/>
          <w:szCs w:val="18"/>
        </w:rPr>
        <w:t>недель)</w:t>
      </w:r>
      <w:r w:rsidRPr="00147163">
        <w:rPr>
          <w:i/>
        </w:rPr>
        <w:t xml:space="preserve"> </w:t>
      </w:r>
      <w:r>
        <w:rPr>
          <w:i/>
        </w:rPr>
        <w:t xml:space="preserve">  </w:t>
      </w:r>
      <w:proofErr w:type="gramEnd"/>
      <w:r>
        <w:rPr>
          <w:i/>
        </w:rPr>
        <w:t xml:space="preserve">                                       </w:t>
      </w:r>
      <w:r w:rsidRPr="00147163">
        <w:rPr>
          <w:i/>
        </w:rPr>
        <w:t>(наименование Профильной организации)</w:t>
      </w:r>
    </w:p>
    <w:p w14:paraId="27B6EC75" w14:textId="77777777" w:rsidR="0051251E" w:rsidRPr="00147163" w:rsidRDefault="0051251E" w:rsidP="0051251E">
      <w:pPr>
        <w:autoSpaceDE/>
        <w:autoSpaceDN/>
        <w:adjustRightInd/>
        <w:jc w:val="center"/>
        <w:outlineLvl w:val="0"/>
        <w:rPr>
          <w:i/>
        </w:rPr>
      </w:pPr>
    </w:p>
    <w:p w14:paraId="2F99FB5A" w14:textId="77777777" w:rsidR="0051251E" w:rsidRPr="00147163" w:rsidRDefault="0051251E" w:rsidP="0051251E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с «___» __________ 20__ г. по «___» __________ 20__ г. </w:t>
      </w:r>
    </w:p>
    <w:p w14:paraId="414C8409" w14:textId="77777777" w:rsidR="0051251E" w:rsidRDefault="0051251E" w:rsidP="0051251E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2F722D07" w14:textId="77777777" w:rsidR="0051251E" w:rsidRPr="00147163" w:rsidRDefault="0051251E" w:rsidP="0051251E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Обучающийся(аяся) _________________________ успешно прошел(а) </w:t>
      </w:r>
    </w:p>
    <w:p w14:paraId="4A3644A0" w14:textId="77777777" w:rsidR="0051251E" w:rsidRPr="00147163" w:rsidRDefault="0051251E" w:rsidP="0051251E">
      <w:pPr>
        <w:keepNext/>
        <w:keepLines/>
        <w:autoSpaceDE/>
        <w:autoSpaceDN/>
        <w:adjustRightInd/>
        <w:ind w:firstLine="3544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(фамилия, инициалы обучающегося) </w:t>
      </w:r>
    </w:p>
    <w:p w14:paraId="1EF39B39" w14:textId="77777777" w:rsidR="0051251E" w:rsidRPr="00147163" w:rsidRDefault="0051251E" w:rsidP="0051251E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нормативов, после чего был(а) допущен(а) к выполнению определенных индивидуальным заданием видов работ, связанных с будущей профессиональной деятельностью.</w:t>
      </w:r>
    </w:p>
    <w:p w14:paraId="02969F2B" w14:textId="77777777" w:rsidR="0051251E" w:rsidRDefault="0051251E" w:rsidP="0051251E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6764F6B5" w14:textId="77777777" w:rsidR="0051251E" w:rsidRPr="00147163" w:rsidRDefault="0051251E" w:rsidP="0051251E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К должностным обязанностям и поставленным задачам в соответствии с индивидуальным заданием практикант относился добросовестно, проявляя интерес к работе. Порученные задания выполнил в полном объеме в установленные программой практики сроки.</w:t>
      </w:r>
    </w:p>
    <w:p w14:paraId="27595F8A" w14:textId="77777777" w:rsidR="0051251E" w:rsidRPr="00147163" w:rsidRDefault="0051251E" w:rsidP="0051251E">
      <w:pPr>
        <w:autoSpaceDE/>
        <w:autoSpaceDN/>
        <w:adjustRightInd/>
        <w:spacing w:line="360" w:lineRule="auto"/>
        <w:ind w:firstLine="709"/>
        <w:jc w:val="both"/>
        <w:outlineLvl w:val="0"/>
        <w:rPr>
          <w:sz w:val="28"/>
          <w:szCs w:val="28"/>
        </w:rPr>
      </w:pPr>
    </w:p>
    <w:tbl>
      <w:tblPr>
        <w:tblStyle w:val="17"/>
        <w:tblW w:w="9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6201"/>
      </w:tblGrid>
      <w:tr w:rsidR="0051251E" w:rsidRPr="00147163" w14:paraId="78AC4E4A" w14:textId="77777777" w:rsidTr="007B182D">
        <w:tc>
          <w:tcPr>
            <w:tcW w:w="3652" w:type="dxa"/>
          </w:tcPr>
          <w:p w14:paraId="2AB2FD30" w14:textId="77777777" w:rsidR="0051251E" w:rsidRPr="00147163" w:rsidRDefault="0051251E" w:rsidP="007B182D">
            <w:pPr>
              <w:autoSpaceDE/>
              <w:autoSpaceDN/>
              <w:adjustRightInd/>
              <w:ind w:firstLine="0"/>
              <w:jc w:val="center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>Ответственное лицо от Профильной организации</w:t>
            </w:r>
          </w:p>
          <w:p w14:paraId="2FA7DBED" w14:textId="77777777" w:rsidR="0051251E" w:rsidRPr="00147163" w:rsidRDefault="0051251E" w:rsidP="007B182D">
            <w:pPr>
              <w:autoSpaceDE/>
              <w:autoSpaceDN/>
              <w:adjustRightInd/>
              <w:ind w:firstLine="881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 xml:space="preserve">М.П. </w:t>
            </w:r>
            <w:r w:rsidRPr="00147163">
              <w:t>(при наличии)</w:t>
            </w:r>
          </w:p>
        </w:tc>
        <w:tc>
          <w:tcPr>
            <w:tcW w:w="6201" w:type="dxa"/>
          </w:tcPr>
          <w:p w14:paraId="55ACE37F" w14:textId="77777777" w:rsidR="0051251E" w:rsidRPr="00147163" w:rsidRDefault="0051251E" w:rsidP="007B182D">
            <w:pPr>
              <w:autoSpaceDE/>
              <w:autoSpaceDN/>
              <w:adjustRightInd/>
              <w:outlineLvl w:val="0"/>
              <w:rPr>
                <w:sz w:val="28"/>
                <w:szCs w:val="28"/>
              </w:rPr>
            </w:pPr>
          </w:p>
          <w:p w14:paraId="64A05527" w14:textId="77777777" w:rsidR="0051251E" w:rsidRPr="00147163" w:rsidRDefault="0051251E" w:rsidP="007B182D">
            <w:pPr>
              <w:autoSpaceDE/>
              <w:autoSpaceDN/>
              <w:adjustRightInd/>
              <w:ind w:firstLine="0"/>
              <w:outlineLvl w:val="0"/>
              <w:rPr>
                <w:sz w:val="28"/>
                <w:szCs w:val="28"/>
                <w:lang w:val="en-US"/>
              </w:rPr>
            </w:pPr>
            <w:r w:rsidRPr="00147163">
              <w:rPr>
                <w:sz w:val="28"/>
                <w:szCs w:val="28"/>
              </w:rPr>
              <w:t>______________</w:t>
            </w:r>
            <w:r w:rsidRPr="00147163">
              <w:rPr>
                <w:sz w:val="28"/>
                <w:szCs w:val="28"/>
                <w:lang w:val="en-US"/>
              </w:rPr>
              <w:t>___                  ___</w:t>
            </w:r>
            <w:r w:rsidRPr="00147163">
              <w:rPr>
                <w:sz w:val="28"/>
                <w:szCs w:val="28"/>
              </w:rPr>
              <w:t>_____________</w:t>
            </w:r>
          </w:p>
          <w:p w14:paraId="75EFA716" w14:textId="77777777" w:rsidR="0051251E" w:rsidRPr="00147163" w:rsidRDefault="0051251E" w:rsidP="007B182D">
            <w:pPr>
              <w:autoSpaceDE/>
              <w:autoSpaceDN/>
              <w:adjustRightInd/>
              <w:spacing w:line="300" w:lineRule="auto"/>
              <w:outlineLvl w:val="0"/>
              <w:rPr>
                <w:i/>
                <w:sz w:val="28"/>
                <w:szCs w:val="28"/>
                <w:vertAlign w:val="superscript"/>
                <w:lang w:val="en-US"/>
              </w:rPr>
            </w:pPr>
            <w:r>
              <w:rPr>
                <w:i/>
                <w:sz w:val="28"/>
                <w:szCs w:val="28"/>
                <w:vertAlign w:val="superscript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 xml:space="preserve">  (Ф.И.О.)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         </w:t>
            </w:r>
            <w:r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>(подпись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>)</w:t>
            </w:r>
          </w:p>
          <w:p w14:paraId="05E9E2BE" w14:textId="77777777" w:rsidR="0051251E" w:rsidRPr="00147163" w:rsidRDefault="0051251E" w:rsidP="007B182D">
            <w:pPr>
              <w:autoSpaceDE/>
              <w:autoSpaceDN/>
              <w:adjustRightInd/>
              <w:outlineLvl w:val="0"/>
              <w:rPr>
                <w:sz w:val="28"/>
                <w:szCs w:val="28"/>
                <w:lang w:val="en-US"/>
              </w:rPr>
            </w:pPr>
          </w:p>
        </w:tc>
      </w:tr>
    </w:tbl>
    <w:p w14:paraId="054460BA" w14:textId="77777777" w:rsidR="0051251E" w:rsidRPr="00B94B86" w:rsidRDefault="0051251E" w:rsidP="0051251E">
      <w:pPr>
        <w:autoSpaceDE/>
        <w:autoSpaceDN/>
        <w:adjustRightInd/>
        <w:spacing w:line="300" w:lineRule="auto"/>
        <w:ind w:firstLine="720"/>
        <w:jc w:val="right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«___» __________ 20__ г.</w:t>
      </w:r>
    </w:p>
    <w:p w14:paraId="14E49FFF" w14:textId="77777777" w:rsidR="0051251E" w:rsidRPr="0051251E" w:rsidRDefault="0051251E" w:rsidP="0051251E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sectPr w:rsidR="0051251E" w:rsidRPr="0051251E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9EA261" w14:textId="77777777" w:rsidR="00F27DA6" w:rsidRDefault="00F27DA6" w:rsidP="00AE6FDE">
      <w:r>
        <w:separator/>
      </w:r>
    </w:p>
  </w:endnote>
  <w:endnote w:type="continuationSeparator" w:id="0">
    <w:p w14:paraId="019C65D7" w14:textId="77777777" w:rsidR="00F27DA6" w:rsidRDefault="00F27DA6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46457D" w:rsidRDefault="0046457D">
    <w:pPr>
      <w:pStyle w:val="ac"/>
      <w:jc w:val="center"/>
    </w:pPr>
  </w:p>
  <w:p w14:paraId="4FC40AF3" w14:textId="77777777" w:rsidR="0046457D" w:rsidRDefault="0046457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EAC7E2" w14:textId="77777777" w:rsidR="00F27DA6" w:rsidRDefault="00F27DA6" w:rsidP="00AE6FDE">
      <w:r>
        <w:separator/>
      </w:r>
    </w:p>
  </w:footnote>
  <w:footnote w:type="continuationSeparator" w:id="0">
    <w:p w14:paraId="2F61F09D" w14:textId="77777777" w:rsidR="00F27DA6" w:rsidRDefault="00F27DA6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FD5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0B39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387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113D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457D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251E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66BEC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488B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364E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2D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462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07E26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1A81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07546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B6EE6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27951"/>
    <w:rsid w:val="00F27DA6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51251E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3B4625-1C80-47A7-BE0A-BE5B09DFE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36</cp:revision>
  <cp:lastPrinted>2025-12-26T11:17:00Z</cp:lastPrinted>
  <dcterms:created xsi:type="dcterms:W3CDTF">2022-10-10T10:05:00Z</dcterms:created>
  <dcterms:modified xsi:type="dcterms:W3CDTF">2025-12-29T10:56:00Z</dcterms:modified>
</cp:coreProperties>
</file>