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1FBD9" w14:textId="77777777" w:rsidR="0018368D" w:rsidRPr="00543542" w:rsidRDefault="0018368D" w:rsidP="0018368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0D17ADD2" w14:textId="77777777" w:rsidR="0018368D" w:rsidRPr="00543542" w:rsidRDefault="0018368D" w:rsidP="0018368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6073F9AC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5C3E3804" w14:textId="77777777" w:rsidR="0018368D" w:rsidRPr="00543542" w:rsidRDefault="0018368D" w:rsidP="0018368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59F7C6F2" w14:textId="77777777" w:rsidR="0018368D" w:rsidRPr="00543542" w:rsidRDefault="0018368D" w:rsidP="0018368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198156C" w14:textId="77777777" w:rsidR="0018368D" w:rsidRPr="00543542" w:rsidRDefault="0018368D" w:rsidP="0018368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127A8C1B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025DA04F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5CDBA88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1DD14D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976609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D654A7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11E6927F" w14:textId="77777777" w:rsidR="0018368D" w:rsidRDefault="0018368D" w:rsidP="0018368D">
      <w:pPr>
        <w:jc w:val="center"/>
        <w:outlineLvl w:val="1"/>
        <w:rPr>
          <w:sz w:val="24"/>
          <w:szCs w:val="24"/>
        </w:rPr>
      </w:pPr>
    </w:p>
    <w:p w14:paraId="558ECEC1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629E99ED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98414C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5B1EF86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4E2C720A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1A1FD5A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52554B3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2D32DF4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13ADB63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0A35022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2EA04A4A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564ED498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293EB1A6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531EC6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4746B648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7ECBCEF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6BCF6EE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FDFB040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1379509C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30161D7B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5B75C2FC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4FC62C71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00A3BE4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24C83BE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30AE1183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0E2ADB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332EFC8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2C9A2A89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315E8C0B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132F6205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1BD017BF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192BC5E1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3F530F8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7086CA59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7E0DB1D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6E6D5D19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49984FC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408FAFF5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635E1FF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2CFC6DDE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6B0FA72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528C644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6EEFBADA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7DE02CD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18368D" w:rsidRPr="00543542" w14:paraId="48DF96B8" w14:textId="77777777" w:rsidTr="0018368D">
        <w:trPr>
          <w:jc w:val="center"/>
        </w:trPr>
        <w:tc>
          <w:tcPr>
            <w:tcW w:w="4699" w:type="dxa"/>
            <w:vAlign w:val="center"/>
          </w:tcPr>
          <w:p w14:paraId="1C250076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528F65F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6246956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07572A42" w14:textId="77777777" w:rsidTr="0018368D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44A5F10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D1D6241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5B4F2BF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79ACD939" w14:textId="77777777" w:rsidTr="0018368D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5FCD2E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3F34F41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D83F076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0C0AA594" w14:textId="77777777" w:rsidTr="0018368D">
        <w:trPr>
          <w:jc w:val="center"/>
        </w:trPr>
        <w:tc>
          <w:tcPr>
            <w:tcW w:w="4699" w:type="dxa"/>
          </w:tcPr>
          <w:p w14:paraId="7716515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E3C987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65B280F8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12C8F643" w14:textId="77777777" w:rsidTr="0018368D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0F7EDF6F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14E4F7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044A325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D78EA8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079D49D7" w14:textId="77777777" w:rsidTr="0018368D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429C1FF0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7A820B7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9FF70F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7F321B51" w14:textId="77777777" w:rsidTr="0018368D">
        <w:trPr>
          <w:jc w:val="center"/>
        </w:trPr>
        <w:tc>
          <w:tcPr>
            <w:tcW w:w="4699" w:type="dxa"/>
          </w:tcPr>
          <w:p w14:paraId="3826609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3559159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4B5D826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</w:tr>
      <w:tr w:rsidR="0018368D" w:rsidRPr="00543542" w14:paraId="76DD3E19" w14:textId="77777777" w:rsidTr="0018368D">
        <w:trPr>
          <w:jc w:val="center"/>
        </w:trPr>
        <w:tc>
          <w:tcPr>
            <w:tcW w:w="4699" w:type="dxa"/>
          </w:tcPr>
          <w:p w14:paraId="404EF9D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30D2CFD2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27B7FA9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41CBC8A5" w14:textId="77777777" w:rsidR="002B5892" w:rsidRDefault="002B5892" w:rsidP="0018368D">
      <w:pPr>
        <w:jc w:val="right"/>
        <w:rPr>
          <w:b/>
          <w:sz w:val="24"/>
          <w:szCs w:val="24"/>
        </w:rPr>
      </w:pPr>
    </w:p>
    <w:p w14:paraId="61AC9DE9" w14:textId="77777777" w:rsidR="002B5892" w:rsidRDefault="002B5892" w:rsidP="0018368D">
      <w:pPr>
        <w:jc w:val="right"/>
        <w:rPr>
          <w:b/>
          <w:sz w:val="24"/>
          <w:szCs w:val="24"/>
        </w:rPr>
      </w:pPr>
    </w:p>
    <w:p w14:paraId="20A43EC5" w14:textId="41DD4BAA" w:rsidR="0018368D" w:rsidRPr="00543542" w:rsidRDefault="0018368D" w:rsidP="0018368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5808BE71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627EDBB3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37BF5C63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</w:p>
    <w:p w14:paraId="43480D31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18368D" w:rsidRPr="00543542" w14:paraId="2DACC13F" w14:textId="77777777" w:rsidTr="0018368D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3E2EF8BA" w14:textId="77777777" w:rsidR="0018368D" w:rsidRPr="00543542" w:rsidRDefault="0018368D" w:rsidP="0018368D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B08CEF0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0BF79F16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359ED6ED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29A803F6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18368D" w:rsidRPr="00543542" w14:paraId="27346AD7" w14:textId="77777777" w:rsidTr="0018368D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577E4F4C" w14:textId="77777777" w:rsidR="0018368D" w:rsidRPr="00543542" w:rsidRDefault="0018368D" w:rsidP="0018368D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23B50668" w14:textId="31768796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08.0</w:t>
            </w:r>
            <w:r>
              <w:rPr>
                <w:sz w:val="22"/>
                <w:szCs w:val="22"/>
              </w:rPr>
              <w:t>2</w:t>
            </w:r>
            <w:r w:rsidRPr="00543542">
              <w:rPr>
                <w:sz w:val="22"/>
                <w:szCs w:val="22"/>
              </w:rPr>
              <w:t>.01 Строительство</w:t>
            </w:r>
            <w:r>
              <w:rPr>
                <w:sz w:val="22"/>
                <w:szCs w:val="22"/>
              </w:rPr>
              <w:t xml:space="preserve"> и эксплуатация зданий и сооружений</w:t>
            </w:r>
          </w:p>
        </w:tc>
        <w:tc>
          <w:tcPr>
            <w:tcW w:w="2016" w:type="dxa"/>
          </w:tcPr>
          <w:p w14:paraId="72C3778E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</w:p>
          <w:p w14:paraId="4FCE7021" w14:textId="77777777" w:rsidR="0018368D" w:rsidRPr="0018368D" w:rsidRDefault="0018368D" w:rsidP="0018368D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3DB09168" w14:textId="0A984BE2" w:rsidR="0018368D" w:rsidRPr="00543542" w:rsidRDefault="0018368D" w:rsidP="004E4A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Производственная практика ПМ.0</w:t>
            </w:r>
            <w:r w:rsidR="004E4AE9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 xml:space="preserve">. </w:t>
            </w:r>
            <w:r w:rsidR="00A523E0" w:rsidRPr="00A523E0">
              <w:rPr>
                <w:sz w:val="22"/>
                <w:szCs w:val="22"/>
              </w:rPr>
              <w:t>Организация видов работ при эксплуатации и реконструкции строительных объектов</w:t>
            </w:r>
          </w:p>
        </w:tc>
        <w:tc>
          <w:tcPr>
            <w:tcW w:w="1986" w:type="dxa"/>
          </w:tcPr>
          <w:p w14:paraId="39C72071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18368D" w:rsidRPr="00543542" w14:paraId="2F434BA7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20F38124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38ADFD0C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5D18D54" w14:textId="77777777" w:rsidR="0018368D" w:rsidRPr="00543542" w:rsidRDefault="0018368D" w:rsidP="0018368D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53278C6E" w14:textId="77777777" w:rsidR="0018368D" w:rsidRPr="00543542" w:rsidRDefault="0018368D" w:rsidP="0018368D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18368D" w:rsidRPr="00543542" w14:paraId="061BB05E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43BA0A8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332B41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5B34728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79D4A170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F49C68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C516A8D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5A7190D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51CE7E6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13EAF441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D424C5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23774274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313D336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34B05FA2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37A92DA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049BA9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5788C31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24E16A52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6D51986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E4F828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B4E4A6E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A4764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535C3D91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6B89EF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23B70EA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0BAA51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4BEF62E6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14B2D831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2C1C9496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5F7D0E9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5BA5975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  <w:p w14:paraId="7AACA2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9B20146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7CE7AD99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EFBB83F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</w:p>
    <w:p w14:paraId="79D837DA" w14:textId="77777777" w:rsidR="0018368D" w:rsidRPr="00543542" w:rsidRDefault="0018368D" w:rsidP="0018368D">
      <w:pPr>
        <w:ind w:firstLine="567"/>
        <w:jc w:val="both"/>
        <w:rPr>
          <w:sz w:val="24"/>
          <w:szCs w:val="24"/>
        </w:rPr>
      </w:pPr>
    </w:p>
    <w:p w14:paraId="76E3A6C5" w14:textId="77777777" w:rsidR="0018368D" w:rsidRPr="00543542" w:rsidRDefault="0018368D" w:rsidP="0018368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18368D" w:rsidRPr="00543542" w14:paraId="01319C7B" w14:textId="77777777" w:rsidTr="001836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681C815" w14:textId="77777777" w:rsidR="0018368D" w:rsidRPr="00543542" w:rsidRDefault="0018368D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BE5927E" w14:textId="77777777" w:rsidR="0018368D" w:rsidRPr="00543542" w:rsidRDefault="0018368D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18368D" w:rsidRPr="00543542" w14:paraId="580D00FD" w14:textId="77777777" w:rsidTr="001836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4CD0B4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8EF882D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6847CBCF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2562BD83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18368D" w:rsidRPr="00543542" w14:paraId="698EB1D6" w14:textId="77777777" w:rsidTr="0018368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05EBBECF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4003B6F5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224960F8" w14:textId="77777777" w:rsidR="0018368D" w:rsidRPr="00543542" w:rsidRDefault="0018368D" w:rsidP="0018368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18368D" w:rsidRPr="00543542" w14:paraId="5DA4E73B" w14:textId="77777777" w:rsidTr="0018368D">
        <w:trPr>
          <w:jc w:val="center"/>
        </w:trPr>
        <w:tc>
          <w:tcPr>
            <w:tcW w:w="4556" w:type="dxa"/>
            <w:vAlign w:val="center"/>
          </w:tcPr>
          <w:p w14:paraId="7419D81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1E83EDE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464B9BC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4839E729" w14:textId="77777777" w:rsidTr="0018368D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1A47A18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90C320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3E8E22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00F141EB" w14:textId="77777777" w:rsidTr="0018368D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65F1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11FB1501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686189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3C8EA38D" w14:textId="77777777" w:rsidTr="0018368D">
        <w:trPr>
          <w:jc w:val="center"/>
        </w:trPr>
        <w:tc>
          <w:tcPr>
            <w:tcW w:w="4556" w:type="dxa"/>
          </w:tcPr>
          <w:p w14:paraId="427A74D1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EE0425A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C5E667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046522E2" w14:textId="77777777" w:rsidTr="0018368D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47251F68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7632A1A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71ACAA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16F9B36D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33E13CD4" w14:textId="77777777" w:rsidTr="0018368D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36F7FA1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62430559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03106D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3DDA37A1" w14:textId="77777777" w:rsidTr="0018368D">
        <w:trPr>
          <w:jc w:val="center"/>
        </w:trPr>
        <w:tc>
          <w:tcPr>
            <w:tcW w:w="4556" w:type="dxa"/>
          </w:tcPr>
          <w:p w14:paraId="62E7641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1F870DE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30EE7A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</w:tr>
      <w:tr w:rsidR="0018368D" w:rsidRPr="00543542" w14:paraId="7DE2BB4A" w14:textId="77777777" w:rsidTr="0018368D">
        <w:trPr>
          <w:jc w:val="center"/>
        </w:trPr>
        <w:tc>
          <w:tcPr>
            <w:tcW w:w="4556" w:type="dxa"/>
          </w:tcPr>
          <w:p w14:paraId="7794F14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27F9302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DB9D9BC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37F659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3F2A6E6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EF9950E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7D80936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5E62F44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AB00497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ACFA3D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008A06C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5FF13CC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5A7344D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  <w:bookmarkStart w:id="1" w:name="_GoBack"/>
      <w:bookmarkEnd w:id="1"/>
    </w:p>
    <w:sectPr w:rsidR="0018368D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89DA97" w14:textId="77777777" w:rsidR="00833586" w:rsidRDefault="00833586" w:rsidP="00AE6FDE">
      <w:r>
        <w:separator/>
      </w:r>
    </w:p>
  </w:endnote>
  <w:endnote w:type="continuationSeparator" w:id="0">
    <w:p w14:paraId="7A26D0E4" w14:textId="77777777" w:rsidR="00833586" w:rsidRDefault="00833586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5C7B4A" w:rsidRDefault="005C7B4A">
    <w:pPr>
      <w:pStyle w:val="ac"/>
      <w:jc w:val="center"/>
    </w:pPr>
  </w:p>
  <w:p w14:paraId="4FC40AF3" w14:textId="77777777" w:rsidR="005C7B4A" w:rsidRDefault="005C7B4A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B1968E" w14:textId="77777777" w:rsidR="00833586" w:rsidRDefault="00833586" w:rsidP="00AE6FDE">
      <w:r>
        <w:separator/>
      </w:r>
    </w:p>
  </w:footnote>
  <w:footnote w:type="continuationSeparator" w:id="0">
    <w:p w14:paraId="37966CCD" w14:textId="77777777" w:rsidR="00833586" w:rsidRDefault="00833586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1C50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B5892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3C8D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227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E4AE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640A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C7B4A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501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71F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33586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3F9B"/>
    <w:rsid w:val="00854567"/>
    <w:rsid w:val="00854EB7"/>
    <w:rsid w:val="00865593"/>
    <w:rsid w:val="008712BA"/>
    <w:rsid w:val="008713A0"/>
    <w:rsid w:val="00873032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01E1"/>
    <w:rsid w:val="008B4223"/>
    <w:rsid w:val="008C5600"/>
    <w:rsid w:val="008D0825"/>
    <w:rsid w:val="008D107C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86086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23E0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AF717C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4D18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44BE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500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A157BB-4070-4E6F-A56E-0F9F5B007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843</TotalTime>
  <Pages>1</Pages>
  <Words>1561</Words>
  <Characters>8903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41</cp:revision>
  <cp:lastPrinted>2025-12-29T12:22:00Z</cp:lastPrinted>
  <dcterms:created xsi:type="dcterms:W3CDTF">2022-10-10T10:05:00Z</dcterms:created>
  <dcterms:modified xsi:type="dcterms:W3CDTF">2025-12-29T12:25:00Z</dcterms:modified>
</cp:coreProperties>
</file>