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BA" w:rsidRPr="004321AE" w:rsidRDefault="00F929BA" w:rsidP="00F929BA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44764313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F929BA" w:rsidRPr="004321AE" w:rsidRDefault="00F929BA" w:rsidP="00F929B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F929BA" w:rsidRDefault="00F929BA" w:rsidP="00F929B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1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55"/>
      </w:tblGrid>
      <w:tr w:rsidR="00F929BA" w:rsidRPr="000F0908" w:rsidTr="00CA5472">
        <w:trPr>
          <w:trHeight w:val="459"/>
        </w:trPr>
        <w:tc>
          <w:tcPr>
            <w:tcW w:w="48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929BA" w:rsidRPr="000F0908" w:rsidRDefault="00F929BA" w:rsidP="00CA547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929BA" w:rsidRPr="000F0908" w:rsidRDefault="00F929BA" w:rsidP="00CA547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:rsidR="00F929BA" w:rsidRPr="009A2F36" w:rsidRDefault="002002EF" w:rsidP="00F929B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9A2F36">
        <w:rPr>
          <w:rFonts w:eastAsia="Calibri"/>
          <w:sz w:val="26"/>
          <w:szCs w:val="26"/>
        </w:rPr>
        <w:t>Факультет с</w:t>
      </w:r>
      <w:r w:rsidR="00F929BA" w:rsidRPr="009A2F36">
        <w:rPr>
          <w:rFonts w:eastAsia="Calibri"/>
          <w:sz w:val="26"/>
          <w:szCs w:val="26"/>
        </w:rPr>
        <w:t>троитель</w:t>
      </w:r>
      <w:r w:rsidR="00903AFA" w:rsidRPr="009A2F36">
        <w:rPr>
          <w:rFonts w:eastAsia="Calibri"/>
          <w:sz w:val="26"/>
          <w:szCs w:val="26"/>
        </w:rPr>
        <w:t>ства</w:t>
      </w:r>
      <w:r w:rsidR="006C0607">
        <w:rPr>
          <w:rFonts w:eastAsia="Calibri"/>
          <w:sz w:val="26"/>
          <w:szCs w:val="26"/>
        </w:rPr>
        <w:t xml:space="preserve"> и архитектуры</w:t>
      </w:r>
    </w:p>
    <w:p w:rsidR="00F929BA" w:rsidRPr="009A2F36" w:rsidRDefault="00F929BA" w:rsidP="00F929BA">
      <w:pPr>
        <w:widowControl/>
        <w:autoSpaceDE/>
        <w:autoSpaceDN/>
        <w:spacing w:line="259" w:lineRule="auto"/>
        <w:jc w:val="center"/>
        <w:rPr>
          <w:rFonts w:eastAsia="Calibri"/>
          <w:sz w:val="26"/>
          <w:szCs w:val="26"/>
        </w:rPr>
      </w:pPr>
      <w:r w:rsidRPr="009A2F36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F929BA" w:rsidRPr="00F267CF" w:rsidRDefault="00F929BA" w:rsidP="00F929BA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tbl>
      <w:tblPr>
        <w:tblStyle w:val="a5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6C0607" w:rsidTr="006C0607">
        <w:tc>
          <w:tcPr>
            <w:tcW w:w="5105" w:type="dxa"/>
            <w:hideMark/>
          </w:tcPr>
          <w:p w:rsidR="006C0607" w:rsidRDefault="006C0607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6C0607" w:rsidTr="006C0607">
        <w:tc>
          <w:tcPr>
            <w:tcW w:w="5105" w:type="dxa"/>
            <w:hideMark/>
          </w:tcPr>
          <w:p w:rsidR="006C0607" w:rsidRDefault="006C060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6C0607" w:rsidTr="006C0607">
        <w:tc>
          <w:tcPr>
            <w:tcW w:w="5105" w:type="dxa"/>
            <w:hideMark/>
          </w:tcPr>
          <w:p w:rsidR="006C0607" w:rsidRDefault="006C0607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6C0607" w:rsidRDefault="006C060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6C0607" w:rsidTr="006C0607">
        <w:tc>
          <w:tcPr>
            <w:tcW w:w="5105" w:type="dxa"/>
            <w:hideMark/>
          </w:tcPr>
          <w:p w:rsidR="006C0607" w:rsidRDefault="006C0607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6C0607" w:rsidTr="006C0607">
        <w:tc>
          <w:tcPr>
            <w:tcW w:w="5105" w:type="dxa"/>
          </w:tcPr>
          <w:p w:rsidR="006C0607" w:rsidRDefault="006C060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F929BA" w:rsidRPr="000F0908" w:rsidTr="00CA5472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9BA" w:rsidRPr="000F0908" w:rsidRDefault="00F929BA" w:rsidP="00CA5472">
            <w:pPr>
              <w:jc w:val="center"/>
              <w:rPr>
                <w:rFonts w:eastAsia="Calibri"/>
              </w:rPr>
            </w:pPr>
            <w:bookmarkStart w:id="1" w:name="_GoBack"/>
            <w:bookmarkEnd w:id="1"/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9BA" w:rsidRPr="000F0908" w:rsidRDefault="00F929BA" w:rsidP="00CA54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:rsidR="00F929BA" w:rsidRPr="000F0908" w:rsidRDefault="00F929BA" w:rsidP="00F929BA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 xml:space="preserve">НА УЧЕБНУЮ ПРАКТИКУ </w:t>
      </w:r>
    </w:p>
    <w:p w:rsidR="00F929BA" w:rsidRDefault="00F929BA" w:rsidP="00F929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:rsidR="00F929BA" w:rsidRPr="000F0908" w:rsidRDefault="00F929BA" w:rsidP="00F929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F929BA" w:rsidRPr="000F0908" w:rsidRDefault="00F929BA" w:rsidP="00F929BA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:rsidR="00F929BA" w:rsidRPr="000F0908" w:rsidRDefault="00F929BA" w:rsidP="00F929BA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F929BA" w:rsidRPr="000F0908" w:rsidRDefault="00F929BA" w:rsidP="00F929B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29BA" w:rsidRPr="000F0908" w:rsidTr="00CA5472">
        <w:tc>
          <w:tcPr>
            <w:tcW w:w="10137" w:type="dxa"/>
            <w:shd w:val="clear" w:color="auto" w:fill="auto"/>
          </w:tcPr>
          <w:p w:rsidR="00F929BA" w:rsidRPr="000F0908" w:rsidRDefault="00F929BA" w:rsidP="00CA5472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F929BA" w:rsidRPr="000F0908" w:rsidRDefault="00F929BA" w:rsidP="00F929BA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:rsidR="00F929BA" w:rsidRPr="000F0908" w:rsidRDefault="00F929BA" w:rsidP="00F929BA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:rsidR="00F929BA" w:rsidRPr="000F0908" w:rsidRDefault="00F929BA" w:rsidP="00F929BA">
      <w:pPr>
        <w:jc w:val="both"/>
        <w:rPr>
          <w:b/>
          <w:sz w:val="28"/>
          <w:szCs w:val="28"/>
        </w:rPr>
      </w:pPr>
    </w:p>
    <w:p w:rsidR="00F929BA" w:rsidRPr="000F0908" w:rsidRDefault="00F929BA" w:rsidP="00F929BA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F929BA" w:rsidRPr="000F0908" w:rsidRDefault="00F929BA" w:rsidP="00F929BA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929BA" w:rsidRPr="00354480" w:rsidTr="00CA5472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:rsidR="00F929BA" w:rsidRPr="001A0190" w:rsidRDefault="00F929BA" w:rsidP="00CA5472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F929BA" w:rsidRPr="000964F4" w:rsidRDefault="00F929BA" w:rsidP="00CA5472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F929BA" w:rsidRPr="000964F4" w:rsidRDefault="00F929BA" w:rsidP="00CA5472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:rsidR="00F929BA" w:rsidRPr="000964F4" w:rsidRDefault="00F929BA" w:rsidP="00CA5472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CA5472">
            <w:pPr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lastRenderedPageBreak/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:rsidR="00F929BA" w:rsidRPr="000964F4" w:rsidRDefault="00F929BA" w:rsidP="00CA5472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:rsidR="00F929BA" w:rsidRPr="000964F4" w:rsidRDefault="00F929BA" w:rsidP="00CA5472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929BA" w:rsidRPr="00354480" w:rsidTr="00CA5472">
        <w:tc>
          <w:tcPr>
            <w:tcW w:w="9634" w:type="dxa"/>
            <w:shd w:val="clear" w:color="auto" w:fill="auto"/>
          </w:tcPr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:rsidR="00F929BA" w:rsidRPr="000964F4" w:rsidRDefault="00F929BA" w:rsidP="00F929B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8"/>
              </w:tabs>
              <w:autoSpaceDE/>
              <w:autoSpaceDN/>
              <w:adjustRightInd/>
              <w:ind w:left="0" w:hanging="3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:rsidR="00F929BA" w:rsidRPr="000964F4" w:rsidRDefault="00F929BA" w:rsidP="00CA5472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</w:tr>
    </w:tbl>
    <w:p w:rsidR="00F929BA" w:rsidRPr="000F0908" w:rsidRDefault="00F929BA" w:rsidP="00F929BA">
      <w:pPr>
        <w:ind w:firstLine="709"/>
        <w:jc w:val="both"/>
        <w:rPr>
          <w:b/>
          <w:sz w:val="28"/>
          <w:szCs w:val="28"/>
        </w:rPr>
      </w:pPr>
    </w:p>
    <w:p w:rsidR="00F929BA" w:rsidRPr="000F0908" w:rsidRDefault="00F929BA" w:rsidP="00F929BA">
      <w:pPr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929BA" w:rsidRPr="000F0908" w:rsidTr="00CA5472">
        <w:tc>
          <w:tcPr>
            <w:tcW w:w="10137" w:type="dxa"/>
            <w:shd w:val="clear" w:color="auto" w:fill="auto"/>
          </w:tcPr>
          <w:p w:rsidR="00F929BA" w:rsidRPr="000F0908" w:rsidRDefault="00F929BA" w:rsidP="00CA5472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F929BA" w:rsidRPr="000F0908" w:rsidRDefault="00F929BA" w:rsidP="00F929BA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0F09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F929BA" w:rsidRPr="000F0908" w:rsidRDefault="00F929BA" w:rsidP="00F929BA">
      <w:pPr>
        <w:rPr>
          <w:sz w:val="24"/>
          <w:szCs w:val="24"/>
        </w:rPr>
      </w:pPr>
      <w:r w:rsidRPr="000F0908">
        <w:rPr>
          <w:sz w:val="24"/>
          <w:szCs w:val="24"/>
        </w:rPr>
        <w:t xml:space="preserve">                                                                     ________________                 </w:t>
      </w:r>
      <w:r>
        <w:rPr>
          <w:sz w:val="24"/>
          <w:szCs w:val="24"/>
        </w:rPr>
        <w:t>_____________</w:t>
      </w:r>
      <w:r w:rsidRPr="000F0908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 </w:t>
      </w:r>
      <w:r w:rsidRPr="000F0908">
        <w:rPr>
          <w:sz w:val="24"/>
          <w:szCs w:val="24"/>
          <w:u w:val="single"/>
        </w:rPr>
        <w:t>_ _</w:t>
      </w:r>
      <w:r>
        <w:rPr>
          <w:sz w:val="24"/>
          <w:szCs w:val="24"/>
          <w:u w:val="single"/>
        </w:rPr>
        <w:t xml:space="preserve">   </w:t>
      </w:r>
      <w:r w:rsidRPr="000F0908">
        <w:rPr>
          <w:sz w:val="24"/>
          <w:szCs w:val="24"/>
          <w:u w:val="single"/>
        </w:rPr>
        <w:t>_</w:t>
      </w:r>
      <w:r w:rsidRPr="000F0908">
        <w:rPr>
          <w:sz w:val="24"/>
          <w:szCs w:val="24"/>
        </w:rPr>
        <w:t xml:space="preserve"> </w:t>
      </w:r>
    </w:p>
    <w:p w:rsidR="00F929BA" w:rsidRPr="000F0908" w:rsidRDefault="00F929BA" w:rsidP="00F929B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>
        <w:rPr>
          <w:sz w:val="16"/>
          <w:szCs w:val="16"/>
        </w:rPr>
        <w:t xml:space="preserve">        </w:t>
      </w:r>
      <w:r w:rsidRPr="000F0908">
        <w:rPr>
          <w:sz w:val="16"/>
          <w:szCs w:val="16"/>
        </w:rPr>
        <w:t xml:space="preserve">  И.О. Фамилия</w:t>
      </w:r>
    </w:p>
    <w:p w:rsidR="00F929BA" w:rsidRPr="000F0908" w:rsidRDefault="00F929BA" w:rsidP="00F929BA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0F0908">
        <w:rPr>
          <w:bCs/>
          <w:color w:val="000000"/>
          <w:spacing w:val="-4"/>
          <w:sz w:val="24"/>
          <w:szCs w:val="24"/>
        </w:rPr>
        <w:t>__г.</w:t>
      </w:r>
    </w:p>
    <w:p w:rsidR="00F929BA" w:rsidRPr="000F0908" w:rsidRDefault="00F929BA" w:rsidP="00F929BA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F929BA" w:rsidRPr="000F0908" w:rsidRDefault="00F929BA" w:rsidP="00F929BA">
      <w:pPr>
        <w:rPr>
          <w:sz w:val="24"/>
          <w:szCs w:val="24"/>
        </w:rPr>
      </w:pPr>
      <w:r w:rsidRPr="000F0908">
        <w:rPr>
          <w:color w:val="000000"/>
          <w:spacing w:val="-2"/>
          <w:sz w:val="28"/>
          <w:szCs w:val="28"/>
        </w:rPr>
        <w:t>Задание принято к исполнению</w:t>
      </w:r>
      <w:r w:rsidRPr="000F0908">
        <w:rPr>
          <w:sz w:val="24"/>
          <w:szCs w:val="24"/>
        </w:rPr>
        <w:t xml:space="preserve">        ________________    __________________________</w:t>
      </w:r>
    </w:p>
    <w:p w:rsidR="00F929BA" w:rsidRPr="000F0908" w:rsidRDefault="00F929BA" w:rsidP="00F929BA">
      <w:pPr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0F0908">
        <w:rPr>
          <w:color w:val="000000"/>
          <w:spacing w:val="-5"/>
          <w:sz w:val="16"/>
          <w:szCs w:val="16"/>
        </w:rPr>
        <w:t>обучающегося</w:t>
      </w:r>
    </w:p>
    <w:p w:rsidR="00F929BA" w:rsidRDefault="00F929BA" w:rsidP="00F929BA">
      <w:pPr>
        <w:rPr>
          <w:bCs/>
          <w:color w:val="000000"/>
          <w:spacing w:val="-4"/>
          <w:sz w:val="24"/>
          <w:szCs w:val="24"/>
        </w:rPr>
      </w:pPr>
      <w:r w:rsidRPr="000F09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0F09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0F09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0F0908">
        <w:rPr>
          <w:bCs/>
          <w:color w:val="000000"/>
          <w:spacing w:val="-4"/>
          <w:sz w:val="24"/>
          <w:szCs w:val="24"/>
        </w:rPr>
        <w:t>202__г.</w:t>
      </w:r>
    </w:p>
    <w:p w:rsidR="00F929BA" w:rsidRDefault="00F929BA" w:rsidP="00F929BA">
      <w:pPr>
        <w:rPr>
          <w:bCs/>
          <w:color w:val="000000"/>
          <w:spacing w:val="-4"/>
          <w:sz w:val="24"/>
          <w:szCs w:val="24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Default="00F929BA" w:rsidP="00F929BA">
      <w:pPr>
        <w:rPr>
          <w:b/>
          <w:bCs/>
          <w:kern w:val="36"/>
          <w:sz w:val="28"/>
          <w:szCs w:val="48"/>
        </w:rPr>
      </w:pPr>
    </w:p>
    <w:p w:rsidR="00F929BA" w:rsidRPr="000F0908" w:rsidRDefault="00F929BA" w:rsidP="00F929BA">
      <w:pPr>
        <w:rPr>
          <w:b/>
          <w:bCs/>
          <w:kern w:val="36"/>
          <w:sz w:val="28"/>
          <w:szCs w:val="48"/>
        </w:rPr>
      </w:pPr>
    </w:p>
    <w:bookmarkEnd w:id="0"/>
    <w:p w:rsidR="007B79EB" w:rsidRDefault="007B79EB"/>
    <w:sectPr w:rsidR="007B79EB" w:rsidSect="00F929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1"/>
    <w:rsid w:val="002002EF"/>
    <w:rsid w:val="00486621"/>
    <w:rsid w:val="006C0607"/>
    <w:rsid w:val="007B79EB"/>
    <w:rsid w:val="00903AFA"/>
    <w:rsid w:val="009A2F36"/>
    <w:rsid w:val="00F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1C06"/>
  <w15:chartTrackingRefBased/>
  <w15:docId w15:val="{BAA60858-A778-42EB-84A3-C7EB730D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F929BA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F929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03A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6</cp:revision>
  <dcterms:created xsi:type="dcterms:W3CDTF">2023-03-21T08:34:00Z</dcterms:created>
  <dcterms:modified xsi:type="dcterms:W3CDTF">2025-09-25T07:48:00Z</dcterms:modified>
</cp:coreProperties>
</file>