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1" w:rsidRPr="00795416" w:rsidRDefault="00BC7B41" w:rsidP="00BC7B41">
      <w:pPr>
        <w:pStyle w:val="1"/>
        <w:spacing w:before="0" w:beforeAutospacing="0" w:after="0" w:afterAutospacing="0"/>
        <w:rPr>
          <w:rStyle w:val="a5"/>
          <w:b w:val="0"/>
          <w:sz w:val="24"/>
          <w:szCs w:val="24"/>
        </w:rPr>
      </w:pPr>
    </w:p>
    <w:p w:rsidR="00BC7B41" w:rsidRPr="00795416" w:rsidRDefault="00BC7B41" w:rsidP="00BC7B41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ОТЧЕТ </w:t>
      </w:r>
    </w:p>
    <w:p w:rsidR="00BC7B41" w:rsidRPr="00795416" w:rsidRDefault="00BC7B41" w:rsidP="00BC7B41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:rsidR="00BC7B41" w:rsidRPr="00795416" w:rsidRDefault="00BC7B41" w:rsidP="00BC7B41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BC7B41" w:rsidRPr="006728B8" w:rsidTr="00A2571F">
        <w:trPr>
          <w:jc w:val="center"/>
        </w:trPr>
        <w:tc>
          <w:tcPr>
            <w:tcW w:w="2278" w:type="pct"/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BC7B41" w:rsidRPr="006728B8" w:rsidTr="00A2571F">
        <w:trPr>
          <w:jc w:val="center"/>
        </w:trPr>
        <w:tc>
          <w:tcPr>
            <w:tcW w:w="2278" w:type="pct"/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BC7B41" w:rsidRPr="006728B8" w:rsidRDefault="00BC7B41" w:rsidP="00BC7B4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BC7B41" w:rsidRPr="006728B8" w:rsidTr="00A2571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BC7B41" w:rsidRPr="006728B8" w:rsidTr="00A2571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BC7B41" w:rsidRPr="006825BC" w:rsidRDefault="00BC7B41" w:rsidP="00A2571F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BC7B41" w:rsidRPr="006728B8" w:rsidRDefault="00BC7B41" w:rsidP="00BC7B4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C7B41" w:rsidTr="00A257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14"/>
                <w:szCs w:val="14"/>
              </w:rPr>
            </w:pPr>
          </w:p>
        </w:tc>
      </w:tr>
      <w:tr w:rsidR="00BC7B41" w:rsidTr="00A2571F">
        <w:tc>
          <w:tcPr>
            <w:tcW w:w="9571" w:type="dxa"/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BC7B41" w:rsidTr="00A2571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41" w:rsidRPr="00885A26" w:rsidRDefault="00BC7B41" w:rsidP="00A2571F">
            <w:pPr>
              <w:jc w:val="center"/>
              <w:rPr>
                <w:sz w:val="28"/>
                <w:szCs w:val="28"/>
              </w:rPr>
            </w:pPr>
          </w:p>
        </w:tc>
      </w:tr>
      <w:tr w:rsidR="00BC7B41" w:rsidTr="00A257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BC7B41" w:rsidTr="00A2571F">
        <w:tc>
          <w:tcPr>
            <w:tcW w:w="9571" w:type="dxa"/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BC7B41" w:rsidTr="00A2571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BC7B41" w:rsidTr="00A257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C7B41" w:rsidTr="00A2571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41" w:rsidRPr="00885A26" w:rsidRDefault="00BC7B41" w:rsidP="00A2571F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BC7B41" w:rsidTr="00A257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BC7B41" w:rsidTr="00A2571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BC7B41" w:rsidTr="00A257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C7B41" w:rsidTr="00A2571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41" w:rsidRPr="00885A26" w:rsidRDefault="00BC7B41" w:rsidP="00A2571F">
            <w:pPr>
              <w:jc w:val="center"/>
              <w:rPr>
                <w:sz w:val="28"/>
                <w:szCs w:val="28"/>
              </w:rPr>
            </w:pPr>
          </w:p>
        </w:tc>
      </w:tr>
      <w:tr w:rsidR="00BC7B41" w:rsidTr="00A257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B41" w:rsidRPr="00885A26" w:rsidRDefault="00BC7B41" w:rsidP="00A2571F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BC7B41" w:rsidRPr="00795416" w:rsidRDefault="00BC7B41" w:rsidP="00BC7B41">
      <w:pPr>
        <w:widowControl/>
        <w:jc w:val="center"/>
        <w:rPr>
          <w:sz w:val="24"/>
          <w:szCs w:val="24"/>
        </w:rPr>
      </w:pPr>
    </w:p>
    <w:p w:rsidR="00BC7B41" w:rsidRPr="00795416" w:rsidRDefault="00BC7B41" w:rsidP="00BC7B41">
      <w:pPr>
        <w:pStyle w:val="a3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</w:t>
      </w:r>
      <w:r>
        <w:rPr>
          <w:b/>
          <w:sz w:val="24"/>
          <w:szCs w:val="24"/>
        </w:rPr>
        <w:t>технологической</w:t>
      </w:r>
      <w:r w:rsidRPr="00795416">
        <w:rPr>
          <w:b/>
          <w:sz w:val="24"/>
          <w:szCs w:val="24"/>
        </w:rPr>
        <w:t>) практики</w:t>
      </w:r>
    </w:p>
    <w:p w:rsidR="00BC7B41" w:rsidRPr="00795416" w:rsidRDefault="00BC7B41" w:rsidP="00BC7B41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BC7B41" w:rsidRPr="00795416" w:rsidRDefault="00BC7B41" w:rsidP="00BC7B41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BC7B41" w:rsidRPr="00795416" w:rsidRDefault="00BC7B41" w:rsidP="00BC7B41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59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10"/>
        <w:gridCol w:w="1648"/>
        <w:gridCol w:w="1676"/>
      </w:tblGrid>
      <w:tr w:rsidR="00BC7B41" w:rsidRPr="00795416" w:rsidTr="00A2571F">
        <w:trPr>
          <w:trHeight w:val="890"/>
          <w:tblCellSpacing w:w="20" w:type="dxa"/>
        </w:trPr>
        <w:tc>
          <w:tcPr>
            <w:tcW w:w="334" w:type="pct"/>
            <w:vAlign w:val="center"/>
          </w:tcPr>
          <w:p w:rsidR="00BC7B41" w:rsidRPr="00795416" w:rsidRDefault="00BC7B41" w:rsidP="00A2571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:rsidR="00BC7B41" w:rsidRPr="00795416" w:rsidRDefault="00BC7B41" w:rsidP="00A2571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31" w:type="pct"/>
            <w:vAlign w:val="center"/>
          </w:tcPr>
          <w:p w:rsidR="00BC7B41" w:rsidRPr="00795416" w:rsidRDefault="00BC7B41" w:rsidP="00A2571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09" w:type="pct"/>
            <w:vAlign w:val="center"/>
          </w:tcPr>
          <w:p w:rsidR="00BC7B41" w:rsidRPr="00795416" w:rsidRDefault="00BC7B41" w:rsidP="00A2571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4" w:type="pct"/>
            <w:vAlign w:val="center"/>
          </w:tcPr>
          <w:p w:rsidR="00BC7B41" w:rsidRPr="00795416" w:rsidRDefault="00BC7B41" w:rsidP="00A2571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Pr="00795416" w:rsidRDefault="00BC7B41" w:rsidP="00A2571F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1" w:type="pct"/>
          </w:tcPr>
          <w:p w:rsidR="00BC7B41" w:rsidRPr="002B143C" w:rsidRDefault="00BC7B41" w:rsidP="00A2571F">
            <w:pPr>
              <w:keepNext/>
              <w:widowControl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Default="00BC7B41" w:rsidP="00A2571F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1" w:type="pct"/>
          </w:tcPr>
          <w:p w:rsidR="00BC7B41" w:rsidRPr="002B143C" w:rsidRDefault="00BC7B41" w:rsidP="00A2571F">
            <w:pPr>
              <w:keepNext/>
              <w:widowControl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1" w:type="pct"/>
          </w:tcPr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pct"/>
            <w:shd w:val="clear" w:color="auto" w:fill="auto"/>
          </w:tcPr>
          <w:p w:rsidR="00BC7B41" w:rsidRPr="002B143C" w:rsidRDefault="00BC7B41" w:rsidP="00BC7B4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BC7B41" w:rsidRPr="002B143C" w:rsidRDefault="00BC7B41" w:rsidP="00BC7B4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46" w:hanging="46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направления деятельности предприятия (организации), структурную схему функционирования подразделений, служб и отделов, управления ими.</w:t>
            </w:r>
          </w:p>
          <w:p w:rsidR="00BC7B41" w:rsidRPr="002B143C" w:rsidRDefault="00BC7B41" w:rsidP="00BC7B4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46" w:hanging="46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1" w:type="pct"/>
            <w:shd w:val="clear" w:color="auto" w:fill="auto"/>
          </w:tcPr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основные параметры технических и технологических решений в рамках прохождения производственной практики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нормативно-правовые и нормативно-технические документы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</w:t>
            </w:r>
            <w:r w:rsidRPr="002B143C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</w:t>
            </w:r>
            <w:r w:rsidRPr="002B143C">
              <w:rPr>
                <w:iCs/>
                <w:sz w:val="24"/>
                <w:szCs w:val="24"/>
              </w:rPr>
              <w:t>способы оценки технического состояния зданий и сооружений</w:t>
            </w:r>
            <w:r w:rsidRPr="002B143C">
              <w:rPr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1" w:type="pct"/>
            <w:shd w:val="clear" w:color="auto" w:fill="auto"/>
          </w:tcPr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правила и рекомендации по выбору и систематизации информации о здании </w:t>
            </w:r>
            <w:r w:rsidRPr="002B143C">
              <w:rPr>
                <w:iCs/>
                <w:sz w:val="24"/>
                <w:szCs w:val="24"/>
              </w:rPr>
              <w:t>(сооружении) при проведении предварительных исследований.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методы, приемы, средства и порядок выполнения натурных обследований, испытаний строительных конструкций для реконструкции зданий (сооружений).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при реконструкции зданий и сооружений</w:t>
            </w:r>
            <w:r w:rsidRPr="002B143C">
              <w:rPr>
                <w:iCs/>
                <w:sz w:val="24"/>
                <w:szCs w:val="24"/>
              </w:rPr>
              <w:t>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требования к составлению проектов отчетов по результатам обследования (испытания). 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1" w:type="pct"/>
            <w:shd w:val="clear" w:color="auto" w:fill="auto"/>
          </w:tcPr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комплектность исходно-разрешительной и рабочей документации для организации работ по возведению зданий и сооружений.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 xml:space="preserve">Изучить организационные и технологические схемы возведения зданий промышленного и гражданского </w:t>
            </w:r>
            <w:r w:rsidRPr="002B143C">
              <w:rPr>
                <w:iCs/>
                <w:sz w:val="24"/>
                <w:szCs w:val="24"/>
              </w:rPr>
              <w:lastRenderedPageBreak/>
              <w:t>назначения.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правила проведения и составления схем контроля качества строительно-монтажных работ.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принципы разработки технологических карт на производство строительно-монтажных работ и методы составления исполнительной документации.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методы производства строительно-монтажных работ в рамках прохождения производственной практики.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структуру оперативного плана строительно-монтажных работ по возведению зданий и сооружений.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этапы реализации строительного генерального плана строительства здания (сооружения) промышленного и гражданского назначения.</w:t>
            </w:r>
          </w:p>
          <w:p w:rsidR="00BC7B41" w:rsidRPr="002B143C" w:rsidRDefault="00BC7B41" w:rsidP="00BC7B41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этапы реализации  календарного плана  строительства здания (сооружения) промышленного и гражданского назначения.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1" w:type="pct"/>
            <w:shd w:val="clear" w:color="auto" w:fill="auto"/>
          </w:tcPr>
          <w:p w:rsidR="00BC7B41" w:rsidRPr="002B143C" w:rsidRDefault="00BC7B41" w:rsidP="00A2571F">
            <w:pPr>
              <w:pStyle w:val="a3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334" w:type="pct"/>
          </w:tcPr>
          <w:p w:rsidR="00BC7B41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1" w:type="pct"/>
            <w:shd w:val="clear" w:color="auto" w:fill="auto"/>
          </w:tcPr>
          <w:p w:rsidR="00BC7B41" w:rsidRPr="002B143C" w:rsidRDefault="00BC7B41" w:rsidP="00A2571F">
            <w:pPr>
              <w:pStyle w:val="a3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09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BC7B41" w:rsidRPr="00795416" w:rsidRDefault="00BC7B41" w:rsidP="00BC7B41">
      <w:pPr>
        <w:rPr>
          <w:sz w:val="24"/>
          <w:szCs w:val="24"/>
        </w:rPr>
      </w:pPr>
    </w:p>
    <w:p w:rsidR="00BC7B41" w:rsidRPr="00795416" w:rsidRDefault="00BC7B41" w:rsidP="00BC7B41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:rsidR="00BC7B41" w:rsidRPr="00795416" w:rsidRDefault="00BC7B41" w:rsidP="00BC7B4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38"/>
        <w:gridCol w:w="418"/>
        <w:gridCol w:w="4095"/>
      </w:tblGrid>
      <w:tr w:rsidR="00BC7B41" w:rsidRPr="00795416" w:rsidTr="00A2571F">
        <w:tc>
          <w:tcPr>
            <w:tcW w:w="1809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1809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:rsidR="00BC7B41" w:rsidRPr="00795416" w:rsidRDefault="00BC7B41" w:rsidP="00BC7B41">
      <w:pPr>
        <w:rPr>
          <w:sz w:val="24"/>
          <w:szCs w:val="24"/>
        </w:rPr>
      </w:pPr>
    </w:p>
    <w:p w:rsidR="00BC7B41" w:rsidRDefault="00BC7B41" w:rsidP="00BC7B41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BC7B41" w:rsidRDefault="00BC7B41" w:rsidP="00BC7B41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BC7B41" w:rsidRDefault="00BC7B41" w:rsidP="00BC7B41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BC7B41" w:rsidRDefault="00BC7B41" w:rsidP="00BC7B41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BC7B41" w:rsidRDefault="00BC7B41" w:rsidP="00FC3CD3">
      <w:pPr>
        <w:widowControl/>
        <w:autoSpaceDE/>
        <w:spacing w:after="120"/>
        <w:rPr>
          <w:b/>
          <w:sz w:val="28"/>
          <w:szCs w:val="28"/>
        </w:rPr>
      </w:pPr>
      <w:bookmarkStart w:id="0" w:name="_GoBack"/>
      <w:bookmarkEnd w:id="0"/>
    </w:p>
    <w:p w:rsidR="00BC7B41" w:rsidRPr="00B50C0D" w:rsidRDefault="00BC7B41" w:rsidP="00BC7B41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B50C0D">
        <w:rPr>
          <w:b/>
          <w:sz w:val="24"/>
          <w:szCs w:val="24"/>
        </w:rPr>
        <w:lastRenderedPageBreak/>
        <w:t xml:space="preserve">2.Дневник </w:t>
      </w:r>
      <w:r>
        <w:rPr>
          <w:b/>
          <w:sz w:val="24"/>
          <w:szCs w:val="24"/>
        </w:rPr>
        <w:t>производственной (</w:t>
      </w:r>
      <w:r w:rsidRPr="00B50C0D"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>)</w:t>
      </w:r>
      <w:r w:rsidRPr="00B50C0D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335"/>
        <w:gridCol w:w="2152"/>
      </w:tblGrid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41" w:rsidRPr="00795416" w:rsidRDefault="00BC7B41" w:rsidP="00A2571F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41" w:rsidRPr="00795416" w:rsidRDefault="00BC7B41" w:rsidP="00A2571F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41" w:rsidRPr="00795416" w:rsidRDefault="00BC7B41" w:rsidP="00A2571F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1" w:rsidRPr="00795416" w:rsidRDefault="00BC7B41" w:rsidP="00A257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:rsidR="00BC7B41" w:rsidRPr="004D4673" w:rsidRDefault="00BC7B41" w:rsidP="00BC7B41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4D4673">
        <w:rPr>
          <w:b/>
          <w:sz w:val="24"/>
          <w:szCs w:val="24"/>
        </w:rPr>
        <w:lastRenderedPageBreak/>
        <w:t>3.Технический отчет</w:t>
      </w:r>
    </w:p>
    <w:p w:rsidR="00BC7B41" w:rsidRDefault="00BC7B41" w:rsidP="00BC7B41">
      <w:pPr>
        <w:jc w:val="center"/>
      </w:pPr>
      <w:r w:rsidRPr="004D4673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C7B41" w:rsidRPr="00346FDB" w:rsidTr="00A2571F">
        <w:tc>
          <w:tcPr>
            <w:tcW w:w="9355" w:type="dxa"/>
            <w:shd w:val="clear" w:color="auto" w:fill="auto"/>
          </w:tcPr>
          <w:p w:rsidR="00BC7B41" w:rsidRPr="006A4C1E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7B41" w:rsidRPr="00795416" w:rsidRDefault="00BC7B41" w:rsidP="00BC7B4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BC7B41" w:rsidRPr="00795416" w:rsidTr="00A2571F">
        <w:tc>
          <w:tcPr>
            <w:tcW w:w="3597" w:type="dxa"/>
          </w:tcPr>
          <w:p w:rsidR="00BC7B41" w:rsidRPr="00795416" w:rsidRDefault="00BC7B41" w:rsidP="00A2571F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:rsidR="00BC7B41" w:rsidRPr="00795416" w:rsidRDefault="00BC7B41" w:rsidP="00A2571F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___________                   ______________</w:t>
            </w:r>
          </w:p>
          <w:p w:rsidR="00BC7B41" w:rsidRPr="00795416" w:rsidRDefault="00BC7B41" w:rsidP="00A2571F">
            <w:r w:rsidRPr="00795416">
              <w:t xml:space="preserve">       подпись                                       ФИО обучающегося</w:t>
            </w:r>
          </w:p>
          <w:p w:rsidR="00BC7B41" w:rsidRPr="00795416" w:rsidRDefault="00BC7B41" w:rsidP="00A2571F"/>
          <w:p w:rsidR="00BC7B41" w:rsidRPr="00795416" w:rsidRDefault="00BC7B41" w:rsidP="00A2571F"/>
        </w:tc>
      </w:tr>
    </w:tbl>
    <w:p w:rsidR="00BC7B41" w:rsidRPr="00B50C0D" w:rsidRDefault="00BC7B41" w:rsidP="00BC7B41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B50C0D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355" w:type="dxa"/>
            <w:shd w:val="clear" w:color="auto" w:fill="auto"/>
          </w:tcPr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</w:tbl>
    <w:p w:rsidR="00BC7B41" w:rsidRPr="00795416" w:rsidRDefault="00BC7B41" w:rsidP="00BC7B41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BC7B41" w:rsidRPr="00795416" w:rsidTr="00A2571F">
        <w:tc>
          <w:tcPr>
            <w:tcW w:w="3597" w:type="dxa"/>
          </w:tcPr>
          <w:p w:rsidR="00BC7B41" w:rsidRPr="00795416" w:rsidRDefault="00BC7B41" w:rsidP="00A2571F"/>
        </w:tc>
        <w:tc>
          <w:tcPr>
            <w:tcW w:w="6009" w:type="dxa"/>
          </w:tcPr>
          <w:p w:rsidR="00BC7B41" w:rsidRPr="00795416" w:rsidRDefault="00BC7B41" w:rsidP="00A2571F">
            <w:pPr>
              <w:jc w:val="center"/>
            </w:pPr>
          </w:p>
        </w:tc>
      </w:tr>
    </w:tbl>
    <w:p w:rsidR="00BC7B41" w:rsidRPr="00795416" w:rsidRDefault="00BC7B41" w:rsidP="00BC7B4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4D4673" w:rsidRDefault="00BC7B41" w:rsidP="00A2571F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4D4673">
              <w:rPr>
                <w:bCs/>
                <w:spacing w:val="-4"/>
                <w:sz w:val="24"/>
                <w:szCs w:val="24"/>
              </w:rPr>
              <w:t xml:space="preserve">Обучающийся по итогам </w:t>
            </w:r>
            <w:r w:rsidRPr="004D4673">
              <w:rPr>
                <w:bCs/>
                <w:color w:val="000000"/>
                <w:spacing w:val="-4"/>
                <w:sz w:val="24"/>
                <w:szCs w:val="24"/>
              </w:rPr>
              <w:t>производственной</w:t>
            </w:r>
            <w:r w:rsidRPr="004D4673">
              <w:rPr>
                <w:bCs/>
                <w:spacing w:val="-4"/>
                <w:sz w:val="24"/>
                <w:szCs w:val="24"/>
              </w:rPr>
              <w:t xml:space="preserve"> (технологической) практики заслуживает оценку «____________________________».</w:t>
            </w:r>
          </w:p>
          <w:p w:rsidR="00BC7B41" w:rsidRPr="00795416" w:rsidRDefault="00BC7B41" w:rsidP="00A2571F">
            <w:pPr>
              <w:jc w:val="both"/>
              <w:rPr>
                <w:sz w:val="24"/>
                <w:szCs w:val="24"/>
              </w:rPr>
            </w:pPr>
          </w:p>
        </w:tc>
      </w:tr>
    </w:tbl>
    <w:p w:rsidR="00BC7B41" w:rsidRPr="00795416" w:rsidRDefault="00BC7B41" w:rsidP="00BC7B41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BC7B41" w:rsidRPr="00795416" w:rsidTr="00A2571F">
        <w:tc>
          <w:tcPr>
            <w:tcW w:w="3597" w:type="dxa"/>
          </w:tcPr>
          <w:p w:rsidR="00BC7B41" w:rsidRPr="004D4673" w:rsidRDefault="00BC7B41" w:rsidP="00A2571F">
            <w:pPr>
              <w:spacing w:line="276" w:lineRule="auto"/>
              <w:rPr>
                <w:sz w:val="24"/>
                <w:szCs w:val="24"/>
              </w:rPr>
            </w:pPr>
            <w:r w:rsidRPr="004D4673"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  <w:hideMark/>
          </w:tcPr>
          <w:p w:rsidR="00BC7B41" w:rsidRPr="00795416" w:rsidRDefault="00BC7B41" w:rsidP="00A257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:rsidR="00BC7B41" w:rsidRPr="00795416" w:rsidRDefault="00BC7B41" w:rsidP="00A2571F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BC7B41" w:rsidRPr="00795416" w:rsidRDefault="00BC7B41" w:rsidP="00BC7B41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:rsidR="00BC7B41" w:rsidRPr="00B50C0D" w:rsidRDefault="00BC7B41" w:rsidP="00BC7B41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Pr="00B50C0D"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BC7B41" w:rsidRPr="00795416" w:rsidRDefault="00BC7B41" w:rsidP="00BC7B4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BC7B41" w:rsidRPr="00795416" w:rsidRDefault="00BC7B41" w:rsidP="00BC7B4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BC7B41" w:rsidRPr="00795416" w:rsidRDefault="00BC7B41" w:rsidP="00BC7B41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9"/>
        <w:gridCol w:w="8934"/>
      </w:tblGrid>
      <w:tr w:rsidR="00BC7B41" w:rsidRPr="00795416" w:rsidTr="00A2571F">
        <w:trPr>
          <w:trHeight w:hRule="exact" w:val="860"/>
          <w:tblCellSpacing w:w="20" w:type="dxa"/>
          <w:jc w:val="center"/>
        </w:trPr>
        <w:tc>
          <w:tcPr>
            <w:tcW w:w="327" w:type="pct"/>
            <w:shd w:val="clear" w:color="auto" w:fill="FFFFFF"/>
            <w:vAlign w:val="center"/>
          </w:tcPr>
          <w:p w:rsidR="00BC7B41" w:rsidRPr="00795416" w:rsidRDefault="00BC7B41" w:rsidP="00A2571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2" w:type="pct"/>
            <w:shd w:val="clear" w:color="auto" w:fill="FFFFFF"/>
            <w:vAlign w:val="center"/>
          </w:tcPr>
          <w:p w:rsidR="00BC7B41" w:rsidRPr="00795416" w:rsidRDefault="00BC7B41" w:rsidP="00A2571F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:rsidR="00BC7B41" w:rsidRPr="00795416" w:rsidRDefault="00BC7B41" w:rsidP="00A2571F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2" w:type="pct"/>
            <w:shd w:val="clear" w:color="auto" w:fill="FFFFFF"/>
          </w:tcPr>
          <w:p w:rsidR="00BC7B41" w:rsidRPr="00795416" w:rsidRDefault="00BC7B41" w:rsidP="00A2571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BC7B41" w:rsidRPr="00B50C0D" w:rsidRDefault="00BC7B41" w:rsidP="00BC7B41">
      <w:pPr>
        <w:keepNext/>
        <w:widowControl/>
        <w:autoSpaceDE/>
        <w:autoSpaceDN/>
        <w:rPr>
          <w:sz w:val="24"/>
          <w:szCs w:val="24"/>
        </w:rPr>
      </w:pPr>
    </w:p>
    <w:p w:rsidR="00BC7B41" w:rsidRPr="00B50C0D" w:rsidRDefault="00BC7B41" w:rsidP="00BC7B4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B50C0D">
        <w:rPr>
          <w:b/>
          <w:sz w:val="24"/>
          <w:szCs w:val="24"/>
        </w:rPr>
        <w:t xml:space="preserve">. Заключение руководителя от Института </w:t>
      </w:r>
    </w:p>
    <w:p w:rsidR="00BC7B41" w:rsidRPr="00795416" w:rsidRDefault="00BC7B41" w:rsidP="00BC7B41">
      <w:pPr>
        <w:widowControl/>
        <w:ind w:firstLine="567"/>
        <w:jc w:val="both"/>
        <w:rPr>
          <w:sz w:val="24"/>
          <w:szCs w:val="24"/>
        </w:rPr>
      </w:pPr>
    </w:p>
    <w:p w:rsidR="00BC7B41" w:rsidRPr="00795416" w:rsidRDefault="00BC7B41" w:rsidP="00BC7B41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BC7B41" w:rsidRPr="00795416" w:rsidTr="00A2571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:rsidR="00BC7B41" w:rsidRPr="00795416" w:rsidRDefault="00BC7B41" w:rsidP="00A2571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C7B41" w:rsidRPr="00795416" w:rsidTr="00A2571F">
        <w:trPr>
          <w:tblCellSpacing w:w="20" w:type="dxa"/>
        </w:trPr>
        <w:tc>
          <w:tcPr>
            <w:tcW w:w="590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590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 выполнения индивидуального задания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590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590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Соответствие отчета о практике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blCellSpacing w:w="20" w:type="dxa"/>
        </w:trPr>
        <w:tc>
          <w:tcPr>
            <w:tcW w:w="590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</w:tr>
      <w:tr w:rsidR="00BC7B41" w:rsidRPr="00795416" w:rsidTr="00A2571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BC7B41" w:rsidRPr="00795416" w:rsidRDefault="00BC7B41" w:rsidP="00A2571F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79541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</w:tr>
    </w:tbl>
    <w:p w:rsidR="00BC7B41" w:rsidRPr="00795416" w:rsidRDefault="00BC7B41" w:rsidP="00BC7B41">
      <w:pPr>
        <w:widowControl/>
        <w:rPr>
          <w:sz w:val="24"/>
          <w:szCs w:val="24"/>
        </w:rPr>
      </w:pPr>
    </w:p>
    <w:p w:rsidR="00BC7B41" w:rsidRPr="00795416" w:rsidRDefault="00BC7B41" w:rsidP="00BC7B41">
      <w:pPr>
        <w:widowControl/>
        <w:rPr>
          <w:sz w:val="24"/>
          <w:szCs w:val="24"/>
        </w:rPr>
      </w:pPr>
    </w:p>
    <w:p w:rsidR="00BC7B41" w:rsidRPr="00795416" w:rsidRDefault="00BC7B41" w:rsidP="00BC7B41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BC7B41" w:rsidRPr="00795416" w:rsidRDefault="00BC7B41" w:rsidP="00BC7B4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795416" w:rsidRDefault="00BC7B41" w:rsidP="00A2571F">
            <w:pPr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795416" w:rsidRDefault="00BC7B41" w:rsidP="00A2571F">
            <w:pPr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795416" w:rsidRDefault="00BC7B41" w:rsidP="00A2571F">
            <w:pPr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795416" w:rsidRDefault="00BC7B41" w:rsidP="00A2571F">
            <w:pPr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795416" w:rsidRDefault="00BC7B41" w:rsidP="00A2571F">
            <w:pPr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9571" w:type="dxa"/>
            <w:shd w:val="clear" w:color="auto" w:fill="auto"/>
          </w:tcPr>
          <w:p w:rsidR="00BC7B41" w:rsidRPr="00795416" w:rsidRDefault="00BC7B41" w:rsidP="00A2571F">
            <w:pPr>
              <w:rPr>
                <w:sz w:val="24"/>
                <w:szCs w:val="24"/>
              </w:rPr>
            </w:pPr>
          </w:p>
        </w:tc>
      </w:tr>
    </w:tbl>
    <w:p w:rsidR="00BC7B41" w:rsidRPr="00795416" w:rsidRDefault="00BC7B41" w:rsidP="00BC7B41">
      <w:pPr>
        <w:widowControl/>
        <w:rPr>
          <w:sz w:val="24"/>
          <w:szCs w:val="24"/>
        </w:rPr>
      </w:pPr>
    </w:p>
    <w:p w:rsidR="00BC7B41" w:rsidRPr="00795416" w:rsidRDefault="00BC7B41" w:rsidP="00BC7B41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</w:t>
      </w:r>
      <w:r>
        <w:rPr>
          <w:sz w:val="24"/>
          <w:szCs w:val="24"/>
        </w:rPr>
        <w:t>технологической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:rsidR="00BC7B41" w:rsidRPr="00795416" w:rsidRDefault="00BC7B41" w:rsidP="00BC7B41">
      <w:pPr>
        <w:widowControl/>
        <w:rPr>
          <w:sz w:val="24"/>
          <w:szCs w:val="24"/>
        </w:rPr>
      </w:pPr>
    </w:p>
    <w:p w:rsidR="00BC7B41" w:rsidRPr="00795416" w:rsidRDefault="00BC7B41" w:rsidP="00BC7B41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:rsidR="00BC7B41" w:rsidRPr="00795416" w:rsidRDefault="00BC7B41" w:rsidP="00BC7B41">
      <w:pPr>
        <w:widowControl/>
        <w:rPr>
          <w:sz w:val="24"/>
          <w:szCs w:val="24"/>
        </w:rPr>
      </w:pPr>
    </w:p>
    <w:p w:rsidR="00BC7B41" w:rsidRPr="00795416" w:rsidRDefault="00BC7B41" w:rsidP="00BC7B41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BC7B41" w:rsidRPr="00795416" w:rsidTr="00A2571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C7B41" w:rsidRPr="00795416" w:rsidTr="00A2571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C7B41" w:rsidRPr="00795416" w:rsidRDefault="00BC7B41" w:rsidP="00A257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BC7B41" w:rsidRPr="00795416" w:rsidRDefault="00BC7B41" w:rsidP="00A2571F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:rsidR="00652130" w:rsidRDefault="00652130"/>
    <w:sectPr w:rsidR="0065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1F"/>
    <w:rsid w:val="003E0E1F"/>
    <w:rsid w:val="00652130"/>
    <w:rsid w:val="00BC7B41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5429"/>
  <w15:chartTrackingRefBased/>
  <w15:docId w15:val="{87DC91A0-948D-467D-A4BA-2D576CE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7B4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BC7B41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BC7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BC7B4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3</cp:revision>
  <dcterms:created xsi:type="dcterms:W3CDTF">2023-03-22T07:50:00Z</dcterms:created>
  <dcterms:modified xsi:type="dcterms:W3CDTF">2025-08-08T08:44:00Z</dcterms:modified>
</cp:coreProperties>
</file>