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BA" w:rsidRPr="00F2478A" w:rsidRDefault="006041BA" w:rsidP="006041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6041BA" w:rsidRPr="00F2478A" w:rsidRDefault="006041BA" w:rsidP="006041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8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6041BA" w:rsidRPr="00F2478A" w:rsidRDefault="006041BA" w:rsidP="00604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1BA" w:rsidRPr="00F2478A" w:rsidRDefault="006041BA" w:rsidP="006041BA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г. Москва</w:t>
      </w:r>
      <w:r w:rsidRPr="00F2478A">
        <w:rPr>
          <w:rFonts w:ascii="Times New Roman" w:hAnsi="Times New Roman" w:cs="Times New Roman"/>
          <w:sz w:val="24"/>
          <w:szCs w:val="24"/>
        </w:rPr>
        <w:tab/>
      </w:r>
      <w:r w:rsidRPr="00F247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C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2C3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AC2C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2C3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41BA" w:rsidRPr="00F2478A" w:rsidRDefault="006041BA" w:rsidP="006041BA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:rsidR="006041BA" w:rsidRDefault="006041BA" w:rsidP="00604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940"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rFonts w:ascii="Times New Roman" w:hAnsi="Times New Roman" w:cs="Times New Roman"/>
          <w:sz w:val="24"/>
          <w:szCs w:val="24"/>
        </w:rPr>
        <w:t>МосТех</w:t>
      </w:r>
      <w:proofErr w:type="spellEnd"/>
      <w:r w:rsidRPr="002A0940">
        <w:rPr>
          <w:rFonts w:ascii="Times New Roman" w:hAnsi="Times New Roman" w:cs="Times New Roman"/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rFonts w:ascii="Times New Roman" w:hAnsi="Times New Roman" w:cs="Times New Roman"/>
          <w:sz w:val="24"/>
          <w:szCs w:val="24"/>
        </w:rPr>
        <w:t>____________</w:t>
      </w:r>
      <w:r w:rsidRPr="002A0940">
        <w:rPr>
          <w:rFonts w:ascii="Times New Roman" w:hAnsi="Times New Roman" w:cs="Times New Roman"/>
          <w:sz w:val="24"/>
          <w:szCs w:val="24"/>
        </w:rPr>
        <w:t>" именуемая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«Профильная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организация»,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>
        <w:t> </w:t>
      </w:r>
      <w:r w:rsidRPr="002A0940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6041BA" w:rsidRPr="00F2478A" w:rsidRDefault="006041BA" w:rsidP="00604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1BA" w:rsidRPr="00F2478A" w:rsidRDefault="006041BA" w:rsidP="006041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041BA" w:rsidRPr="00F2478A" w:rsidRDefault="006041BA" w:rsidP="00604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6041BA" w:rsidRPr="00F2478A" w:rsidRDefault="006041BA" w:rsidP="006041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6041BA" w:rsidRPr="00F2478A" w:rsidRDefault="006041BA" w:rsidP="00604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4"/>
      <w:bookmarkEnd w:id="0"/>
      <w:r w:rsidRPr="00F2478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041B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41BA" w:rsidRPr="00F2478A" w:rsidRDefault="006041BA" w:rsidP="00604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1BA" w:rsidRPr="00F2478A" w:rsidRDefault="006041BA" w:rsidP="006041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6041BA" w:rsidRPr="00F2478A" w:rsidRDefault="006041BA" w:rsidP="00604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:rsidR="006041BA" w:rsidRPr="00F2478A" w:rsidRDefault="006041BA" w:rsidP="00604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1BA" w:rsidRPr="00F2478A" w:rsidRDefault="006041BA" w:rsidP="006041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6041BA" w:rsidRPr="00F2478A" w:rsidRDefault="006041BA" w:rsidP="00604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041BA" w:rsidRPr="00F2478A" w:rsidRDefault="006041BA" w:rsidP="00604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041BA" w:rsidRPr="00F2478A" w:rsidRDefault="006041BA" w:rsidP="00604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1BA" w:rsidRPr="00F2478A" w:rsidRDefault="006041BA" w:rsidP="006041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6041BA" w:rsidRPr="00F2478A" w:rsidRDefault="006041BA" w:rsidP="00604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6041BA" w:rsidRPr="00F2478A" w:rsidTr="00E2344B">
        <w:trPr>
          <w:jc w:val="center"/>
        </w:trPr>
        <w:tc>
          <w:tcPr>
            <w:tcW w:w="4422" w:type="dxa"/>
            <w:vAlign w:val="center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6041BA" w:rsidRPr="00F2478A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041BA" w:rsidRPr="00F2478A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6041BA" w:rsidRPr="00F2478A" w:rsidTr="00E2344B">
        <w:trPr>
          <w:jc w:val="center"/>
        </w:trPr>
        <w:tc>
          <w:tcPr>
            <w:tcW w:w="4422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105318, г. Москва, </w:t>
            </w: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д.2.</w:t>
            </w:r>
          </w:p>
        </w:tc>
      </w:tr>
      <w:tr w:rsidR="006041BA" w:rsidRPr="00F2478A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6041BA" w:rsidRPr="00F2478A" w:rsidRDefault="006041BA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1BA" w:rsidRPr="00F2478A" w:rsidRDefault="006041BA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6041BA" w:rsidRPr="00F2478A" w:rsidRDefault="006041BA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6041BA" w:rsidRPr="00F2478A" w:rsidRDefault="00A7777C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Усачёв П.А.</w:t>
            </w:r>
            <w:bookmarkEnd w:id="1"/>
          </w:p>
        </w:tc>
      </w:tr>
      <w:tr w:rsidR="006041BA" w:rsidRPr="00F2478A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6041BA" w:rsidRPr="00F2478A" w:rsidTr="00E2344B">
        <w:trPr>
          <w:jc w:val="center"/>
        </w:trPr>
        <w:tc>
          <w:tcPr>
            <w:tcW w:w="4422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BA" w:rsidRPr="00F2478A" w:rsidTr="00E2344B">
        <w:trPr>
          <w:jc w:val="center"/>
        </w:trPr>
        <w:tc>
          <w:tcPr>
            <w:tcW w:w="4422" w:type="dxa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6041BA" w:rsidRPr="00F2478A" w:rsidRDefault="006041BA" w:rsidP="006041BA">
      <w:pPr>
        <w:rPr>
          <w:sz w:val="24"/>
          <w:szCs w:val="24"/>
        </w:rPr>
      </w:pPr>
    </w:p>
    <w:p w:rsidR="006041BA" w:rsidRPr="00F2478A" w:rsidRDefault="006041BA" w:rsidP="006041BA">
      <w:pPr>
        <w:spacing w:line="312" w:lineRule="auto"/>
        <w:jc w:val="right"/>
        <w:rPr>
          <w:b/>
          <w:sz w:val="24"/>
          <w:szCs w:val="24"/>
        </w:rPr>
      </w:pPr>
    </w:p>
    <w:p w:rsidR="006041BA" w:rsidRDefault="006041BA" w:rsidP="006041BA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041BA" w:rsidRPr="00F2478A" w:rsidRDefault="006041BA" w:rsidP="006041BA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:rsidR="006041BA" w:rsidRPr="00F2478A" w:rsidRDefault="006041BA" w:rsidP="00604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6041BA" w:rsidRPr="00F2478A" w:rsidRDefault="006041BA" w:rsidP="00604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:rsidR="006041BA" w:rsidRPr="00F2478A" w:rsidRDefault="006041BA" w:rsidP="00604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:rsidR="006041BA" w:rsidRDefault="006041BA" w:rsidP="006041BA">
      <w:pPr>
        <w:ind w:firstLine="539"/>
        <w:jc w:val="both"/>
        <w:rPr>
          <w:sz w:val="24"/>
          <w:szCs w:val="24"/>
        </w:rPr>
      </w:pPr>
    </w:p>
    <w:p w:rsidR="006041BA" w:rsidRPr="00F2478A" w:rsidRDefault="006041BA" w:rsidP="006041BA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6041BA" w:rsidRPr="002268A0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6041BA" w:rsidRPr="002268A0" w:rsidRDefault="006041BA" w:rsidP="00E2344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6041BA" w:rsidRPr="002268A0" w:rsidRDefault="006041BA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6041BA" w:rsidRPr="002268A0" w:rsidRDefault="006041BA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6041BA" w:rsidRPr="002268A0" w:rsidRDefault="006041BA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6041BA" w:rsidRPr="002268A0" w:rsidRDefault="006041BA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6041BA" w:rsidRPr="002268A0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6041BA" w:rsidRPr="002268A0" w:rsidRDefault="006041BA" w:rsidP="006041BA">
            <w:pPr>
              <w:pStyle w:val="a4"/>
              <w:numPr>
                <w:ilvl w:val="0"/>
                <w:numId w:val="5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6041BA" w:rsidRPr="002268A0" w:rsidRDefault="006041BA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:rsidR="006041BA" w:rsidRDefault="006041BA" w:rsidP="00E2344B">
            <w:pPr>
              <w:jc w:val="center"/>
              <w:rPr>
                <w:sz w:val="22"/>
                <w:szCs w:val="22"/>
              </w:rPr>
            </w:pPr>
          </w:p>
          <w:p w:rsidR="006041BA" w:rsidRPr="002268A0" w:rsidRDefault="006041BA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6041BA" w:rsidRPr="002268A0" w:rsidRDefault="006041BA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(Эксплуатационная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6041BA" w:rsidRPr="002268A0" w:rsidRDefault="006041BA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6041BA" w:rsidRPr="002268A0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6041BA" w:rsidRPr="002268A0" w:rsidRDefault="006041BA" w:rsidP="006041BA">
            <w:pPr>
              <w:pStyle w:val="a4"/>
              <w:numPr>
                <w:ilvl w:val="0"/>
                <w:numId w:val="5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6041BA" w:rsidRPr="002268A0" w:rsidRDefault="006041BA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:rsidR="006041BA" w:rsidRDefault="006041BA" w:rsidP="00E2344B">
            <w:pPr>
              <w:jc w:val="center"/>
              <w:rPr>
                <w:sz w:val="22"/>
                <w:szCs w:val="22"/>
              </w:rPr>
            </w:pPr>
          </w:p>
          <w:p w:rsidR="006041BA" w:rsidRPr="002268A0" w:rsidRDefault="006041BA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6041BA" w:rsidRPr="002268A0" w:rsidRDefault="006041BA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6041BA" w:rsidRPr="002268A0" w:rsidRDefault="006041BA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6041BA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6041BA" w:rsidRPr="002268A0" w:rsidRDefault="006041BA" w:rsidP="00E2344B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6041BA" w:rsidRPr="002268A0" w:rsidRDefault="006041BA" w:rsidP="00E2344B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6041BA" w:rsidRPr="002268A0" w:rsidRDefault="006041BA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6041BA" w:rsidRPr="002268A0" w:rsidRDefault="006041BA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6041BA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6041BA" w:rsidRPr="002268A0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6041BA" w:rsidRPr="002268A0" w:rsidRDefault="006041BA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6041BA" w:rsidRPr="002268A0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Организация:</w:t>
            </w:r>
          </w:p>
        </w:tc>
      </w:tr>
      <w:tr w:rsidR="006041BA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6041BA" w:rsidRPr="002268A0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6041BA" w:rsidRPr="002268A0" w:rsidRDefault="006041BA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6041BA" w:rsidRPr="002268A0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6041BA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6041BA" w:rsidRPr="002268A0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6041BA" w:rsidRPr="002268A0" w:rsidRDefault="006041BA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6041BA" w:rsidRPr="002268A0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</w:tr>
      <w:tr w:rsidR="006041BA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6041BA" w:rsidRPr="002268A0" w:rsidRDefault="006041BA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3AFD">
              <w:rPr>
                <w:rFonts w:ascii="Times New Roman" w:hAnsi="Times New Roman" w:cs="Times New Roman"/>
                <w:sz w:val="22"/>
                <w:szCs w:val="22"/>
              </w:rPr>
              <w:t xml:space="preserve">Адрес: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:rsidR="006041BA" w:rsidRPr="002268A0" w:rsidRDefault="006041BA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6041BA" w:rsidRPr="002268A0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105318, г. Москва, ул. Измайловский вал, д.2.</w:t>
            </w:r>
          </w:p>
        </w:tc>
      </w:tr>
      <w:tr w:rsidR="006041BA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6041BA" w:rsidRPr="002268A0" w:rsidRDefault="006041BA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041BA" w:rsidRPr="002268A0" w:rsidRDefault="006041BA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6041BA" w:rsidRPr="002268A0" w:rsidRDefault="006041BA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6041BA" w:rsidRPr="00BD67E0" w:rsidRDefault="006041BA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Исполнительный директор</w:t>
            </w:r>
          </w:p>
          <w:p w:rsidR="006041BA" w:rsidRPr="002268A0" w:rsidRDefault="00A7777C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Усачёв П.А.</w:t>
            </w:r>
          </w:p>
        </w:tc>
      </w:tr>
      <w:tr w:rsidR="006041BA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6041BA" w:rsidRPr="002268A0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6041BA" w:rsidRPr="002268A0" w:rsidRDefault="006041BA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6041BA" w:rsidRPr="002268A0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6041BA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6041BA" w:rsidRPr="002268A0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6041BA" w:rsidRPr="002268A0" w:rsidRDefault="006041BA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6041BA" w:rsidRPr="002268A0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</w:p>
          <w:p w:rsidR="006041BA" w:rsidRPr="002268A0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1BA" w:rsidRPr="002268A0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041BA" w:rsidRPr="00F2478A" w:rsidRDefault="006041BA" w:rsidP="00604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6041BA" w:rsidRPr="00F2478A" w:rsidRDefault="006041BA" w:rsidP="00604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:rsidR="006041BA" w:rsidRDefault="006041BA" w:rsidP="006041BA">
      <w:pPr>
        <w:ind w:firstLine="539"/>
        <w:jc w:val="both"/>
        <w:rPr>
          <w:sz w:val="24"/>
          <w:szCs w:val="24"/>
        </w:rPr>
      </w:pPr>
    </w:p>
    <w:p w:rsidR="006041BA" w:rsidRDefault="006041BA" w:rsidP="006041BA">
      <w:pPr>
        <w:ind w:firstLine="567"/>
        <w:jc w:val="both"/>
        <w:rPr>
          <w:sz w:val="24"/>
          <w:szCs w:val="24"/>
        </w:rPr>
      </w:pPr>
    </w:p>
    <w:p w:rsidR="006041BA" w:rsidRPr="00F2478A" w:rsidRDefault="006041BA" w:rsidP="006041BA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6041BA" w:rsidRPr="00F2478A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1BA" w:rsidRDefault="006041BA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1BA" w:rsidRDefault="006041BA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6041BA" w:rsidRPr="0075298F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41BA" w:rsidRPr="0075298F" w:rsidRDefault="006041BA" w:rsidP="00E2344B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1BA" w:rsidRPr="0075298F" w:rsidRDefault="006041BA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6041BA" w:rsidRPr="0075298F" w:rsidRDefault="006041BA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6041BA" w:rsidRPr="0075298F" w:rsidRDefault="006041BA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6041BA" w:rsidRPr="00F2478A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6041BA" w:rsidRPr="00F2478A" w:rsidRDefault="006041BA" w:rsidP="00E2344B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:rsidR="006041BA" w:rsidRPr="00F2478A" w:rsidRDefault="006041BA" w:rsidP="00E2344B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:rsidR="006041BA" w:rsidRPr="00F2478A" w:rsidRDefault="006041BA" w:rsidP="006041BA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6041BA" w:rsidRPr="00F2478A" w:rsidTr="00E2344B">
        <w:trPr>
          <w:jc w:val="center"/>
        </w:trPr>
        <w:tc>
          <w:tcPr>
            <w:tcW w:w="4556" w:type="dxa"/>
            <w:vAlign w:val="center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6041BA" w:rsidRPr="00F2478A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041BA" w:rsidRPr="00F2478A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6041BA" w:rsidRPr="00F2478A" w:rsidTr="00E2344B">
        <w:trPr>
          <w:jc w:val="center"/>
        </w:trPr>
        <w:tc>
          <w:tcPr>
            <w:tcW w:w="4556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AFD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6041BA" w:rsidRPr="00F2478A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6041BA" w:rsidRPr="00F2478A" w:rsidRDefault="006041BA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6041BA" w:rsidRPr="00F2478A" w:rsidRDefault="006041BA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6041BA" w:rsidRPr="00BD67E0" w:rsidRDefault="006041BA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6041BA" w:rsidRPr="00F2478A" w:rsidRDefault="00A7777C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Усачёв П.А.</w:t>
            </w:r>
          </w:p>
        </w:tc>
      </w:tr>
      <w:tr w:rsidR="006041BA" w:rsidRPr="00F2478A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6041BA" w:rsidRPr="00F2478A" w:rsidTr="00E2344B">
        <w:trPr>
          <w:jc w:val="center"/>
        </w:trPr>
        <w:tc>
          <w:tcPr>
            <w:tcW w:w="4556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BA" w:rsidRPr="00F2478A" w:rsidTr="00E2344B">
        <w:trPr>
          <w:jc w:val="center"/>
        </w:trPr>
        <w:tc>
          <w:tcPr>
            <w:tcW w:w="4556" w:type="dxa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:rsidR="006041BA" w:rsidRPr="00F2478A" w:rsidRDefault="006041BA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6041BA" w:rsidRPr="00F2478A" w:rsidRDefault="006041BA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6041BA" w:rsidRPr="00F2478A" w:rsidRDefault="006041BA" w:rsidP="006041BA">
      <w:pPr>
        <w:pStyle w:val="a4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6041BA" w:rsidRPr="00F2478A" w:rsidRDefault="006041BA" w:rsidP="006041BA">
      <w:pPr>
        <w:pStyle w:val="a4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6041BA" w:rsidRPr="00F2478A" w:rsidRDefault="006041BA" w:rsidP="006041BA">
      <w:pPr>
        <w:rPr>
          <w:sz w:val="24"/>
          <w:szCs w:val="24"/>
        </w:rPr>
      </w:pPr>
    </w:p>
    <w:p w:rsidR="00C045B2" w:rsidRPr="006041BA" w:rsidRDefault="00C045B2" w:rsidP="006041BA"/>
    <w:sectPr w:rsidR="00C045B2" w:rsidRPr="006041BA" w:rsidSect="002268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04" w:hanging="360"/>
      </w:pPr>
    </w:lvl>
    <w:lvl w:ilvl="2" w:tplc="0419001B">
      <w:start w:val="1"/>
      <w:numFmt w:val="lowerRoman"/>
      <w:lvlText w:val="%3."/>
      <w:lvlJc w:val="right"/>
      <w:pPr>
        <w:ind w:left="2324" w:hanging="180"/>
      </w:pPr>
    </w:lvl>
    <w:lvl w:ilvl="3" w:tplc="0419000F">
      <w:start w:val="1"/>
      <w:numFmt w:val="decimal"/>
      <w:lvlText w:val="%4."/>
      <w:lvlJc w:val="left"/>
      <w:pPr>
        <w:ind w:left="3044" w:hanging="360"/>
      </w:pPr>
    </w:lvl>
    <w:lvl w:ilvl="4" w:tplc="04190019">
      <w:start w:val="1"/>
      <w:numFmt w:val="lowerLetter"/>
      <w:lvlText w:val="%5."/>
      <w:lvlJc w:val="left"/>
      <w:pPr>
        <w:ind w:left="3764" w:hanging="360"/>
      </w:pPr>
    </w:lvl>
    <w:lvl w:ilvl="5" w:tplc="0419001B">
      <w:start w:val="1"/>
      <w:numFmt w:val="lowerRoman"/>
      <w:lvlText w:val="%6."/>
      <w:lvlJc w:val="right"/>
      <w:pPr>
        <w:ind w:left="4484" w:hanging="180"/>
      </w:pPr>
    </w:lvl>
    <w:lvl w:ilvl="6" w:tplc="0419000F">
      <w:start w:val="1"/>
      <w:numFmt w:val="decimal"/>
      <w:lvlText w:val="%7."/>
      <w:lvlJc w:val="left"/>
      <w:pPr>
        <w:ind w:left="5204" w:hanging="360"/>
      </w:pPr>
    </w:lvl>
    <w:lvl w:ilvl="7" w:tplc="04190019">
      <w:start w:val="1"/>
      <w:numFmt w:val="lowerLetter"/>
      <w:lvlText w:val="%8."/>
      <w:lvlJc w:val="left"/>
      <w:pPr>
        <w:ind w:left="5924" w:hanging="360"/>
      </w:pPr>
    </w:lvl>
    <w:lvl w:ilvl="8" w:tplc="0419001B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89"/>
    <w:rsid w:val="004070FD"/>
    <w:rsid w:val="006041BA"/>
    <w:rsid w:val="00A7777C"/>
    <w:rsid w:val="00B91D89"/>
    <w:rsid w:val="00C045B2"/>
    <w:rsid w:val="00F9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2BC8-68A5-4C89-B71D-354E6CC6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0FD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0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70F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070F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a3">
    <w:name w:val="Абзац списка Знак"/>
    <w:aliases w:val="Конт-абзац Знак"/>
    <w:link w:val="a4"/>
    <w:uiPriority w:val="99"/>
    <w:qFormat/>
    <w:locked/>
    <w:rsid w:val="00407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99"/>
    <w:qFormat/>
    <w:rsid w:val="004070FD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4070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070FD"/>
    <w:rPr>
      <w:b/>
      <w:bCs/>
    </w:rPr>
  </w:style>
  <w:style w:type="character" w:styleId="a6">
    <w:name w:val="Hyperlink"/>
    <w:basedOn w:val="a0"/>
    <w:uiPriority w:val="99"/>
    <w:semiHidden/>
    <w:unhideWhenUsed/>
    <w:rsid w:val="004070FD"/>
    <w:rPr>
      <w:color w:val="0000FF"/>
      <w:u w:val="single"/>
    </w:rPr>
  </w:style>
  <w:style w:type="paragraph" w:customStyle="1" w:styleId="ConsPlusNormal">
    <w:name w:val="ConsPlusNormal"/>
    <w:rsid w:val="00604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5</cp:revision>
  <dcterms:created xsi:type="dcterms:W3CDTF">2023-03-09T13:52:00Z</dcterms:created>
  <dcterms:modified xsi:type="dcterms:W3CDTF">2025-09-23T08:56:00Z</dcterms:modified>
</cp:coreProperties>
</file>