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2E0" w:rsidRPr="00F2478A" w:rsidRDefault="006442E0" w:rsidP="006442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№ _________</w:t>
      </w:r>
    </w:p>
    <w:p w:rsidR="006442E0" w:rsidRPr="00F2478A" w:rsidRDefault="006442E0" w:rsidP="006442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78A">
        <w:rPr>
          <w:rFonts w:ascii="Times New Roman" w:hAnsi="Times New Roman" w:cs="Times New Roman"/>
          <w:sz w:val="24"/>
          <w:szCs w:val="24"/>
        </w:rPr>
        <w:t>по профилю соответствующей образовательной программы</w:t>
      </w:r>
    </w:p>
    <w:p w:rsidR="006442E0" w:rsidRPr="00F2478A" w:rsidRDefault="006442E0" w:rsidP="006442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42E0" w:rsidRPr="00F2478A" w:rsidRDefault="006442E0" w:rsidP="006442E0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г. Москва</w:t>
      </w:r>
      <w:r w:rsidRPr="00F2478A">
        <w:rPr>
          <w:rFonts w:ascii="Times New Roman" w:hAnsi="Times New Roman" w:cs="Times New Roman"/>
          <w:sz w:val="24"/>
          <w:szCs w:val="24"/>
        </w:rPr>
        <w:tab/>
      </w:r>
      <w:r w:rsidRPr="00F2478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2C3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C2C3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AC2C3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2C3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42E0" w:rsidRPr="00F2478A" w:rsidRDefault="006442E0" w:rsidP="006442E0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6442E0" w:rsidRDefault="006442E0" w:rsidP="006442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0940">
        <w:rPr>
          <w:rFonts w:ascii="Times New Roman" w:hAnsi="Times New Roman" w:cs="Times New Roman"/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</w:t>
      </w:r>
      <w:proofErr w:type="spellStart"/>
      <w:r w:rsidRPr="002A0940">
        <w:rPr>
          <w:rFonts w:ascii="Times New Roman" w:hAnsi="Times New Roman" w:cs="Times New Roman"/>
          <w:sz w:val="24"/>
          <w:szCs w:val="24"/>
        </w:rPr>
        <w:t>МосТех</w:t>
      </w:r>
      <w:proofErr w:type="spellEnd"/>
      <w:r w:rsidRPr="002A0940">
        <w:rPr>
          <w:rFonts w:ascii="Times New Roman" w:hAnsi="Times New Roman" w:cs="Times New Roman"/>
          <w:sz w:val="24"/>
          <w:szCs w:val="24"/>
        </w:rPr>
        <w:t>»), именуемое в дальнейшем «Организация», в лице исполнительного директора Нестеровой Ангелины Всеволодовны, действующей на основании Устава, с одной стороны, и  "</w:t>
      </w:r>
      <w:r w:rsidRPr="00F56905">
        <w:rPr>
          <w:rFonts w:ascii="Times New Roman" w:hAnsi="Times New Roman" w:cs="Times New Roman"/>
          <w:sz w:val="24"/>
          <w:szCs w:val="24"/>
        </w:rPr>
        <w:t>____________</w:t>
      </w:r>
      <w:r w:rsidRPr="002A0940">
        <w:rPr>
          <w:rFonts w:ascii="Times New Roman" w:hAnsi="Times New Roman" w:cs="Times New Roman"/>
          <w:sz w:val="24"/>
          <w:szCs w:val="24"/>
        </w:rPr>
        <w:t>" именуемая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дальнейшем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«Профильная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организация»,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лице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_____________________________________________________,</w:t>
      </w:r>
      <w:r>
        <w:t> </w:t>
      </w:r>
      <w:r w:rsidRPr="002A0940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основании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6442E0" w:rsidRPr="00F2478A" w:rsidRDefault="006442E0" w:rsidP="006442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42E0" w:rsidRPr="00F2478A" w:rsidRDefault="006442E0" w:rsidP="006442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6442E0" w:rsidRPr="00F2478A" w:rsidRDefault="006442E0" w:rsidP="006442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6442E0" w:rsidRPr="00F2478A" w:rsidRDefault="006442E0" w:rsidP="006442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6442E0" w:rsidRPr="00F2478A" w:rsidRDefault="006442E0" w:rsidP="006442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 w:rsidRPr="00F2478A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6442E0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42E0" w:rsidRPr="00F2478A" w:rsidRDefault="006442E0" w:rsidP="006442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42E0" w:rsidRPr="00F2478A" w:rsidRDefault="006442E0" w:rsidP="006442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lastRenderedPageBreak/>
        <w:t>3. Срок действия договора</w:t>
      </w:r>
    </w:p>
    <w:p w:rsidR="006442E0" w:rsidRPr="00F2478A" w:rsidRDefault="006442E0" w:rsidP="006442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6442E0" w:rsidRPr="00F2478A" w:rsidRDefault="006442E0" w:rsidP="006442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42E0" w:rsidRPr="00F2478A" w:rsidRDefault="006442E0" w:rsidP="006442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6442E0" w:rsidRPr="00F2478A" w:rsidRDefault="006442E0" w:rsidP="006442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6442E0" w:rsidRPr="00F2478A" w:rsidRDefault="006442E0" w:rsidP="006442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6442E0" w:rsidRPr="00F2478A" w:rsidRDefault="006442E0" w:rsidP="006442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42E0" w:rsidRPr="00F2478A" w:rsidRDefault="006442E0" w:rsidP="006442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6442E0" w:rsidRPr="00F2478A" w:rsidRDefault="006442E0" w:rsidP="006442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361"/>
        <w:gridCol w:w="4579"/>
      </w:tblGrid>
      <w:tr w:rsidR="006442E0" w:rsidRPr="00F2478A" w:rsidTr="00E2344B">
        <w:trPr>
          <w:jc w:val="center"/>
        </w:trPr>
        <w:tc>
          <w:tcPr>
            <w:tcW w:w="4422" w:type="dxa"/>
            <w:vAlign w:val="center"/>
          </w:tcPr>
          <w:p w:rsidR="006442E0" w:rsidRPr="00F2478A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</w:tcPr>
          <w:p w:rsidR="006442E0" w:rsidRPr="00F2478A" w:rsidRDefault="006442E0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center"/>
          </w:tcPr>
          <w:p w:rsidR="006442E0" w:rsidRPr="00F2478A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6442E0" w:rsidRPr="00F2478A" w:rsidTr="00E2344B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6442E0" w:rsidRPr="00F2478A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442E0" w:rsidRPr="00F2478A" w:rsidRDefault="006442E0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6442E0" w:rsidRPr="00F2478A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МосТех</w:t>
            </w:r>
            <w:proofErr w:type="spellEnd"/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6442E0" w:rsidRPr="00F2478A" w:rsidTr="00E2344B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6442E0" w:rsidRPr="00F2478A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</w:tcPr>
          <w:p w:rsidR="006442E0" w:rsidRPr="00F2478A" w:rsidRDefault="006442E0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6442E0" w:rsidRPr="00F2478A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6442E0" w:rsidRPr="00F2478A" w:rsidTr="00E2344B">
        <w:trPr>
          <w:jc w:val="center"/>
        </w:trPr>
        <w:tc>
          <w:tcPr>
            <w:tcW w:w="4422" w:type="dxa"/>
          </w:tcPr>
          <w:p w:rsidR="006442E0" w:rsidRPr="00F2478A" w:rsidRDefault="006442E0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340" w:type="dxa"/>
          </w:tcPr>
          <w:p w:rsidR="006442E0" w:rsidRPr="00F2478A" w:rsidRDefault="006442E0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442E0" w:rsidRPr="00F2478A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105318, г. Москва, </w:t>
            </w: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д.2.</w:t>
            </w:r>
          </w:p>
        </w:tc>
      </w:tr>
      <w:tr w:rsidR="006442E0" w:rsidRPr="00F2478A" w:rsidTr="00E2344B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6442E0" w:rsidRPr="00F2478A" w:rsidRDefault="006442E0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2E0" w:rsidRPr="00F2478A" w:rsidRDefault="006442E0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442E0" w:rsidRPr="00F2478A" w:rsidRDefault="006442E0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6442E0" w:rsidRPr="00F2478A" w:rsidRDefault="006442E0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6442E0" w:rsidRPr="00F2478A" w:rsidRDefault="00276F85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>
              <w:rPr>
                <w:rFonts w:ascii="Times New Roman" w:hAnsi="Times New Roman" w:cs="Times New Roman"/>
                <w:sz w:val="24"/>
                <w:szCs w:val="24"/>
              </w:rPr>
              <w:t>Усачёв П.А.</w:t>
            </w:r>
            <w:bookmarkEnd w:id="1"/>
          </w:p>
        </w:tc>
      </w:tr>
      <w:tr w:rsidR="006442E0" w:rsidRPr="00F2478A" w:rsidTr="00E2344B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6442E0" w:rsidRPr="00F2478A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6442E0" w:rsidRPr="00F2478A" w:rsidRDefault="006442E0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6442E0" w:rsidRPr="00F2478A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6442E0" w:rsidRPr="00F2478A" w:rsidTr="00E2344B">
        <w:trPr>
          <w:jc w:val="center"/>
        </w:trPr>
        <w:tc>
          <w:tcPr>
            <w:tcW w:w="4422" w:type="dxa"/>
          </w:tcPr>
          <w:p w:rsidR="006442E0" w:rsidRPr="00F2478A" w:rsidRDefault="006442E0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442E0" w:rsidRPr="00F2478A" w:rsidRDefault="006442E0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442E0" w:rsidRPr="00F2478A" w:rsidRDefault="006442E0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2E0" w:rsidRPr="00F2478A" w:rsidTr="00E2344B">
        <w:trPr>
          <w:jc w:val="center"/>
        </w:trPr>
        <w:tc>
          <w:tcPr>
            <w:tcW w:w="4422" w:type="dxa"/>
          </w:tcPr>
          <w:p w:rsidR="006442E0" w:rsidRPr="00F2478A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</w:tcPr>
          <w:p w:rsidR="006442E0" w:rsidRPr="00F2478A" w:rsidRDefault="006442E0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6442E0" w:rsidRPr="00F2478A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6442E0" w:rsidRPr="00F2478A" w:rsidRDefault="006442E0" w:rsidP="006442E0">
      <w:pPr>
        <w:rPr>
          <w:sz w:val="24"/>
          <w:szCs w:val="24"/>
        </w:rPr>
      </w:pPr>
    </w:p>
    <w:p w:rsidR="006442E0" w:rsidRPr="00F2478A" w:rsidRDefault="006442E0" w:rsidP="006442E0">
      <w:pPr>
        <w:spacing w:line="312" w:lineRule="auto"/>
        <w:jc w:val="right"/>
        <w:rPr>
          <w:b/>
          <w:sz w:val="24"/>
          <w:szCs w:val="24"/>
        </w:rPr>
      </w:pPr>
    </w:p>
    <w:p w:rsidR="006442E0" w:rsidRDefault="006442E0" w:rsidP="006442E0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442E0" w:rsidRPr="00F2478A" w:rsidRDefault="006442E0" w:rsidP="006442E0">
      <w:pPr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lastRenderedPageBreak/>
        <w:t xml:space="preserve">Приложение №1  </w:t>
      </w:r>
    </w:p>
    <w:p w:rsidR="006442E0" w:rsidRPr="00F2478A" w:rsidRDefault="006442E0" w:rsidP="006442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6442E0" w:rsidRPr="00F2478A" w:rsidRDefault="006442E0" w:rsidP="006442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237F53">
        <w:rPr>
          <w:sz w:val="24"/>
          <w:szCs w:val="24"/>
        </w:rPr>
        <w:t>№</w:t>
      </w:r>
      <w:r>
        <w:rPr>
          <w:sz w:val="24"/>
          <w:szCs w:val="24"/>
        </w:rPr>
        <w:t xml:space="preserve"> ____</w:t>
      </w:r>
      <w:r w:rsidRPr="00AC2C37">
        <w:rPr>
          <w:sz w:val="24"/>
          <w:szCs w:val="24"/>
        </w:rPr>
        <w:t xml:space="preserve"> от «</w:t>
      </w:r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</w:t>
      </w:r>
      <w:proofErr w:type="gramStart"/>
      <w:r>
        <w:rPr>
          <w:sz w:val="24"/>
          <w:szCs w:val="24"/>
        </w:rPr>
        <w:t xml:space="preserve">_ </w:t>
      </w:r>
      <w:r w:rsidRPr="00AC2C37">
        <w:rPr>
          <w:sz w:val="24"/>
          <w:szCs w:val="24"/>
        </w:rPr>
        <w:t xml:space="preserve"> 202</w:t>
      </w:r>
      <w:proofErr w:type="gramEnd"/>
      <w:r>
        <w:rPr>
          <w:sz w:val="24"/>
          <w:szCs w:val="24"/>
        </w:rPr>
        <w:t xml:space="preserve">  </w:t>
      </w:r>
      <w:r w:rsidRPr="00F2478A">
        <w:rPr>
          <w:sz w:val="24"/>
          <w:szCs w:val="24"/>
        </w:rPr>
        <w:t xml:space="preserve"> г.</w:t>
      </w:r>
    </w:p>
    <w:p w:rsidR="006442E0" w:rsidRPr="00F2478A" w:rsidRDefault="006442E0" w:rsidP="006442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F2478A">
        <w:rPr>
          <w:sz w:val="24"/>
          <w:szCs w:val="24"/>
        </w:rPr>
        <w:t>.</w:t>
      </w:r>
    </w:p>
    <w:p w:rsidR="006442E0" w:rsidRDefault="006442E0" w:rsidP="006442E0">
      <w:pPr>
        <w:ind w:firstLine="539"/>
        <w:jc w:val="both"/>
        <w:rPr>
          <w:sz w:val="24"/>
          <w:szCs w:val="24"/>
        </w:rPr>
      </w:pPr>
    </w:p>
    <w:p w:rsidR="006442E0" w:rsidRPr="00F2478A" w:rsidRDefault="006442E0" w:rsidP="006442E0">
      <w:pPr>
        <w:ind w:firstLine="539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2"/>
        <w:gridCol w:w="2018"/>
        <w:gridCol w:w="2013"/>
        <w:gridCol w:w="41"/>
        <w:gridCol w:w="320"/>
        <w:gridCol w:w="2568"/>
        <w:gridCol w:w="1974"/>
        <w:gridCol w:w="62"/>
      </w:tblGrid>
      <w:tr w:rsidR="006442E0" w:rsidRPr="002268A0" w:rsidTr="00E2344B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:rsidR="006442E0" w:rsidRPr="002268A0" w:rsidRDefault="006442E0" w:rsidP="00E2344B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:rsidR="006442E0" w:rsidRPr="002268A0" w:rsidRDefault="006442E0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:rsidR="006442E0" w:rsidRPr="002268A0" w:rsidRDefault="006442E0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:rsidR="006442E0" w:rsidRPr="002268A0" w:rsidRDefault="006442E0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:rsidR="006442E0" w:rsidRPr="002268A0" w:rsidRDefault="006442E0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6442E0" w:rsidRPr="002268A0" w:rsidTr="00E2344B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6442E0" w:rsidRPr="002268A0" w:rsidRDefault="006442E0" w:rsidP="00E2344B">
            <w:pPr>
              <w:pStyle w:val="a4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6442E0" w:rsidRPr="002268A0" w:rsidRDefault="006442E0" w:rsidP="00E23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13.03.02 Электроэнергетика и электротехника</w:t>
            </w:r>
          </w:p>
        </w:tc>
        <w:tc>
          <w:tcPr>
            <w:tcW w:w="2016" w:type="dxa"/>
          </w:tcPr>
          <w:p w:rsidR="006442E0" w:rsidRDefault="006442E0" w:rsidP="00E2344B">
            <w:pPr>
              <w:jc w:val="center"/>
              <w:rPr>
                <w:sz w:val="22"/>
                <w:szCs w:val="22"/>
              </w:rPr>
            </w:pPr>
          </w:p>
          <w:p w:rsidR="006442E0" w:rsidRPr="002268A0" w:rsidRDefault="006442E0" w:rsidP="00E2344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:rsidR="006442E0" w:rsidRPr="002268A0" w:rsidRDefault="006442E0" w:rsidP="00E2344B">
            <w:pPr>
              <w:jc w:val="center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Производственная</w:t>
            </w:r>
            <w:r>
              <w:rPr>
                <w:sz w:val="22"/>
                <w:szCs w:val="22"/>
              </w:rPr>
              <w:t xml:space="preserve"> практика (Проектная</w:t>
            </w:r>
            <w:r w:rsidRPr="002268A0">
              <w:rPr>
                <w:sz w:val="22"/>
                <w:szCs w:val="22"/>
              </w:rPr>
              <w:t xml:space="preserve"> практика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:rsidR="006442E0" w:rsidRPr="002268A0" w:rsidRDefault="006442E0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6442E0" w:rsidRPr="002268A0" w:rsidTr="00E2344B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6442E0" w:rsidRPr="002268A0" w:rsidRDefault="006442E0" w:rsidP="00E2344B">
            <w:pPr>
              <w:pStyle w:val="a4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6442E0" w:rsidRPr="002268A0" w:rsidRDefault="006442E0" w:rsidP="00E234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13.03.02 Электроэнергетика и электротехника</w:t>
            </w:r>
          </w:p>
        </w:tc>
        <w:tc>
          <w:tcPr>
            <w:tcW w:w="2016" w:type="dxa"/>
          </w:tcPr>
          <w:p w:rsidR="006442E0" w:rsidRDefault="006442E0" w:rsidP="00E2344B">
            <w:pPr>
              <w:jc w:val="center"/>
              <w:rPr>
                <w:sz w:val="22"/>
                <w:szCs w:val="22"/>
              </w:rPr>
            </w:pPr>
          </w:p>
          <w:p w:rsidR="006442E0" w:rsidRPr="002268A0" w:rsidRDefault="006442E0" w:rsidP="00E2344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:rsidR="006442E0" w:rsidRPr="002268A0" w:rsidRDefault="006442E0" w:rsidP="00E2344B">
            <w:pPr>
              <w:jc w:val="center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Производственная</w:t>
            </w:r>
            <w:r>
              <w:rPr>
                <w:sz w:val="22"/>
                <w:szCs w:val="22"/>
              </w:rPr>
              <w:t xml:space="preserve"> практика (Преддипломная</w:t>
            </w:r>
            <w:r w:rsidRPr="002268A0">
              <w:rPr>
                <w:sz w:val="22"/>
                <w:szCs w:val="22"/>
              </w:rPr>
              <w:t xml:space="preserve"> практика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:rsidR="006442E0" w:rsidRPr="002268A0" w:rsidRDefault="006442E0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6442E0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:rsidR="006442E0" w:rsidRPr="002268A0" w:rsidRDefault="006442E0" w:rsidP="00E2344B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  <w:p w:rsidR="006442E0" w:rsidRPr="002268A0" w:rsidRDefault="006442E0" w:rsidP="00E2344B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:rsidR="006442E0" w:rsidRPr="002268A0" w:rsidRDefault="006442E0" w:rsidP="00E2344B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6442E0" w:rsidRPr="002268A0" w:rsidRDefault="006442E0" w:rsidP="00E2344B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6442E0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:rsidR="006442E0" w:rsidRPr="002268A0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Профильная организация:</w:t>
            </w:r>
          </w:p>
        </w:tc>
        <w:tc>
          <w:tcPr>
            <w:tcW w:w="361" w:type="dxa"/>
            <w:gridSpan w:val="2"/>
          </w:tcPr>
          <w:p w:rsidR="006442E0" w:rsidRPr="002268A0" w:rsidRDefault="006442E0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vAlign w:val="center"/>
          </w:tcPr>
          <w:p w:rsidR="006442E0" w:rsidRPr="002268A0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Организация:</w:t>
            </w:r>
          </w:p>
        </w:tc>
      </w:tr>
      <w:tr w:rsidR="006442E0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6442E0" w:rsidRPr="002268A0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:rsidR="006442E0" w:rsidRPr="002268A0" w:rsidRDefault="006442E0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6442E0" w:rsidRPr="002268A0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МосТех</w:t>
            </w:r>
            <w:proofErr w:type="spellEnd"/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»)</w:t>
            </w:r>
          </w:p>
        </w:tc>
      </w:tr>
      <w:tr w:rsidR="006442E0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6442E0" w:rsidRPr="002268A0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(полное наименование)</w:t>
            </w:r>
          </w:p>
        </w:tc>
        <w:tc>
          <w:tcPr>
            <w:tcW w:w="361" w:type="dxa"/>
            <w:gridSpan w:val="2"/>
          </w:tcPr>
          <w:p w:rsidR="006442E0" w:rsidRPr="002268A0" w:rsidRDefault="006442E0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6442E0" w:rsidRPr="002268A0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(полное наименование)</w:t>
            </w:r>
          </w:p>
        </w:tc>
      </w:tr>
      <w:tr w:rsidR="006442E0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6442E0" w:rsidRPr="002268A0" w:rsidRDefault="006442E0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3AFD">
              <w:rPr>
                <w:rFonts w:ascii="Times New Roman" w:hAnsi="Times New Roman" w:cs="Times New Roman"/>
                <w:sz w:val="22"/>
                <w:szCs w:val="22"/>
              </w:rPr>
              <w:t xml:space="preserve">Адрес: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361" w:type="dxa"/>
            <w:gridSpan w:val="2"/>
          </w:tcPr>
          <w:p w:rsidR="006442E0" w:rsidRPr="002268A0" w:rsidRDefault="006442E0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6442E0" w:rsidRPr="002268A0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105318, г. Москва, ул. Измайловский вал, д.2.</w:t>
            </w:r>
          </w:p>
        </w:tc>
      </w:tr>
      <w:tr w:rsidR="006442E0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6442E0" w:rsidRPr="002268A0" w:rsidRDefault="006442E0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442E0" w:rsidRPr="002268A0" w:rsidRDefault="006442E0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:rsidR="006442E0" w:rsidRPr="002268A0" w:rsidRDefault="006442E0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6442E0" w:rsidRPr="00BD67E0" w:rsidRDefault="006442E0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Исполнительный директор</w:t>
            </w:r>
          </w:p>
          <w:p w:rsidR="006442E0" w:rsidRPr="002268A0" w:rsidRDefault="00276F85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Усачёв П.А.</w:t>
            </w:r>
          </w:p>
        </w:tc>
      </w:tr>
      <w:tr w:rsidR="006442E0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6442E0" w:rsidRPr="002268A0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</w:tcPr>
          <w:p w:rsidR="006442E0" w:rsidRPr="002268A0" w:rsidRDefault="006442E0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6442E0" w:rsidRPr="002268A0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</w:tr>
      <w:tr w:rsidR="006442E0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6442E0" w:rsidRPr="002268A0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М.П. (при наличии)</w:t>
            </w:r>
          </w:p>
        </w:tc>
        <w:tc>
          <w:tcPr>
            <w:tcW w:w="361" w:type="dxa"/>
            <w:gridSpan w:val="2"/>
          </w:tcPr>
          <w:p w:rsidR="006442E0" w:rsidRPr="002268A0" w:rsidRDefault="006442E0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6442E0" w:rsidRPr="002268A0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М.П. </w:t>
            </w:r>
          </w:p>
          <w:p w:rsidR="006442E0" w:rsidRPr="002268A0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42E0" w:rsidRPr="002268A0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442E0" w:rsidRPr="00F2478A" w:rsidRDefault="006442E0" w:rsidP="006442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br w:type="page"/>
      </w:r>
      <w:r w:rsidRPr="00F2478A">
        <w:rPr>
          <w:b/>
          <w:sz w:val="24"/>
          <w:szCs w:val="24"/>
        </w:rPr>
        <w:lastRenderedPageBreak/>
        <w:t xml:space="preserve">Приложение №2 </w:t>
      </w:r>
      <w:r w:rsidRPr="00F2478A">
        <w:rPr>
          <w:sz w:val="24"/>
          <w:szCs w:val="24"/>
        </w:rPr>
        <w:t xml:space="preserve"> </w:t>
      </w:r>
      <w:r w:rsidRPr="00F2478A">
        <w:rPr>
          <w:sz w:val="24"/>
          <w:szCs w:val="24"/>
        </w:rPr>
        <w:br/>
      </w: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6442E0" w:rsidRPr="00F2478A" w:rsidRDefault="006442E0" w:rsidP="006442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proofErr w:type="gramStart"/>
      <w:r w:rsidRPr="00237F53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_</w:t>
      </w:r>
      <w:proofErr w:type="gramEnd"/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 от «</w:t>
      </w:r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»  </w:t>
      </w:r>
      <w:r>
        <w:rPr>
          <w:sz w:val="24"/>
          <w:szCs w:val="24"/>
        </w:rPr>
        <w:t xml:space="preserve">___________ </w:t>
      </w:r>
      <w:r w:rsidRPr="00AC2C37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  </w:t>
      </w:r>
      <w:r w:rsidRPr="00F2478A">
        <w:rPr>
          <w:sz w:val="24"/>
          <w:szCs w:val="24"/>
        </w:rPr>
        <w:t xml:space="preserve"> г.</w:t>
      </w:r>
    </w:p>
    <w:p w:rsidR="006442E0" w:rsidRDefault="006442E0" w:rsidP="006442E0">
      <w:pPr>
        <w:ind w:firstLine="539"/>
        <w:jc w:val="both"/>
        <w:rPr>
          <w:sz w:val="24"/>
          <w:szCs w:val="24"/>
        </w:rPr>
      </w:pPr>
    </w:p>
    <w:p w:rsidR="006442E0" w:rsidRDefault="006442E0" w:rsidP="006442E0">
      <w:pPr>
        <w:ind w:firstLine="567"/>
        <w:jc w:val="both"/>
        <w:rPr>
          <w:sz w:val="24"/>
          <w:szCs w:val="24"/>
        </w:rPr>
      </w:pPr>
    </w:p>
    <w:p w:rsidR="006442E0" w:rsidRPr="00F2478A" w:rsidRDefault="006442E0" w:rsidP="006442E0">
      <w:pPr>
        <w:ind w:firstLine="567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6442E0" w:rsidRPr="00F2478A" w:rsidTr="00E2344B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42E0" w:rsidRDefault="006442E0" w:rsidP="00E2344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42E0" w:rsidRDefault="006442E0" w:rsidP="00E2344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6442E0" w:rsidRPr="0075298F" w:rsidTr="00E2344B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42E0" w:rsidRPr="0075298F" w:rsidRDefault="006442E0" w:rsidP="00E2344B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42E0" w:rsidRPr="0075298F" w:rsidRDefault="006442E0" w:rsidP="00E2344B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6442E0" w:rsidRPr="0075298F" w:rsidRDefault="006442E0" w:rsidP="00E2344B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  <w:p w:rsidR="006442E0" w:rsidRPr="0075298F" w:rsidRDefault="006442E0" w:rsidP="00E2344B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6442E0" w:rsidRPr="00F2478A" w:rsidTr="00E234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:rsidR="006442E0" w:rsidRPr="00F2478A" w:rsidRDefault="006442E0" w:rsidP="00E2344B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F2478A">
              <w:rPr>
                <w:color w:val="22272F"/>
                <w:sz w:val="24"/>
                <w:szCs w:val="24"/>
              </w:rPr>
              <w:t> </w:t>
            </w:r>
          </w:p>
          <w:p w:rsidR="006442E0" w:rsidRPr="00F2478A" w:rsidRDefault="006442E0" w:rsidP="00E2344B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F2478A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:rsidR="006442E0" w:rsidRPr="00F2478A" w:rsidRDefault="006442E0" w:rsidP="006442E0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6442E0" w:rsidRPr="00F2478A" w:rsidTr="00E2344B">
        <w:trPr>
          <w:jc w:val="center"/>
        </w:trPr>
        <w:tc>
          <w:tcPr>
            <w:tcW w:w="4556" w:type="dxa"/>
            <w:vAlign w:val="center"/>
          </w:tcPr>
          <w:p w:rsidR="006442E0" w:rsidRPr="00F2478A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:rsidR="006442E0" w:rsidRPr="00F2478A" w:rsidRDefault="006442E0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:rsidR="006442E0" w:rsidRPr="00F2478A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6442E0" w:rsidRPr="00F2478A" w:rsidTr="00E2344B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6442E0" w:rsidRPr="00F2478A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6442E0" w:rsidRPr="00F2478A" w:rsidRDefault="006442E0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6442E0" w:rsidRPr="00F2478A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МосТех</w:t>
            </w:r>
            <w:proofErr w:type="spellEnd"/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6442E0" w:rsidRPr="00F2478A" w:rsidTr="00E2344B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6442E0" w:rsidRPr="00F2478A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:rsidR="006442E0" w:rsidRPr="00F2478A" w:rsidRDefault="006442E0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6442E0" w:rsidRPr="00F2478A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6442E0" w:rsidRPr="00F2478A" w:rsidTr="00E2344B">
        <w:trPr>
          <w:jc w:val="center"/>
        </w:trPr>
        <w:tc>
          <w:tcPr>
            <w:tcW w:w="4556" w:type="dxa"/>
          </w:tcPr>
          <w:p w:rsidR="006442E0" w:rsidRPr="00F2478A" w:rsidRDefault="006442E0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3AFD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350" w:type="dxa"/>
          </w:tcPr>
          <w:p w:rsidR="006442E0" w:rsidRPr="00F2478A" w:rsidRDefault="006442E0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:rsidR="006442E0" w:rsidRPr="00F2478A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6442E0" w:rsidRPr="00F2478A" w:rsidTr="00E2344B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6442E0" w:rsidRPr="00F2478A" w:rsidRDefault="006442E0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  <w:p w:rsidR="006442E0" w:rsidRPr="00F2478A" w:rsidRDefault="006442E0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" w:type="dxa"/>
          </w:tcPr>
          <w:p w:rsidR="006442E0" w:rsidRPr="00F2478A" w:rsidRDefault="006442E0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6442E0" w:rsidRPr="00BD67E0" w:rsidRDefault="006442E0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6442E0" w:rsidRPr="00F2478A" w:rsidRDefault="00276F85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Усачёв П.А.</w:t>
            </w:r>
          </w:p>
        </w:tc>
      </w:tr>
      <w:tr w:rsidR="006442E0" w:rsidRPr="00F2478A" w:rsidTr="00E2344B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6442E0" w:rsidRPr="00F2478A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6442E0" w:rsidRPr="00F2478A" w:rsidRDefault="006442E0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6442E0" w:rsidRPr="00F2478A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6442E0" w:rsidRPr="00F2478A" w:rsidTr="00E2344B">
        <w:trPr>
          <w:jc w:val="center"/>
        </w:trPr>
        <w:tc>
          <w:tcPr>
            <w:tcW w:w="4556" w:type="dxa"/>
          </w:tcPr>
          <w:p w:rsidR="006442E0" w:rsidRPr="00F2478A" w:rsidRDefault="006442E0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6442E0" w:rsidRPr="00F2478A" w:rsidRDefault="006442E0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:rsidR="006442E0" w:rsidRPr="00F2478A" w:rsidRDefault="006442E0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2E0" w:rsidRPr="00F2478A" w:rsidTr="00E2344B">
        <w:trPr>
          <w:jc w:val="center"/>
        </w:trPr>
        <w:tc>
          <w:tcPr>
            <w:tcW w:w="4556" w:type="dxa"/>
          </w:tcPr>
          <w:p w:rsidR="006442E0" w:rsidRPr="00F2478A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:rsidR="006442E0" w:rsidRPr="00F2478A" w:rsidRDefault="006442E0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:rsidR="006442E0" w:rsidRPr="00F2478A" w:rsidRDefault="006442E0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6442E0" w:rsidRPr="00F2478A" w:rsidRDefault="006442E0" w:rsidP="006442E0">
      <w:pPr>
        <w:pStyle w:val="a4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6442E0" w:rsidRPr="00F2478A" w:rsidRDefault="006442E0" w:rsidP="006442E0">
      <w:pPr>
        <w:pStyle w:val="a4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6442E0" w:rsidRPr="00F2478A" w:rsidRDefault="006442E0" w:rsidP="006442E0">
      <w:pPr>
        <w:rPr>
          <w:sz w:val="24"/>
          <w:szCs w:val="24"/>
        </w:rPr>
      </w:pPr>
    </w:p>
    <w:p w:rsidR="00DE3D05" w:rsidRPr="006442E0" w:rsidRDefault="00DE3D05" w:rsidP="006442E0"/>
    <w:sectPr w:rsidR="00DE3D05" w:rsidRPr="006442E0" w:rsidSect="002268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8B"/>
    <w:rsid w:val="0005358B"/>
    <w:rsid w:val="00276F85"/>
    <w:rsid w:val="006442E0"/>
    <w:rsid w:val="00D3782B"/>
    <w:rsid w:val="00D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5A442-1EA5-4498-ABF4-CE5574F2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8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6442E0"/>
    <w:pPr>
      <w:ind w:left="720"/>
      <w:contextualSpacing/>
    </w:pPr>
  </w:style>
  <w:style w:type="paragraph" w:customStyle="1" w:styleId="ConsPlusNormal">
    <w:name w:val="ConsPlusNormal"/>
    <w:rsid w:val="006442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99"/>
    <w:qFormat/>
    <w:rsid w:val="006442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1557</Words>
  <Characters>8880</Characters>
  <Application>Microsoft Office Word</Application>
  <DocSecurity>0</DocSecurity>
  <Lines>74</Lines>
  <Paragraphs>20</Paragraphs>
  <ScaleCrop>false</ScaleCrop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4</cp:revision>
  <dcterms:created xsi:type="dcterms:W3CDTF">2023-03-23T08:05:00Z</dcterms:created>
  <dcterms:modified xsi:type="dcterms:W3CDTF">2025-09-23T08:58:00Z</dcterms:modified>
</cp:coreProperties>
</file>