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:rsidR="00476933" w:rsidRPr="006970F4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с</w:t>
      </w:r>
      <w:r w:rsidR="00D23D7E">
        <w:rPr>
          <w:sz w:val="28"/>
          <w:szCs w:val="28"/>
        </w:rPr>
        <w:t>туденту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  <w:r w:rsidR="00F17723">
        <w:rPr>
          <w:sz w:val="28"/>
          <w:szCs w:val="28"/>
        </w:rPr>
        <w:t xml:space="preserve"> </w:t>
      </w: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  <w:r w:rsidR="006970F4">
        <w:rPr>
          <w:sz w:val="28"/>
          <w:szCs w:val="28"/>
        </w:rPr>
        <w:t xml:space="preserve"> 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  <w:r w:rsidR="0009702C">
        <w:rPr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AD0C34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drawing>
          <wp:inline distT="0" distB="0" distL="0" distR="0">
            <wp:extent cx="6146165" cy="3113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1256"/>
        <w:gridCol w:w="1257"/>
        <w:gridCol w:w="1256"/>
        <w:gridCol w:w="1257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A0580A" w:rsidRPr="00C10001">
              <w:rPr>
                <w:sz w:val="28"/>
                <w:szCs w:val="28"/>
              </w:rPr>
              <w:t>8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19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20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21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lastRenderedPageBreak/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A13640">
        <w:rPr>
          <w:sz w:val="28"/>
          <w:szCs w:val="28"/>
        </w:rPr>
        <w:t xml:space="preserve"> (при наличии)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</w:p>
    <w:p w:rsidR="00E33400" w:rsidRPr="00C10001" w:rsidRDefault="00E33400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</w:p>
    <w:sectPr w:rsidR="00E33400" w:rsidRPr="00C10001" w:rsidSect="003A79BA">
      <w:footerReference w:type="default" r:id="rId9"/>
      <w:footerReference w:type="first" r:id="rId10"/>
      <w:type w:val="continuous"/>
      <w:pgSz w:w="11905" w:h="16837"/>
      <w:pgMar w:top="1134" w:right="567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DE3" w:rsidRDefault="008F5DE3">
      <w:r>
        <w:separator/>
      </w:r>
    </w:p>
  </w:endnote>
  <w:endnote w:type="continuationSeparator" w:id="0">
    <w:p w:rsidR="008F5DE3" w:rsidRDefault="008F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09702C">
      <w:rPr>
        <w:noProof/>
        <w:sz w:val="20"/>
      </w:rPr>
      <w:t>3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DE3" w:rsidRDefault="008F5DE3">
      <w:r>
        <w:separator/>
      </w:r>
    </w:p>
  </w:footnote>
  <w:footnote w:type="continuationSeparator" w:id="0">
    <w:p w:rsidR="008F5DE3" w:rsidRDefault="008F5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539D6"/>
    <w:rsid w:val="00053DE7"/>
    <w:rsid w:val="000618FE"/>
    <w:rsid w:val="00062653"/>
    <w:rsid w:val="00072171"/>
    <w:rsid w:val="00072340"/>
    <w:rsid w:val="000732C8"/>
    <w:rsid w:val="000753DA"/>
    <w:rsid w:val="0008625C"/>
    <w:rsid w:val="000922FB"/>
    <w:rsid w:val="0009702C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C7CA3"/>
    <w:rsid w:val="001D1B03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9BA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970F4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37632"/>
    <w:rsid w:val="008521D2"/>
    <w:rsid w:val="008657A2"/>
    <w:rsid w:val="00876284"/>
    <w:rsid w:val="00880E2A"/>
    <w:rsid w:val="00885640"/>
    <w:rsid w:val="00885C32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5DE3"/>
    <w:rsid w:val="008F75C5"/>
    <w:rsid w:val="008F779E"/>
    <w:rsid w:val="00902EA7"/>
    <w:rsid w:val="00906E1B"/>
    <w:rsid w:val="00916F00"/>
    <w:rsid w:val="00917DC3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B1518"/>
    <w:rsid w:val="009B1FA6"/>
    <w:rsid w:val="009B5C2B"/>
    <w:rsid w:val="009E4B47"/>
    <w:rsid w:val="009E70FC"/>
    <w:rsid w:val="00A0580A"/>
    <w:rsid w:val="00A12912"/>
    <w:rsid w:val="00A13640"/>
    <w:rsid w:val="00A21A5A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0C34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1579E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3A5D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17723"/>
    <w:rsid w:val="00F201B0"/>
    <w:rsid w:val="00F20DDF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75F049"/>
  <w15:chartTrackingRefBased/>
  <w15:docId w15:val="{60B7254B-EE93-40F5-BEE9-AB5B1949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ED327-A6C6-441B-BCCC-CCF7216D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Чеха Ольга Вячеславовна</cp:lastModifiedBy>
  <cp:revision>6</cp:revision>
  <cp:lastPrinted>2015-09-04T11:38:00Z</cp:lastPrinted>
  <dcterms:created xsi:type="dcterms:W3CDTF">2025-05-15T08:43:00Z</dcterms:created>
  <dcterms:modified xsi:type="dcterms:W3CDTF">2025-07-07T13:16:00Z</dcterms:modified>
</cp:coreProperties>
</file>