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B8" w:rsidRPr="00795416" w:rsidRDefault="00182DB8" w:rsidP="00182DB8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:rsidR="00182DB8" w:rsidRPr="00795416" w:rsidRDefault="00182DB8" w:rsidP="00182DB8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:rsidR="00182DB8" w:rsidRPr="00795416" w:rsidRDefault="00182DB8" w:rsidP="00182DB8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182DB8" w:rsidRPr="00795416" w:rsidTr="00FF3B38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B8" w:rsidRPr="00795416" w:rsidRDefault="00182DB8" w:rsidP="00FF3B38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182DB8" w:rsidRPr="00795416" w:rsidRDefault="00182DB8" w:rsidP="00FF3B38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DB8" w:rsidRPr="00795416" w:rsidRDefault="00182DB8" w:rsidP="00FF3B38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:rsidR="00182DB8" w:rsidRPr="00795416" w:rsidRDefault="00182DB8" w:rsidP="00182DB8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82DB8" w:rsidRPr="00795416" w:rsidTr="00FF3B3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82DB8" w:rsidRPr="00795416" w:rsidRDefault="00182DB8" w:rsidP="00FF3B38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>Образовательная автономная некоммерческая организация высшего образования «</w:t>
            </w:r>
            <w:r>
              <w:rPr>
                <w:sz w:val="22"/>
              </w:rPr>
              <w:t>МосТех</w:t>
            </w:r>
            <w:r w:rsidRPr="00795416">
              <w:rPr>
                <w:sz w:val="22"/>
              </w:rPr>
              <w:t xml:space="preserve">», именуемая в дальнейшем «Организация», в лице исполнительного директора </w:t>
            </w:r>
            <w:r w:rsidRPr="00A443E1">
              <w:rPr>
                <w:sz w:val="22"/>
              </w:rPr>
              <w:t>Нестеровой Ангелины Всеволодовны</w:t>
            </w:r>
            <w:r w:rsidRPr="00795416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182DB8" w:rsidRPr="00795416" w:rsidRDefault="00182DB8" w:rsidP="00182DB8">
      <w:pPr>
        <w:adjustRightInd/>
        <w:spacing w:line="276" w:lineRule="auto"/>
        <w:jc w:val="both"/>
        <w:rPr>
          <w:sz w:val="22"/>
        </w:rPr>
      </w:pPr>
    </w:p>
    <w:p w:rsidR="00182DB8" w:rsidRPr="00B50C0D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bookmarkStart w:id="0" w:name="_Toc64728046"/>
      <w:r w:rsidRPr="00B50C0D">
        <w:rPr>
          <w:sz w:val="22"/>
        </w:rPr>
        <w:t>1. Предмет Договора</w:t>
      </w:r>
      <w:bookmarkEnd w:id="0"/>
    </w:p>
    <w:p w:rsidR="00182DB8" w:rsidRPr="00795416" w:rsidRDefault="00182DB8" w:rsidP="00182DB8">
      <w:pPr>
        <w:adjustRightInd/>
        <w:spacing w:line="276" w:lineRule="auto"/>
        <w:jc w:val="both"/>
        <w:rPr>
          <w:sz w:val="22"/>
        </w:rPr>
      </w:pP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:rsidR="00182DB8" w:rsidRPr="00795416" w:rsidRDefault="00182DB8" w:rsidP="00182DB8">
      <w:pPr>
        <w:adjustRightInd/>
        <w:spacing w:line="276" w:lineRule="auto"/>
        <w:jc w:val="both"/>
        <w:rPr>
          <w:sz w:val="22"/>
        </w:rPr>
      </w:pPr>
    </w:p>
    <w:p w:rsidR="00182DB8" w:rsidRPr="00B50C0D" w:rsidRDefault="00182DB8" w:rsidP="00182DB8">
      <w:pPr>
        <w:jc w:val="center"/>
        <w:rPr>
          <w:sz w:val="22"/>
        </w:rPr>
      </w:pPr>
      <w:bookmarkStart w:id="1" w:name="_Toc64728047"/>
      <w:r w:rsidRPr="00B50C0D">
        <w:rPr>
          <w:sz w:val="22"/>
        </w:rPr>
        <w:t>2. Права и обязанности Сторон</w:t>
      </w:r>
      <w:bookmarkEnd w:id="1"/>
    </w:p>
    <w:p w:rsidR="00182DB8" w:rsidRPr="00795416" w:rsidRDefault="00182DB8" w:rsidP="00182DB8">
      <w:pPr>
        <w:adjustRightInd/>
        <w:spacing w:line="276" w:lineRule="auto"/>
        <w:jc w:val="both"/>
        <w:rPr>
          <w:sz w:val="22"/>
        </w:rPr>
      </w:pP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lastRenderedPageBreak/>
        <w:t>2.1.3 при смене руководителя по практической подготовке в 3-х-дневный срок сообщить об этом Профильной организации;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bookmarkStart w:id="2" w:name="P134"/>
      <w:bookmarkEnd w:id="2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182DB8" w:rsidRPr="00795416" w:rsidTr="00FF3B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82DB8" w:rsidRPr="00795416" w:rsidRDefault="00182DB8" w:rsidP="00FF3B38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2.4.2 в случае установления факта нарушения обучающимися своих обязанностей в период </w:t>
      </w:r>
      <w:r w:rsidRPr="00795416">
        <w:rPr>
          <w:sz w:val="22"/>
        </w:rPr>
        <w:lastRenderedPageBreak/>
        <w:t>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182DB8" w:rsidRPr="00B50C0D" w:rsidRDefault="00182DB8" w:rsidP="00182DB8">
      <w:pPr>
        <w:jc w:val="center"/>
        <w:rPr>
          <w:sz w:val="22"/>
        </w:rPr>
      </w:pPr>
    </w:p>
    <w:p w:rsidR="00182DB8" w:rsidRPr="00B50C0D" w:rsidRDefault="00182DB8" w:rsidP="00182DB8">
      <w:pPr>
        <w:jc w:val="center"/>
        <w:rPr>
          <w:sz w:val="22"/>
        </w:rPr>
      </w:pPr>
      <w:bookmarkStart w:id="3" w:name="_Toc64728048"/>
      <w:r w:rsidRPr="00B50C0D">
        <w:rPr>
          <w:sz w:val="22"/>
        </w:rPr>
        <w:t>3. Срок действия договора и финансовые условия</w:t>
      </w:r>
      <w:bookmarkEnd w:id="3"/>
    </w:p>
    <w:p w:rsidR="00182DB8" w:rsidRPr="00795416" w:rsidRDefault="00182DB8" w:rsidP="00182DB8">
      <w:pPr>
        <w:adjustRightInd/>
        <w:spacing w:line="276" w:lineRule="auto"/>
        <w:jc w:val="both"/>
        <w:rPr>
          <w:sz w:val="22"/>
        </w:rPr>
      </w:pP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:rsidR="00182DB8" w:rsidRPr="00B50C0D" w:rsidRDefault="00182DB8" w:rsidP="00182DB8">
      <w:pPr>
        <w:jc w:val="center"/>
        <w:rPr>
          <w:sz w:val="24"/>
          <w:szCs w:val="24"/>
        </w:rPr>
      </w:pPr>
    </w:p>
    <w:p w:rsidR="00182DB8" w:rsidRPr="00B50C0D" w:rsidRDefault="00182DB8" w:rsidP="00182DB8">
      <w:pPr>
        <w:jc w:val="center"/>
        <w:rPr>
          <w:sz w:val="24"/>
          <w:szCs w:val="24"/>
        </w:rPr>
      </w:pPr>
      <w:bookmarkStart w:id="4" w:name="_Toc64728049"/>
      <w:r w:rsidRPr="00B50C0D">
        <w:rPr>
          <w:sz w:val="24"/>
          <w:szCs w:val="24"/>
        </w:rPr>
        <w:t>4. Заключительные положения</w:t>
      </w:r>
      <w:bookmarkEnd w:id="4"/>
    </w:p>
    <w:p w:rsidR="00182DB8" w:rsidRPr="00795416" w:rsidRDefault="00182DB8" w:rsidP="00182DB8">
      <w:pPr>
        <w:adjustRightInd/>
        <w:spacing w:line="276" w:lineRule="auto"/>
        <w:jc w:val="both"/>
        <w:rPr>
          <w:sz w:val="22"/>
        </w:rPr>
      </w:pP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82DB8" w:rsidRPr="00795416" w:rsidRDefault="00182DB8" w:rsidP="00182DB8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82DB8" w:rsidRPr="00B50C0D" w:rsidRDefault="00182DB8" w:rsidP="00182DB8">
      <w:pPr>
        <w:jc w:val="center"/>
        <w:rPr>
          <w:sz w:val="24"/>
          <w:szCs w:val="24"/>
        </w:rPr>
      </w:pPr>
    </w:p>
    <w:p w:rsidR="00182DB8" w:rsidRPr="00795416" w:rsidRDefault="00182DB8" w:rsidP="00182DB8">
      <w:pPr>
        <w:jc w:val="center"/>
        <w:rPr>
          <w:sz w:val="22"/>
        </w:rPr>
      </w:pPr>
      <w:bookmarkStart w:id="5" w:name="_Toc64728050"/>
      <w:r w:rsidRPr="00795416">
        <w:rPr>
          <w:sz w:val="22"/>
        </w:rPr>
        <w:t>5. Адреса, реквизиты и подписи Сторон</w:t>
      </w:r>
      <w:bookmarkEnd w:id="5"/>
    </w:p>
    <w:p w:rsidR="00182DB8" w:rsidRPr="00795416" w:rsidRDefault="00182DB8" w:rsidP="00182DB8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82DB8" w:rsidRPr="00795416" w:rsidTr="00FF3B38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B8" w:rsidRPr="00A443E1" w:rsidRDefault="00182DB8" w:rsidP="00FF3B38">
            <w:pPr>
              <w:adjustRightInd/>
              <w:jc w:val="both"/>
              <w:rPr>
                <w:sz w:val="22"/>
                <w:szCs w:val="22"/>
              </w:rPr>
            </w:pPr>
            <w:r w:rsidRPr="00A443E1">
              <w:rPr>
                <w:sz w:val="22"/>
                <w:szCs w:val="22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B8" w:rsidRPr="00A443E1" w:rsidRDefault="00182DB8" w:rsidP="00FF3B38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Организация:</w:t>
            </w:r>
          </w:p>
          <w:p w:rsidR="00182DB8" w:rsidRPr="00A443E1" w:rsidRDefault="00182DB8" w:rsidP="00FF3B38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ОАНО ВО «МосТех»</w:t>
            </w:r>
          </w:p>
          <w:p w:rsidR="00182DB8" w:rsidRPr="00A443E1" w:rsidRDefault="00182DB8" w:rsidP="00FF3B38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A443E1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A443E1">
              <w:rPr>
                <w:sz w:val="22"/>
                <w:szCs w:val="22"/>
                <w:lang w:eastAsia="en-US"/>
              </w:rPr>
              <w:t>. Москва,</w:t>
            </w:r>
          </w:p>
          <w:p w:rsidR="00182DB8" w:rsidRPr="00A443E1" w:rsidRDefault="00182DB8" w:rsidP="00FF3B38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:rsidR="00182DB8" w:rsidRPr="00A443E1" w:rsidRDefault="00182DB8" w:rsidP="00FF3B38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A443E1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A443E1">
              <w:rPr>
                <w:sz w:val="22"/>
                <w:szCs w:val="22"/>
                <w:lang w:eastAsia="en-US"/>
              </w:rPr>
              <w:t xml:space="preserve"> 40703810338040005652 </w:t>
            </w:r>
          </w:p>
          <w:p w:rsidR="00182DB8" w:rsidRPr="00A443E1" w:rsidRDefault="00182DB8" w:rsidP="00FF3B38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:rsidR="00182DB8" w:rsidRPr="00A443E1" w:rsidRDefault="00182DB8" w:rsidP="00FF3B38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A443E1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A443E1">
              <w:rPr>
                <w:sz w:val="22"/>
                <w:szCs w:val="22"/>
                <w:lang w:eastAsia="en-US"/>
              </w:rPr>
              <w:t xml:space="preserve"> 30101810400000000225</w:t>
            </w:r>
          </w:p>
          <w:p w:rsidR="00182DB8" w:rsidRPr="00A443E1" w:rsidRDefault="00182DB8" w:rsidP="00FF3B38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БИК 044525225</w:t>
            </w:r>
          </w:p>
          <w:p w:rsidR="00182DB8" w:rsidRPr="00A443E1" w:rsidRDefault="00182DB8" w:rsidP="00FF3B38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ИНН 7708142686 КПП 771901001</w:t>
            </w:r>
          </w:p>
          <w:p w:rsidR="00182DB8" w:rsidRPr="00A443E1" w:rsidRDefault="00182DB8" w:rsidP="00FF3B38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ОГРН: 1027700479740</w:t>
            </w:r>
          </w:p>
          <w:p w:rsidR="00182DB8" w:rsidRPr="00A443E1" w:rsidRDefault="00182DB8" w:rsidP="00FF3B38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182DB8" w:rsidRPr="00A443E1" w:rsidRDefault="00182DB8" w:rsidP="00FF3B38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:rsidR="00182DB8" w:rsidRPr="00A443E1" w:rsidRDefault="00182DB8" w:rsidP="00FF3B38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182DB8" w:rsidRPr="00A443E1" w:rsidRDefault="00182DB8" w:rsidP="00FF3B38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 xml:space="preserve">__________ / </w:t>
            </w:r>
            <w:r w:rsidRPr="00A443E1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:rsidR="00182DB8" w:rsidRPr="00A443E1" w:rsidRDefault="00182DB8" w:rsidP="00FF3B3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</w:p>
    <w:p w:rsidR="00182DB8" w:rsidRDefault="00182DB8" w:rsidP="00182DB8">
      <w:pPr>
        <w:adjustRightInd/>
        <w:jc w:val="right"/>
        <w:rPr>
          <w:sz w:val="22"/>
          <w:szCs w:val="22"/>
        </w:rPr>
      </w:pPr>
    </w:p>
    <w:p w:rsidR="00632C84" w:rsidRPr="00795416" w:rsidRDefault="00632C84" w:rsidP="00182DB8">
      <w:pPr>
        <w:adjustRightInd/>
        <w:jc w:val="right"/>
        <w:rPr>
          <w:sz w:val="22"/>
          <w:szCs w:val="22"/>
        </w:rPr>
      </w:pPr>
    </w:p>
    <w:p w:rsidR="00182DB8" w:rsidRDefault="00182DB8" w:rsidP="00182DB8">
      <w:pPr>
        <w:adjustRightInd/>
        <w:jc w:val="right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lastRenderedPageBreak/>
        <w:t>Приложение № 1</w:t>
      </w:r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170928" w:rsidRDefault="00182DB8" w:rsidP="00182DB8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 xml:space="preserve">1. Наименование образовательной </w:t>
      </w:r>
      <w:r w:rsidRPr="00170928">
        <w:rPr>
          <w:sz w:val="24"/>
          <w:szCs w:val="24"/>
        </w:rPr>
        <w:t xml:space="preserve">программы: </w:t>
      </w:r>
      <w:r w:rsidRPr="00170928">
        <w:rPr>
          <w:sz w:val="22"/>
          <w:szCs w:val="22"/>
        </w:rPr>
        <w:t>15.03.02 «Технологические машины и оборудование»;</w:t>
      </w: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Наименование компонента образовательной программы: «</w:t>
      </w:r>
      <w:r>
        <w:rPr>
          <w:sz w:val="22"/>
          <w:szCs w:val="22"/>
        </w:rPr>
        <w:t>Технологическая практика</w:t>
      </w:r>
      <w:r w:rsidRPr="00795416">
        <w:rPr>
          <w:sz w:val="22"/>
          <w:szCs w:val="22"/>
        </w:rPr>
        <w:t>»;</w:t>
      </w: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4. Сроки практической подготовки: с «__» ___ 202_ г. по «__» ___ 202_ г.</w:t>
      </w: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8. Подписи сторон:</w:t>
      </w: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82DB8" w:rsidRPr="00795416" w:rsidTr="00FF3B3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B8" w:rsidRPr="00795416" w:rsidRDefault="00182DB8" w:rsidP="00FF3B38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ОАНО</w:t>
            </w:r>
            <w:r>
              <w:rPr>
                <w:sz w:val="24"/>
                <w:lang w:eastAsia="en-US"/>
              </w:rPr>
              <w:t xml:space="preserve"> ВО</w:t>
            </w:r>
            <w:r w:rsidRPr="007176B8">
              <w:rPr>
                <w:sz w:val="24"/>
                <w:lang w:eastAsia="en-US"/>
              </w:rPr>
              <w:t xml:space="preserve"> «М</w:t>
            </w:r>
            <w:r>
              <w:rPr>
                <w:sz w:val="24"/>
                <w:lang w:eastAsia="en-US"/>
              </w:rPr>
              <w:t>осТех</w:t>
            </w:r>
            <w:r w:rsidRPr="007176B8">
              <w:rPr>
                <w:sz w:val="24"/>
                <w:lang w:eastAsia="en-US"/>
              </w:rPr>
              <w:t>»</w:t>
            </w: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proofErr w:type="gramStart"/>
            <w:r w:rsidRPr="007176B8">
              <w:rPr>
                <w:sz w:val="24"/>
                <w:lang w:eastAsia="en-US"/>
              </w:rPr>
              <w:t xml:space="preserve">_  </w:t>
            </w:r>
            <w:r w:rsidRPr="00A443E1">
              <w:rPr>
                <w:sz w:val="24"/>
                <w:lang w:eastAsia="en-US"/>
              </w:rPr>
              <w:t>А.В.</w:t>
            </w:r>
            <w:proofErr w:type="gramEnd"/>
            <w:r w:rsidRPr="00A443E1">
              <w:rPr>
                <w:sz w:val="24"/>
                <w:lang w:eastAsia="en-US"/>
              </w:rPr>
              <w:t xml:space="preserve"> Нестерова</w:t>
            </w:r>
          </w:p>
          <w:p w:rsidR="00182DB8" w:rsidRPr="00795416" w:rsidRDefault="00182DB8" w:rsidP="00FF3B38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Default="00182DB8" w:rsidP="00182DB8">
      <w:pPr>
        <w:adjustRightInd/>
        <w:jc w:val="both"/>
        <w:rPr>
          <w:sz w:val="22"/>
          <w:szCs w:val="22"/>
        </w:rPr>
      </w:pPr>
    </w:p>
    <w:p w:rsidR="00632C84" w:rsidRPr="00795416" w:rsidRDefault="00632C84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  <w:bookmarkStart w:id="6" w:name="_GoBack"/>
      <w:bookmarkEnd w:id="6"/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lastRenderedPageBreak/>
        <w:t>Приложение № 2</w:t>
      </w:r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Адреса помещений Профильной организации,</w:t>
      </w:r>
    </w:p>
    <w:p w:rsidR="00182DB8" w:rsidRPr="00795416" w:rsidRDefault="00182DB8" w:rsidP="00182DB8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в которых осуществляется практическая подготовка</w:t>
      </w:r>
    </w:p>
    <w:p w:rsidR="00182DB8" w:rsidRPr="00795416" w:rsidRDefault="00182DB8" w:rsidP="00182DB8">
      <w:pPr>
        <w:adjustRightInd/>
        <w:jc w:val="center"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 xml:space="preserve">1. _____ </w:t>
      </w:r>
      <w:r w:rsidRPr="00795416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_____</w:t>
      </w:r>
    </w:p>
    <w:p w:rsidR="00182DB8" w:rsidRPr="00795416" w:rsidRDefault="00182DB8" w:rsidP="00182DB8">
      <w:pPr>
        <w:adjustRightInd/>
        <w:rPr>
          <w:sz w:val="22"/>
          <w:szCs w:val="22"/>
        </w:rPr>
      </w:pPr>
    </w:p>
    <w:p w:rsidR="00182DB8" w:rsidRPr="00795416" w:rsidRDefault="00182DB8" w:rsidP="00182DB8">
      <w:pPr>
        <w:adjustRightInd/>
        <w:rPr>
          <w:sz w:val="22"/>
          <w:szCs w:val="22"/>
        </w:rPr>
      </w:pPr>
    </w:p>
    <w:p w:rsidR="00182DB8" w:rsidRPr="00795416" w:rsidRDefault="00182DB8" w:rsidP="00182DB8">
      <w:pPr>
        <w:adjustRightInd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Подписи сторон:</w:t>
      </w:r>
    </w:p>
    <w:p w:rsidR="00182DB8" w:rsidRPr="00795416" w:rsidRDefault="00182DB8" w:rsidP="00182DB8">
      <w:pPr>
        <w:adjustRightInd/>
        <w:jc w:val="both"/>
        <w:rPr>
          <w:sz w:val="22"/>
          <w:szCs w:val="2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82DB8" w:rsidRPr="00795416" w:rsidTr="00FF3B3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B8" w:rsidRPr="00795416" w:rsidRDefault="00182DB8" w:rsidP="00FF3B38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ОАНО </w:t>
            </w:r>
            <w:r>
              <w:rPr>
                <w:sz w:val="24"/>
                <w:lang w:eastAsia="en-US"/>
              </w:rPr>
              <w:t xml:space="preserve">ВО </w:t>
            </w:r>
            <w:r w:rsidRPr="007176B8">
              <w:rPr>
                <w:sz w:val="24"/>
                <w:lang w:eastAsia="en-US"/>
              </w:rPr>
              <w:t>«М</w:t>
            </w:r>
            <w:r>
              <w:rPr>
                <w:sz w:val="24"/>
                <w:lang w:eastAsia="en-US"/>
              </w:rPr>
              <w:t>осТех</w:t>
            </w:r>
            <w:r w:rsidRPr="007176B8">
              <w:rPr>
                <w:sz w:val="24"/>
                <w:lang w:eastAsia="en-US"/>
              </w:rPr>
              <w:t>»</w:t>
            </w: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</w:p>
          <w:p w:rsidR="00182DB8" w:rsidRPr="007176B8" w:rsidRDefault="00182DB8" w:rsidP="00FF3B38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proofErr w:type="gramStart"/>
            <w:r w:rsidRPr="007176B8">
              <w:rPr>
                <w:sz w:val="24"/>
                <w:lang w:eastAsia="en-US"/>
              </w:rPr>
              <w:t xml:space="preserve">_  </w:t>
            </w:r>
            <w:r w:rsidRPr="00A443E1">
              <w:rPr>
                <w:sz w:val="24"/>
                <w:lang w:eastAsia="en-US"/>
              </w:rPr>
              <w:t>А.В.</w:t>
            </w:r>
            <w:proofErr w:type="gramEnd"/>
            <w:r w:rsidRPr="00A443E1">
              <w:rPr>
                <w:sz w:val="24"/>
                <w:lang w:eastAsia="en-US"/>
              </w:rPr>
              <w:t xml:space="preserve"> Нестерова</w:t>
            </w:r>
          </w:p>
          <w:p w:rsidR="00182DB8" w:rsidRPr="00795416" w:rsidRDefault="00182DB8" w:rsidP="00FF3B38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:rsidR="00182DB8" w:rsidRPr="00795416" w:rsidRDefault="00182DB8" w:rsidP="00182DB8">
      <w:pPr>
        <w:adjustRightInd/>
        <w:rPr>
          <w:sz w:val="22"/>
          <w:szCs w:val="22"/>
        </w:rPr>
      </w:pPr>
    </w:p>
    <w:p w:rsidR="00182DB8" w:rsidRPr="00795416" w:rsidRDefault="00182DB8" w:rsidP="00182DB8">
      <w:pPr>
        <w:adjustRightInd/>
        <w:jc w:val="right"/>
        <w:rPr>
          <w:sz w:val="22"/>
          <w:szCs w:val="22"/>
        </w:rPr>
      </w:pPr>
    </w:p>
    <w:p w:rsidR="009B227C" w:rsidRPr="00182DB8" w:rsidRDefault="009B227C" w:rsidP="00182DB8"/>
    <w:sectPr w:rsidR="009B227C" w:rsidRPr="00182DB8" w:rsidSect="004B4ACC">
      <w:footerReference w:type="default" r:id="rId6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81" w:rsidRDefault="00643281">
      <w:r>
        <w:separator/>
      </w:r>
    </w:p>
  </w:endnote>
  <w:endnote w:type="continuationSeparator" w:id="0">
    <w:p w:rsidR="00643281" w:rsidRDefault="0064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05185"/>
      <w:docPartObj>
        <w:docPartGallery w:val="Page Numbers (Bottom of Page)"/>
        <w:docPartUnique/>
      </w:docPartObj>
    </w:sdtPr>
    <w:sdtEndPr/>
    <w:sdtContent>
      <w:p w:rsidR="00DA71D5" w:rsidRDefault="00A44A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C84">
          <w:rPr>
            <w:noProof/>
          </w:rPr>
          <w:t>2</w:t>
        </w:r>
        <w:r>
          <w:fldChar w:fldCharType="end"/>
        </w:r>
      </w:p>
    </w:sdtContent>
  </w:sdt>
  <w:p w:rsidR="00DA71D5" w:rsidRDefault="006432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81" w:rsidRDefault="00643281">
      <w:r>
        <w:separator/>
      </w:r>
    </w:p>
  </w:footnote>
  <w:footnote w:type="continuationSeparator" w:id="0">
    <w:p w:rsidR="00643281" w:rsidRDefault="0064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BB"/>
    <w:rsid w:val="00182DB8"/>
    <w:rsid w:val="00304F73"/>
    <w:rsid w:val="00425C1B"/>
    <w:rsid w:val="005F44BB"/>
    <w:rsid w:val="00632C84"/>
    <w:rsid w:val="00643281"/>
    <w:rsid w:val="006812BB"/>
    <w:rsid w:val="009B227C"/>
    <w:rsid w:val="00A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1B7E04"/>
  <w15:chartTrackingRefBased/>
  <w15:docId w15:val="{3414590A-1BF9-40D6-93F3-A1C7C8D8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A44A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44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A44A7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44A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Чеха Ольга Вячеславовна</cp:lastModifiedBy>
  <cp:revision>4</cp:revision>
  <dcterms:created xsi:type="dcterms:W3CDTF">2025-08-01T08:26:00Z</dcterms:created>
  <dcterms:modified xsi:type="dcterms:W3CDTF">2025-08-01T09:01:00Z</dcterms:modified>
</cp:coreProperties>
</file>