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3D336" w14:textId="77777777" w:rsidR="00696B5E" w:rsidRPr="006F7C6B" w:rsidRDefault="00696B5E" w:rsidP="00696B5E">
      <w:pPr>
        <w:widowControl/>
        <w:jc w:val="center"/>
        <w:rPr>
          <w:b/>
          <w:spacing w:val="20"/>
          <w:sz w:val="26"/>
          <w:szCs w:val="26"/>
        </w:rPr>
      </w:pPr>
      <w:r w:rsidRPr="006F7C6B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CAAB6E0" w14:textId="77777777" w:rsidR="00696B5E" w:rsidRPr="006F7C6B" w:rsidRDefault="00696B5E" w:rsidP="00696B5E">
      <w:pPr>
        <w:jc w:val="center"/>
        <w:rPr>
          <w:b/>
          <w:spacing w:val="20"/>
          <w:sz w:val="26"/>
          <w:szCs w:val="26"/>
        </w:rPr>
      </w:pPr>
      <w:r w:rsidRPr="006F7C6B">
        <w:rPr>
          <w:b/>
          <w:spacing w:val="20"/>
          <w:sz w:val="26"/>
          <w:szCs w:val="26"/>
        </w:rPr>
        <w:t>высшего образования</w:t>
      </w:r>
    </w:p>
    <w:p w14:paraId="4C369DBE" w14:textId="77777777" w:rsidR="00696B5E" w:rsidRPr="00A27A75" w:rsidRDefault="00696B5E" w:rsidP="00696B5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A27A75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A27A7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696B5E" w:rsidRPr="00A27A75" w14:paraId="2273B93C" w14:textId="77777777" w:rsidTr="00404CBE">
        <w:trPr>
          <w:trHeight w:val="106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4E7137" w14:textId="77777777" w:rsidR="00696B5E" w:rsidRPr="00A27A75" w:rsidRDefault="00696B5E" w:rsidP="00404CB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5A3A19" w14:textId="77777777" w:rsidR="00696B5E" w:rsidRPr="00A27A75" w:rsidRDefault="00696B5E" w:rsidP="00404CBE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4C95F8B4" w14:textId="6869EAE2" w:rsidR="00696B5E" w:rsidRPr="00A27A75" w:rsidRDefault="00696B5E" w:rsidP="00696B5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 xml:space="preserve">Факультет </w:t>
      </w:r>
      <w:r w:rsidR="00757F3C">
        <w:rPr>
          <w:rFonts w:eastAsia="Calibri"/>
          <w:sz w:val="24"/>
          <w:szCs w:val="24"/>
        </w:rPr>
        <w:t>т</w:t>
      </w:r>
      <w:r w:rsidRPr="00A27A75">
        <w:rPr>
          <w:rFonts w:eastAsia="Calibri"/>
          <w:sz w:val="24"/>
          <w:szCs w:val="24"/>
        </w:rPr>
        <w:t>ехносферной безопасности</w:t>
      </w:r>
    </w:p>
    <w:p w14:paraId="3072FD4A" w14:textId="77777777" w:rsidR="00696B5E" w:rsidRPr="00A27A75" w:rsidRDefault="00696B5E" w:rsidP="00696B5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466BC8F0" w14:textId="77777777" w:rsidR="00696B5E" w:rsidRPr="00A27A75" w:rsidRDefault="00696B5E" w:rsidP="00696B5E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696B5E" w:rsidRPr="00A27A75" w14:paraId="50AA6C9E" w14:textId="77777777" w:rsidTr="00404CBE">
        <w:tc>
          <w:tcPr>
            <w:tcW w:w="5105" w:type="dxa"/>
            <w:shd w:val="clear" w:color="auto" w:fill="auto"/>
          </w:tcPr>
          <w:p w14:paraId="30087CD9" w14:textId="77777777" w:rsidR="00696B5E" w:rsidRPr="00A27A75" w:rsidRDefault="00696B5E" w:rsidP="00404CB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96B5E" w:rsidRPr="00A27A75" w14:paraId="21DE0B15" w14:textId="77777777" w:rsidTr="00404CBE">
        <w:tc>
          <w:tcPr>
            <w:tcW w:w="5105" w:type="dxa"/>
            <w:shd w:val="clear" w:color="auto" w:fill="auto"/>
          </w:tcPr>
          <w:p w14:paraId="3515D6CB" w14:textId="2FDEC5F6" w:rsidR="00696B5E" w:rsidRPr="00A27A75" w:rsidRDefault="00696B5E" w:rsidP="00404C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757F3C">
              <w:rPr>
                <w:rFonts w:eastAsia="Calibri"/>
                <w:sz w:val="24"/>
                <w:szCs w:val="24"/>
              </w:rPr>
              <w:t>т</w:t>
            </w:r>
            <w:r w:rsidRPr="00A27A75">
              <w:rPr>
                <w:rFonts w:eastAsia="Calibri"/>
                <w:sz w:val="24"/>
                <w:szCs w:val="24"/>
              </w:rPr>
              <w:t>ехносферной безопасности</w:t>
            </w:r>
          </w:p>
        </w:tc>
      </w:tr>
      <w:tr w:rsidR="00696B5E" w:rsidRPr="00A27A75" w14:paraId="38C1D1CF" w14:textId="77777777" w:rsidTr="00404CBE">
        <w:tc>
          <w:tcPr>
            <w:tcW w:w="5105" w:type="dxa"/>
            <w:shd w:val="clear" w:color="auto" w:fill="auto"/>
          </w:tcPr>
          <w:p w14:paraId="5E5BD63B" w14:textId="63EE8FA1" w:rsidR="00696B5E" w:rsidRPr="00A27A75" w:rsidRDefault="00696B5E" w:rsidP="00404CBE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A27A75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990FAC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043678B8" w14:textId="77777777" w:rsidR="00696B5E" w:rsidRPr="00A27A75" w:rsidRDefault="00696B5E" w:rsidP="00404C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696B5E" w:rsidRPr="00A27A75" w14:paraId="5674517D" w14:textId="77777777" w:rsidTr="00404CBE">
        <w:tc>
          <w:tcPr>
            <w:tcW w:w="5105" w:type="dxa"/>
            <w:shd w:val="clear" w:color="auto" w:fill="auto"/>
          </w:tcPr>
          <w:p w14:paraId="7E9AB70E" w14:textId="77777777" w:rsidR="00696B5E" w:rsidRDefault="00696B5E" w:rsidP="00404CBE">
            <w:pPr>
              <w:jc w:val="both"/>
              <w:rPr>
                <w:rFonts w:eastAsia="Calibri"/>
                <w:sz w:val="24"/>
                <w:szCs w:val="24"/>
              </w:rPr>
            </w:pPr>
            <w:r w:rsidRPr="00A27A75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14:paraId="106D9185" w14:textId="77777777" w:rsidR="00696B5E" w:rsidRPr="00A27A75" w:rsidRDefault="00696B5E" w:rsidP="00404CBE">
            <w:pPr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14:paraId="47670EC3" w14:textId="77777777" w:rsidR="00696B5E" w:rsidRPr="00A27A75" w:rsidRDefault="00696B5E" w:rsidP="00696B5E">
      <w:pPr>
        <w:jc w:val="center"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>ИНДИВИДУАЛЬНОЕ ЗАДАНИЕ</w:t>
      </w:r>
    </w:p>
    <w:p w14:paraId="57AE2D53" w14:textId="77777777" w:rsidR="00696B5E" w:rsidRPr="00A27A75" w:rsidRDefault="00696B5E" w:rsidP="00696B5E">
      <w:pPr>
        <w:jc w:val="center"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 xml:space="preserve">НА УЧЕБНУЮ ПРАКТИКУ </w:t>
      </w:r>
    </w:p>
    <w:p w14:paraId="500DA4DD" w14:textId="77777777" w:rsidR="00696B5E" w:rsidRPr="00A27A75" w:rsidRDefault="00696B5E" w:rsidP="00696B5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367A98B7" w14:textId="77777777" w:rsidR="00696B5E" w:rsidRPr="00A27A75" w:rsidRDefault="00696B5E" w:rsidP="00696B5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A27A75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18416393" w14:textId="77777777" w:rsidR="00696B5E" w:rsidRPr="00A27A75" w:rsidRDefault="00696B5E" w:rsidP="00696B5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A27A75">
        <w:rPr>
          <w:spacing w:val="-5"/>
          <w:sz w:val="28"/>
          <w:szCs w:val="28"/>
        </w:rPr>
        <w:t>обучающегося группы ___________         _____________________________________</w:t>
      </w:r>
    </w:p>
    <w:p w14:paraId="1F95AFA2" w14:textId="77777777" w:rsidR="00696B5E" w:rsidRPr="00A27A75" w:rsidRDefault="00696B5E" w:rsidP="00696B5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A27A75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4C7F9A4A" w14:textId="77777777" w:rsidR="00696B5E" w:rsidRPr="00A27A75" w:rsidRDefault="00696B5E" w:rsidP="00696B5E">
      <w:pPr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6B5E" w:rsidRPr="00A27A75" w14:paraId="2C9316EA" w14:textId="77777777" w:rsidTr="00404CBE">
        <w:tc>
          <w:tcPr>
            <w:tcW w:w="10137" w:type="dxa"/>
            <w:shd w:val="clear" w:color="auto" w:fill="auto"/>
          </w:tcPr>
          <w:p w14:paraId="564EEAD0" w14:textId="77777777" w:rsidR="00696B5E" w:rsidRPr="00A27A75" w:rsidRDefault="00696B5E" w:rsidP="00404CBE">
            <w:pPr>
              <w:jc w:val="center"/>
              <w:rPr>
                <w:sz w:val="28"/>
                <w:szCs w:val="28"/>
              </w:rPr>
            </w:pPr>
            <w:r w:rsidRPr="00A27A75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A27A75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1E2D152" w14:textId="77777777" w:rsidR="00696B5E" w:rsidRPr="00A27A75" w:rsidRDefault="00696B5E" w:rsidP="00696B5E">
      <w:pPr>
        <w:jc w:val="center"/>
        <w:rPr>
          <w:sz w:val="16"/>
          <w:szCs w:val="16"/>
        </w:rPr>
      </w:pPr>
      <w:r w:rsidRPr="00A27A75">
        <w:rPr>
          <w:sz w:val="16"/>
          <w:szCs w:val="16"/>
        </w:rPr>
        <w:t xml:space="preserve"> (полное наименование организации)</w:t>
      </w:r>
    </w:p>
    <w:p w14:paraId="1585071D" w14:textId="77777777" w:rsidR="00696B5E" w:rsidRPr="00A27A75" w:rsidRDefault="00696B5E" w:rsidP="00696B5E">
      <w:pPr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2B6EB296" w14:textId="77777777" w:rsidR="00696B5E" w:rsidRPr="00A27A75" w:rsidRDefault="00696B5E" w:rsidP="00696B5E">
      <w:pPr>
        <w:jc w:val="both"/>
        <w:rPr>
          <w:b/>
          <w:sz w:val="28"/>
          <w:szCs w:val="28"/>
        </w:rPr>
      </w:pPr>
    </w:p>
    <w:p w14:paraId="50C5F02B" w14:textId="77777777" w:rsidR="00696B5E" w:rsidRPr="00A27A75" w:rsidRDefault="00696B5E" w:rsidP="00696B5E">
      <w:pPr>
        <w:ind w:firstLine="709"/>
        <w:jc w:val="both"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549B8CFE" w14:textId="77777777" w:rsidR="00696B5E" w:rsidRPr="00A27A75" w:rsidRDefault="00696B5E" w:rsidP="00696B5E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96B5E" w:rsidRPr="00A27A75" w14:paraId="457564F0" w14:textId="77777777" w:rsidTr="00404CBE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6E7CD146" w14:textId="77777777" w:rsidR="00696B5E" w:rsidRPr="00A27A75" w:rsidRDefault="00696B5E" w:rsidP="00404CBE">
            <w:pPr>
              <w:jc w:val="center"/>
              <w:rPr>
                <w:b/>
                <w:sz w:val="22"/>
                <w:szCs w:val="22"/>
              </w:rPr>
            </w:pPr>
            <w:r w:rsidRPr="00A27A75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696B5E" w:rsidRPr="00A27A75" w14:paraId="66A217A5" w14:textId="77777777" w:rsidTr="00404CBE">
        <w:tc>
          <w:tcPr>
            <w:tcW w:w="9776" w:type="dxa"/>
            <w:shd w:val="clear" w:color="auto" w:fill="auto"/>
          </w:tcPr>
          <w:p w14:paraId="43AE246D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0AB85041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BEB7B3E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73E3EB1D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 существующими на предприятие методами и технологиями защиты от чрезвычайных ситуаций.</w:t>
            </w:r>
          </w:p>
          <w:p w14:paraId="09BF9F77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основные понятия, категории и инструменты анализа систем обеспечения безопасности.</w:t>
            </w:r>
          </w:p>
          <w:p w14:paraId="17554950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Научит</w:t>
            </w:r>
            <w:r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 xml:space="preserve">ся использовать </w:t>
            </w:r>
            <w:proofErr w:type="spellStart"/>
            <w:r w:rsidRPr="00A27A75">
              <w:rPr>
                <w:sz w:val="24"/>
                <w:szCs w:val="24"/>
              </w:rPr>
              <w:t>Internet</w:t>
            </w:r>
            <w:proofErr w:type="spellEnd"/>
            <w:r w:rsidRPr="00A27A75">
              <w:rPr>
                <w:sz w:val="24"/>
                <w:szCs w:val="24"/>
              </w:rPr>
              <w:t xml:space="preserve">-ресурсы, полнотекстовые баз данных и каталогов, электронные журналы и патенты, поисковые ресурсы для поиска информации в области техносферной безопасности. </w:t>
            </w:r>
          </w:p>
          <w:p w14:paraId="3DEA3491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Ознакомит</w:t>
            </w:r>
            <w:r>
              <w:rPr>
                <w:sz w:val="24"/>
                <w:szCs w:val="24"/>
              </w:rPr>
              <w:t>ь</w:t>
            </w:r>
            <w:r w:rsidRPr="00A27A75">
              <w:rPr>
                <w:sz w:val="24"/>
                <w:szCs w:val="24"/>
              </w:rPr>
              <w:t>ся с</w:t>
            </w:r>
            <w:r w:rsidRPr="00A27A75">
              <w:rPr>
                <w:szCs w:val="24"/>
              </w:rPr>
              <w:t xml:space="preserve"> </w:t>
            </w:r>
            <w:r w:rsidRPr="00A27A75">
              <w:rPr>
                <w:sz w:val="24"/>
                <w:szCs w:val="24"/>
              </w:rPr>
              <w:t>должностными инструкциями применительно к сфере своей профессиональной деятельности.</w:t>
            </w:r>
          </w:p>
          <w:p w14:paraId="5CEF627C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sz w:val="24"/>
                <w:szCs w:val="24"/>
              </w:rPr>
              <w:t>Изучить методы анализа и применения технологии выполнения наиболее типичных операций применительно к сфере своей деятельности.</w:t>
            </w:r>
          </w:p>
        </w:tc>
      </w:tr>
      <w:tr w:rsidR="00696B5E" w:rsidRPr="00A27A75" w14:paraId="0BDC6089" w14:textId="77777777" w:rsidTr="00404CBE">
        <w:tc>
          <w:tcPr>
            <w:tcW w:w="9776" w:type="dxa"/>
            <w:shd w:val="clear" w:color="auto" w:fill="auto"/>
          </w:tcPr>
          <w:p w14:paraId="737204A8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lastRenderedPageBreak/>
              <w:t>Изучить основные требования экологической безопасности при осуществлении профессиональной деятельности.</w:t>
            </w:r>
          </w:p>
          <w:p w14:paraId="78299A90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Принимать участие в разработке мероприятия по повышению экологической и производственной безопасности.</w:t>
            </w:r>
          </w:p>
          <w:p w14:paraId="6F1B7820" w14:textId="77777777" w:rsidR="00696B5E" w:rsidRPr="00A27A75" w:rsidRDefault="00696B5E" w:rsidP="00696B5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rFonts w:cstheme="minorBidi"/>
                <w:sz w:val="24"/>
                <w:szCs w:val="24"/>
                <w:lang w:eastAsia="en-US"/>
              </w:rPr>
              <w:t>Изучить методику прогнозирования социально-экономических последствий при развитии негативных событий, оказывающих влияние на экологическую обстановку.</w:t>
            </w:r>
          </w:p>
        </w:tc>
      </w:tr>
      <w:tr w:rsidR="00696B5E" w:rsidRPr="00A27A75" w14:paraId="1F9366BF" w14:textId="77777777" w:rsidTr="00404CBE">
        <w:tc>
          <w:tcPr>
            <w:tcW w:w="9776" w:type="dxa"/>
            <w:shd w:val="clear" w:color="auto" w:fill="auto"/>
          </w:tcPr>
          <w:p w14:paraId="20701374" w14:textId="77777777" w:rsidR="00696B5E" w:rsidRPr="00A27A75" w:rsidRDefault="00696B5E" w:rsidP="00696B5E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де</w:t>
            </w:r>
            <w:r>
              <w:rPr>
                <w:sz w:val="24"/>
                <w:szCs w:val="24"/>
              </w:rPr>
              <w:t>йствующую систему на предприятии</w:t>
            </w:r>
            <w:r w:rsidRPr="00A27A75">
              <w:rPr>
                <w:sz w:val="24"/>
                <w:szCs w:val="24"/>
              </w:rPr>
              <w:t xml:space="preserve"> (организации) нормативно-правовые акты в области техносферной безопасности.</w:t>
            </w:r>
          </w:p>
          <w:p w14:paraId="06A71F03" w14:textId="77777777" w:rsidR="00696B5E" w:rsidRPr="00A27A75" w:rsidRDefault="00696B5E" w:rsidP="00696B5E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Изучить методы и методики применения нормативно-правовых актов, содержащие государственные нормативные требования в области техносферной безопасности.</w:t>
            </w:r>
          </w:p>
          <w:p w14:paraId="545D6FB5" w14:textId="77777777" w:rsidR="00696B5E" w:rsidRPr="00A27A75" w:rsidRDefault="00696B5E" w:rsidP="00696B5E">
            <w:pPr>
              <w:pStyle w:val="a3"/>
              <w:numPr>
                <w:ilvl w:val="0"/>
                <w:numId w:val="1"/>
              </w:numPr>
              <w:tabs>
                <w:tab w:val="left" w:pos="206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7A75">
              <w:rPr>
                <w:sz w:val="24"/>
                <w:szCs w:val="24"/>
              </w:rPr>
              <w:t>Изучить методы и методики подбора нормативно-правовых актов для решения локальных задач обеспечения техносферной безопасности.</w:t>
            </w:r>
          </w:p>
        </w:tc>
      </w:tr>
    </w:tbl>
    <w:p w14:paraId="74D967C1" w14:textId="77777777" w:rsidR="00696B5E" w:rsidRPr="00A27A75" w:rsidRDefault="00696B5E" w:rsidP="00696B5E">
      <w:pPr>
        <w:ind w:firstLine="709"/>
        <w:jc w:val="both"/>
        <w:rPr>
          <w:b/>
          <w:sz w:val="28"/>
          <w:szCs w:val="28"/>
        </w:rPr>
      </w:pPr>
    </w:p>
    <w:p w14:paraId="536E440F" w14:textId="77777777" w:rsidR="00696B5E" w:rsidRPr="006C275F" w:rsidRDefault="00696B5E" w:rsidP="00696B5E">
      <w:pPr>
        <w:jc w:val="both"/>
        <w:rPr>
          <w:bCs/>
          <w:spacing w:val="-4"/>
          <w:sz w:val="24"/>
          <w:szCs w:val="24"/>
        </w:rPr>
      </w:pPr>
      <w:r w:rsidRPr="006C275F">
        <w:rPr>
          <w:bCs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96B5E" w:rsidRPr="00A27A75" w14:paraId="53B25A50" w14:textId="77777777" w:rsidTr="00404CBE">
        <w:tc>
          <w:tcPr>
            <w:tcW w:w="10137" w:type="dxa"/>
            <w:shd w:val="clear" w:color="auto" w:fill="auto"/>
          </w:tcPr>
          <w:p w14:paraId="4835D17C" w14:textId="77777777" w:rsidR="00696B5E" w:rsidRPr="00A27A75" w:rsidRDefault="00696B5E" w:rsidP="00404CBE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7C3F87D9" w14:textId="77777777" w:rsidR="00696B5E" w:rsidRPr="00A27A75" w:rsidRDefault="00696B5E" w:rsidP="00696B5E">
      <w:pPr>
        <w:shd w:val="clear" w:color="auto" w:fill="FFFFFF"/>
        <w:rPr>
          <w:bCs/>
          <w:spacing w:val="-4"/>
          <w:sz w:val="16"/>
          <w:szCs w:val="16"/>
        </w:rPr>
      </w:pPr>
      <w:r w:rsidRPr="00A27A75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2C4B9967" w14:textId="77777777" w:rsidR="00696B5E" w:rsidRPr="00A27A75" w:rsidRDefault="00696B5E" w:rsidP="00696B5E">
      <w:pPr>
        <w:rPr>
          <w:sz w:val="24"/>
          <w:szCs w:val="24"/>
        </w:rPr>
      </w:pPr>
      <w:r w:rsidRPr="00A27A7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</w:t>
      </w:r>
      <w:r w:rsidRPr="00A27A75">
        <w:rPr>
          <w:sz w:val="24"/>
          <w:szCs w:val="24"/>
        </w:rPr>
        <w:t>________________                 _____________</w:t>
      </w:r>
      <w:r w:rsidRPr="00A27A75">
        <w:rPr>
          <w:sz w:val="24"/>
          <w:szCs w:val="24"/>
          <w:u w:val="single"/>
        </w:rPr>
        <w:t>__  _ _   _</w:t>
      </w:r>
      <w:r w:rsidRPr="00A27A75">
        <w:rPr>
          <w:sz w:val="24"/>
          <w:szCs w:val="24"/>
        </w:rPr>
        <w:t xml:space="preserve"> </w:t>
      </w:r>
    </w:p>
    <w:p w14:paraId="6B48CAC6" w14:textId="77777777" w:rsidR="00696B5E" w:rsidRPr="00A27A75" w:rsidRDefault="00696B5E" w:rsidP="00696B5E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        И.О. Фамилия</w:t>
      </w:r>
    </w:p>
    <w:p w14:paraId="6297FD45" w14:textId="77777777" w:rsidR="00696B5E" w:rsidRPr="00A27A75" w:rsidRDefault="00696B5E" w:rsidP="00696B5E">
      <w:pPr>
        <w:shd w:val="clear" w:color="auto" w:fill="FFFFFF"/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>«__</w:t>
      </w:r>
      <w:proofErr w:type="gramStart"/>
      <w:r w:rsidRPr="00A27A75">
        <w:rPr>
          <w:b/>
          <w:bCs/>
          <w:spacing w:val="-4"/>
          <w:sz w:val="24"/>
          <w:szCs w:val="24"/>
        </w:rPr>
        <w:t>_»_</w:t>
      </w:r>
      <w:proofErr w:type="gramEnd"/>
      <w:r w:rsidRPr="00A27A75">
        <w:rPr>
          <w:b/>
          <w:bCs/>
          <w:spacing w:val="-4"/>
          <w:sz w:val="24"/>
          <w:szCs w:val="24"/>
        </w:rPr>
        <w:t xml:space="preserve">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7BDC3D45" w14:textId="77777777" w:rsidR="00696B5E" w:rsidRPr="006C275F" w:rsidRDefault="00696B5E" w:rsidP="00696B5E">
      <w:pPr>
        <w:shd w:val="clear" w:color="auto" w:fill="FFFFFF"/>
        <w:rPr>
          <w:spacing w:val="-2"/>
          <w:sz w:val="24"/>
          <w:szCs w:val="24"/>
        </w:rPr>
      </w:pPr>
    </w:p>
    <w:p w14:paraId="4B276DE9" w14:textId="77777777" w:rsidR="00696B5E" w:rsidRPr="00A27A75" w:rsidRDefault="00696B5E" w:rsidP="00696B5E">
      <w:pPr>
        <w:rPr>
          <w:sz w:val="24"/>
          <w:szCs w:val="24"/>
        </w:rPr>
      </w:pPr>
      <w:r w:rsidRPr="006C275F">
        <w:rPr>
          <w:spacing w:val="-2"/>
          <w:sz w:val="24"/>
          <w:szCs w:val="24"/>
        </w:rPr>
        <w:t>Задание принято к исполнению</w:t>
      </w:r>
      <w:r w:rsidRPr="00A27A75">
        <w:rPr>
          <w:sz w:val="24"/>
          <w:szCs w:val="24"/>
        </w:rPr>
        <w:t xml:space="preserve">        ________________    __________________________</w:t>
      </w:r>
    </w:p>
    <w:p w14:paraId="42B06893" w14:textId="77777777" w:rsidR="00696B5E" w:rsidRPr="00A27A75" w:rsidRDefault="00696B5E" w:rsidP="00696B5E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3C2150">
        <w:rPr>
          <w:sz w:val="16"/>
          <w:szCs w:val="16"/>
        </w:rPr>
        <w:t xml:space="preserve">                П</w:t>
      </w:r>
      <w:r w:rsidRPr="00A27A75">
        <w:rPr>
          <w:sz w:val="16"/>
          <w:szCs w:val="16"/>
        </w:rPr>
        <w:t xml:space="preserve">одпись                                И.О. Фамилия </w:t>
      </w:r>
      <w:r w:rsidRPr="00A27A75">
        <w:rPr>
          <w:spacing w:val="-5"/>
          <w:sz w:val="16"/>
          <w:szCs w:val="16"/>
        </w:rPr>
        <w:t>обучающегося</w:t>
      </w:r>
    </w:p>
    <w:p w14:paraId="04A89C95" w14:textId="77777777" w:rsidR="00696B5E" w:rsidRPr="00A27A75" w:rsidRDefault="00696B5E" w:rsidP="00696B5E">
      <w:pPr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>«__</w:t>
      </w:r>
      <w:proofErr w:type="gramStart"/>
      <w:r w:rsidRPr="00A27A75">
        <w:rPr>
          <w:b/>
          <w:bCs/>
          <w:spacing w:val="-4"/>
          <w:sz w:val="24"/>
          <w:szCs w:val="24"/>
        </w:rPr>
        <w:t>_»_</w:t>
      </w:r>
      <w:proofErr w:type="gramEnd"/>
      <w:r w:rsidRPr="00A27A75">
        <w:rPr>
          <w:b/>
          <w:bCs/>
          <w:spacing w:val="-4"/>
          <w:sz w:val="24"/>
          <w:szCs w:val="24"/>
        </w:rPr>
        <w:t xml:space="preserve">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538BB70D" w14:textId="77777777" w:rsidR="00696B5E" w:rsidRPr="00A27A75" w:rsidRDefault="00696B5E" w:rsidP="00696B5E">
      <w:pPr>
        <w:rPr>
          <w:bCs/>
          <w:spacing w:val="-4"/>
          <w:sz w:val="24"/>
          <w:szCs w:val="24"/>
        </w:rPr>
      </w:pPr>
    </w:p>
    <w:p w14:paraId="31FA4D08" w14:textId="77777777" w:rsidR="00696B5E" w:rsidRPr="00A27A75" w:rsidRDefault="00696B5E" w:rsidP="00696B5E">
      <w:pPr>
        <w:rPr>
          <w:b/>
          <w:bCs/>
          <w:kern w:val="36"/>
          <w:sz w:val="28"/>
          <w:szCs w:val="48"/>
        </w:rPr>
      </w:pPr>
    </w:p>
    <w:p w14:paraId="6A6A078B" w14:textId="77777777" w:rsidR="00696B5E" w:rsidRPr="00A27A75" w:rsidRDefault="00696B5E" w:rsidP="00696B5E">
      <w:pPr>
        <w:rPr>
          <w:b/>
          <w:bCs/>
          <w:kern w:val="36"/>
          <w:sz w:val="28"/>
          <w:szCs w:val="48"/>
        </w:rPr>
      </w:pPr>
    </w:p>
    <w:p w14:paraId="00B03EF5" w14:textId="77777777" w:rsidR="00696B5E" w:rsidRPr="00A27A75" w:rsidRDefault="00696B5E" w:rsidP="00696B5E">
      <w:pPr>
        <w:rPr>
          <w:b/>
          <w:bCs/>
          <w:kern w:val="36"/>
          <w:sz w:val="28"/>
          <w:szCs w:val="48"/>
        </w:rPr>
      </w:pPr>
    </w:p>
    <w:p w14:paraId="046C0038" w14:textId="77777777" w:rsidR="00696B5E" w:rsidRPr="00A27A75" w:rsidRDefault="00696B5E" w:rsidP="00696B5E">
      <w:pPr>
        <w:rPr>
          <w:b/>
          <w:bCs/>
          <w:kern w:val="36"/>
          <w:sz w:val="28"/>
          <w:szCs w:val="48"/>
        </w:rPr>
      </w:pPr>
    </w:p>
    <w:p w14:paraId="3E511533" w14:textId="77777777" w:rsidR="00696B5E" w:rsidRPr="00A27A75" w:rsidRDefault="00696B5E" w:rsidP="00696B5E">
      <w:pPr>
        <w:rPr>
          <w:b/>
          <w:bCs/>
          <w:kern w:val="36"/>
          <w:sz w:val="28"/>
          <w:szCs w:val="48"/>
        </w:rPr>
      </w:pPr>
    </w:p>
    <w:p w14:paraId="47A714FC" w14:textId="77777777" w:rsidR="00696B5E" w:rsidRPr="00A27A75" w:rsidRDefault="00696B5E" w:rsidP="00696B5E">
      <w:pPr>
        <w:rPr>
          <w:b/>
          <w:bCs/>
          <w:kern w:val="36"/>
          <w:sz w:val="28"/>
          <w:szCs w:val="48"/>
        </w:rPr>
      </w:pPr>
    </w:p>
    <w:p w14:paraId="6FDCDEC3" w14:textId="77777777" w:rsidR="00696B5E" w:rsidRDefault="00696B5E" w:rsidP="00696B5E">
      <w:pPr>
        <w:rPr>
          <w:b/>
          <w:bCs/>
          <w:kern w:val="36"/>
          <w:sz w:val="28"/>
          <w:szCs w:val="48"/>
        </w:rPr>
      </w:pPr>
    </w:p>
    <w:p w14:paraId="075AC92B" w14:textId="77777777" w:rsidR="00A25309" w:rsidRDefault="00A25309"/>
    <w:sectPr w:rsidR="00A25309" w:rsidSect="00696B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6252"/>
    <w:multiLevelType w:val="hybridMultilevel"/>
    <w:tmpl w:val="B660312A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0DB6577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D8"/>
    <w:rsid w:val="003C2150"/>
    <w:rsid w:val="00696B5E"/>
    <w:rsid w:val="00757F3C"/>
    <w:rsid w:val="00990FAC"/>
    <w:rsid w:val="00A25309"/>
    <w:rsid w:val="00F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E350"/>
  <w15:chartTrackingRefBased/>
  <w15:docId w15:val="{D26F3440-DFDC-4862-8EC8-2E54A2B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99"/>
    <w:qFormat/>
    <w:rsid w:val="00696B5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696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3</cp:revision>
  <dcterms:created xsi:type="dcterms:W3CDTF">2025-04-28T07:37:00Z</dcterms:created>
  <dcterms:modified xsi:type="dcterms:W3CDTF">2025-04-28T07:41:00Z</dcterms:modified>
</cp:coreProperties>
</file>