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165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</w:t>
      </w:r>
      <w:r w:rsidR="00165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г.</w:t>
      </w: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именуемое в дальнейшем «Организация», в лице исполнительного директора </w:t>
      </w:r>
      <w:r w:rsidR="007C63E6">
        <w:rPr>
          <w:rFonts w:ascii="Times New Roman" w:hAnsi="Times New Roman" w:cs="Times New Roman"/>
          <w:sz w:val="24"/>
          <w:szCs w:val="24"/>
        </w:rPr>
        <w:t>Усачёва Павла Александровича,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"</w:t>
      </w:r>
      <w:r w:rsidR="0016502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обучающихся (далее </w:t>
      </w:r>
      <w:r w:rsidR="0016502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Практическая подготовка).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</w:t>
      </w:r>
      <w:r w:rsidR="0016502F">
        <w:rPr>
          <w:rFonts w:ascii="Times New Roman" w:hAnsi="Times New Roman" w:cs="Times New Roman"/>
          <w:sz w:val="24"/>
          <w:szCs w:val="24"/>
        </w:rPr>
        <w:t>стоящего Договора (Приложение №</w:t>
      </w:r>
      <w:r>
        <w:rPr>
          <w:rFonts w:ascii="Times New Roman" w:hAnsi="Times New Roman" w:cs="Times New Roman"/>
          <w:sz w:val="24"/>
          <w:szCs w:val="24"/>
        </w:rPr>
        <w:t>1).</w:t>
      </w:r>
      <w:r w:rsidR="00165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</w:t>
      </w:r>
      <w:r w:rsidR="0016502F">
        <w:rPr>
          <w:rFonts w:ascii="Times New Roman" w:hAnsi="Times New Roman" w:cs="Times New Roman"/>
          <w:sz w:val="24"/>
          <w:szCs w:val="24"/>
        </w:rPr>
        <w:t>ванных Сторонами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1 к настоящему Договору (далее </w:t>
      </w:r>
      <w:r w:rsidR="0016502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</w:t>
      </w:r>
      <w:r w:rsidR="0016502F">
        <w:rPr>
          <w:rFonts w:ascii="Times New Roman" w:hAnsi="Times New Roman" w:cs="Times New Roman"/>
          <w:sz w:val="24"/>
          <w:szCs w:val="24"/>
        </w:rPr>
        <w:t>стоящего Договора (Приложение №</w:t>
      </w:r>
      <w:r>
        <w:rPr>
          <w:rFonts w:ascii="Times New Roman" w:hAnsi="Times New Roman" w:cs="Times New Roman"/>
          <w:sz w:val="24"/>
          <w:szCs w:val="24"/>
        </w:rPr>
        <w:t>2).</w:t>
      </w:r>
      <w:r w:rsidR="00165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3E6" w:rsidRDefault="007C63E6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511B1" w:rsidRDefault="009511B1" w:rsidP="007C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  <w:r w:rsidR="00165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511B1" w:rsidRDefault="0016502F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9511B1">
        <w:rPr>
          <w:rFonts w:ascii="Times New Roman" w:hAnsi="Times New Roman" w:cs="Times New Roman"/>
          <w:sz w:val="24"/>
          <w:szCs w:val="24"/>
        </w:rPr>
        <w:t>Настоящий Договор является безвозмездным и не предусматривает финансовых обязательств сторон.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  <w:r w:rsidR="00920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  <w:r w:rsidR="00920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  <w:r w:rsidR="00920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  <w:r w:rsidR="00920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9511B1" w:rsidTr="009511B1">
        <w:trPr>
          <w:jc w:val="center"/>
        </w:trPr>
        <w:tc>
          <w:tcPr>
            <w:tcW w:w="4422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920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(ОАНО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  <w:r w:rsidR="00920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2069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 w:rsidP="009206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</w:t>
            </w:r>
            <w:r w:rsidR="00920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Москва, </w:t>
            </w:r>
            <w:r w:rsidR="00920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</w:t>
            </w:r>
            <w:r w:rsidR="00920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Измайловский вал, д.</w:t>
            </w:r>
            <w:r w:rsidR="00920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11B1" w:rsidRDefault="009511B1" w:rsidP="009511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</w:t>
      </w:r>
      <w:r w:rsidR="009206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г.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  <w:r w:rsidR="00920699">
        <w:rPr>
          <w:sz w:val="24"/>
          <w:szCs w:val="24"/>
        </w:rPr>
        <w:t xml:space="preserve"> 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9511B1" w:rsidTr="004D7D2F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1B1" w:rsidRDefault="009511B1" w:rsidP="004D7D2F">
            <w:pPr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1B1" w:rsidRDefault="009511B1" w:rsidP="004D7D2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1B1" w:rsidRDefault="009511B1" w:rsidP="004D7D2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1B1" w:rsidRDefault="009511B1" w:rsidP="004D7D2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1B1" w:rsidRDefault="009511B1" w:rsidP="004D7D2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3D5BD4" w:rsidTr="00D97023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D4" w:rsidRDefault="00986D11" w:rsidP="003D5BD4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D5BD4"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D4" w:rsidRPr="00D97023" w:rsidRDefault="003D5BD4" w:rsidP="00D97023">
            <w:r w:rsidRPr="00D97023">
              <w:rPr>
                <w:sz w:val="22"/>
                <w:szCs w:val="22"/>
                <w:lang w:eastAsia="en-US"/>
              </w:rPr>
              <w:t xml:space="preserve">20.03.01 Техносферная безопасность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D4" w:rsidRPr="00D97023" w:rsidRDefault="003D5BD4" w:rsidP="003D5BD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D4" w:rsidRPr="00E61402" w:rsidRDefault="003D5BD4" w:rsidP="003D5BD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61402">
              <w:rPr>
                <w:sz w:val="22"/>
                <w:szCs w:val="22"/>
                <w:lang w:eastAsia="en-US"/>
              </w:rPr>
              <w:t xml:space="preserve">Технологическая (проектно-технологическая) практика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D4" w:rsidRPr="00E61402" w:rsidRDefault="00E61402" w:rsidP="003D5BD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61402">
              <w:rPr>
                <w:sz w:val="22"/>
                <w:szCs w:val="22"/>
                <w:lang w:eastAsia="en-US"/>
              </w:rPr>
              <w:t xml:space="preserve">В соответствии с учебным планом и графиком учебного процесса </w:t>
            </w:r>
          </w:p>
        </w:tc>
      </w:tr>
      <w:tr w:rsidR="003D5BD4" w:rsidTr="00D97023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D4" w:rsidRDefault="00986D11" w:rsidP="003D5BD4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5BD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D4" w:rsidRPr="00D97023" w:rsidRDefault="003D5BD4" w:rsidP="00D97023">
            <w:r w:rsidRPr="00D97023">
              <w:rPr>
                <w:sz w:val="22"/>
                <w:szCs w:val="22"/>
                <w:lang w:eastAsia="en-US"/>
              </w:rPr>
              <w:t xml:space="preserve">20.03.01 Техносферная безопасность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D4" w:rsidRPr="00D97023" w:rsidRDefault="003D5BD4" w:rsidP="003D5BD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D4" w:rsidRPr="00E61402" w:rsidRDefault="00654F2A" w:rsidP="003D5BD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61402">
              <w:rPr>
                <w:sz w:val="22"/>
                <w:szCs w:val="22"/>
                <w:lang w:eastAsia="en-US"/>
              </w:rPr>
              <w:t xml:space="preserve">Научно-исследовательская работа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D4" w:rsidRPr="00E61402" w:rsidRDefault="00E61402" w:rsidP="003D5BD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61402">
              <w:rPr>
                <w:sz w:val="22"/>
                <w:szCs w:val="22"/>
                <w:lang w:eastAsia="en-US"/>
              </w:rPr>
              <w:t xml:space="preserve">В соответствии с учебным планом и графиком учебного процесса </w:t>
            </w:r>
          </w:p>
        </w:tc>
      </w:tr>
      <w:tr w:rsidR="003D5BD4" w:rsidTr="00D97023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D4" w:rsidRDefault="00986D11" w:rsidP="003D5BD4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5BD4"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D4" w:rsidRPr="00D97023" w:rsidRDefault="003D5BD4" w:rsidP="00D97023">
            <w:r w:rsidRPr="00D97023">
              <w:rPr>
                <w:sz w:val="22"/>
                <w:szCs w:val="22"/>
                <w:lang w:eastAsia="en-US"/>
              </w:rPr>
              <w:t xml:space="preserve">20.03.01 Техносферная безопасность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D4" w:rsidRPr="00D97023" w:rsidRDefault="003D5BD4" w:rsidP="003D5BD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D4" w:rsidRPr="00E61402" w:rsidRDefault="00654F2A" w:rsidP="003D5BD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61402">
              <w:rPr>
                <w:sz w:val="22"/>
                <w:szCs w:val="22"/>
                <w:lang w:eastAsia="en-US"/>
              </w:rPr>
              <w:t xml:space="preserve">Преддипломная практика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D4" w:rsidRPr="00E61402" w:rsidRDefault="00E61402" w:rsidP="003D5BD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61402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D153C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</w:t>
            </w:r>
            <w:bookmarkStart w:id="1" w:name="_GoBack"/>
            <w:bookmarkEnd w:id="1"/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 w:rsidP="009206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</w:t>
            </w:r>
            <w:r w:rsidR="009206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Москва, ул. Измайловский вал, д.</w:t>
            </w:r>
            <w:r w:rsidR="009206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 xml:space="preserve">___ от «___»  ___________  202  </w:t>
      </w:r>
      <w:r w:rsidR="009206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г.</w:t>
      </w:r>
    </w:p>
    <w:p w:rsidR="009511B1" w:rsidRDefault="009511B1" w:rsidP="00920699">
      <w:pPr>
        <w:ind w:firstLine="567"/>
        <w:jc w:val="both"/>
        <w:rPr>
          <w:sz w:val="24"/>
          <w:szCs w:val="24"/>
        </w:rPr>
      </w:pPr>
    </w:p>
    <w:p w:rsidR="009511B1" w:rsidRDefault="009511B1" w:rsidP="00920699">
      <w:pPr>
        <w:ind w:firstLine="567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Pr="00920699" w:rsidRDefault="009511B1">
            <w:pPr>
              <w:spacing w:line="254" w:lineRule="auto"/>
              <w:jc w:val="center"/>
              <w:rPr>
                <w:color w:val="22272F"/>
                <w:sz w:val="24"/>
                <w:szCs w:val="24"/>
                <w:lang w:eastAsia="en-US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1B1" w:rsidRPr="00920699" w:rsidRDefault="009511B1">
            <w:pPr>
              <w:spacing w:line="254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:rsidR="009511B1" w:rsidRPr="00920699" w:rsidRDefault="009511B1">
            <w:pPr>
              <w:spacing w:line="254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9511B1" w:rsidRDefault="009511B1" w:rsidP="009511B1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9511B1" w:rsidTr="009511B1">
        <w:trPr>
          <w:jc w:val="center"/>
        </w:trPr>
        <w:tc>
          <w:tcPr>
            <w:tcW w:w="4556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</w:t>
            </w:r>
            <w:r w:rsidR="009206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/>
    <w:p w:rsidR="00582E99" w:rsidRPr="009511B1" w:rsidRDefault="00582E99" w:rsidP="009511B1"/>
    <w:sectPr w:rsidR="00582E99" w:rsidRPr="009511B1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5A" w:rsidRDefault="00B9225A">
      <w:r>
        <w:separator/>
      </w:r>
    </w:p>
  </w:endnote>
  <w:endnote w:type="continuationSeparator" w:id="0">
    <w:p w:rsidR="00B9225A" w:rsidRDefault="00B9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835A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3C1">
          <w:rPr>
            <w:noProof/>
          </w:rPr>
          <w:t>5</w:t>
        </w:r>
        <w:r>
          <w:fldChar w:fldCharType="end"/>
        </w:r>
      </w:p>
    </w:sdtContent>
  </w:sdt>
  <w:p w:rsidR="00DC33DA" w:rsidRDefault="00B922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5A" w:rsidRDefault="00B9225A">
      <w:r>
        <w:separator/>
      </w:r>
    </w:p>
  </w:footnote>
  <w:footnote w:type="continuationSeparator" w:id="0">
    <w:p w:rsidR="00B9225A" w:rsidRDefault="00B9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1"/>
    <w:rsid w:val="000E2141"/>
    <w:rsid w:val="0016502F"/>
    <w:rsid w:val="003D5BD4"/>
    <w:rsid w:val="003D769F"/>
    <w:rsid w:val="003E436D"/>
    <w:rsid w:val="003E4AE0"/>
    <w:rsid w:val="003F2EF9"/>
    <w:rsid w:val="004C65A3"/>
    <w:rsid w:val="004D7D2F"/>
    <w:rsid w:val="00573FF8"/>
    <w:rsid w:val="00582E99"/>
    <w:rsid w:val="00654F2A"/>
    <w:rsid w:val="006634DA"/>
    <w:rsid w:val="00704331"/>
    <w:rsid w:val="007C63E6"/>
    <w:rsid w:val="00835ABD"/>
    <w:rsid w:val="00842783"/>
    <w:rsid w:val="00920699"/>
    <w:rsid w:val="009511B1"/>
    <w:rsid w:val="00986D11"/>
    <w:rsid w:val="009F081B"/>
    <w:rsid w:val="00B9225A"/>
    <w:rsid w:val="00D153C1"/>
    <w:rsid w:val="00D97023"/>
    <w:rsid w:val="00DB2CA0"/>
    <w:rsid w:val="00E61402"/>
    <w:rsid w:val="00FB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A6DD"/>
  <w15:chartTrackingRefBased/>
  <w15:docId w15:val="{5208BA6E-858A-4BD8-8B9C-7531370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35A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35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951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9511B1"/>
    <w:pPr>
      <w:ind w:left="720"/>
      <w:contextualSpacing/>
    </w:pPr>
  </w:style>
  <w:style w:type="paragraph" w:customStyle="1" w:styleId="ConsPlusNormal">
    <w:name w:val="ConsPlusNormal"/>
    <w:rsid w:val="0095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Шигорин Сергей Александрович</cp:lastModifiedBy>
  <cp:revision>60</cp:revision>
  <dcterms:created xsi:type="dcterms:W3CDTF">2026-05-14T13:23:00Z</dcterms:created>
  <dcterms:modified xsi:type="dcterms:W3CDTF">2026-05-15T12:27:00Z</dcterms:modified>
</cp:coreProperties>
</file>