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1AFEC" w14:textId="77777777" w:rsidR="00AF3037" w:rsidRDefault="00AF3037" w:rsidP="00AF3037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0C67FC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6C06CDDE" w14:textId="77777777" w:rsidR="00AF3037" w:rsidRPr="000C67FC" w:rsidRDefault="00AF3037" w:rsidP="00AF3037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0C67FC">
        <w:rPr>
          <w:rFonts w:ascii="Times New Roman Полужирный" w:hAnsi="Times New Roman Полужирный"/>
          <w:b/>
          <w:spacing w:val="20"/>
          <w:sz w:val="26"/>
          <w:szCs w:val="26"/>
        </w:rPr>
        <w:t xml:space="preserve"> высшего образования</w:t>
      </w:r>
    </w:p>
    <w:p w14:paraId="5C14B562" w14:textId="77777777" w:rsidR="00AF3037" w:rsidRDefault="00AF3037" w:rsidP="00AF3037">
      <w:pPr>
        <w:spacing w:after="120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Pr="004321AE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AF3037" w14:paraId="7172ADB9" w14:textId="77777777" w:rsidTr="00E101DA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17F54A2" w14:textId="77777777" w:rsidR="00AF3037" w:rsidRDefault="00AF3037" w:rsidP="00E101DA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CDE9123" w14:textId="77777777" w:rsidR="00AF3037" w:rsidRDefault="00AF3037" w:rsidP="00E101DA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577F9362" w14:textId="7596607D" w:rsidR="00AF3037" w:rsidRPr="00F267CF" w:rsidRDefault="00AF3037" w:rsidP="00AF3037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техносферной безопасности</w:t>
      </w:r>
    </w:p>
    <w:p w14:paraId="5445F622" w14:textId="77777777" w:rsidR="00AF3037" w:rsidRDefault="00AF3037" w:rsidP="00AF3037">
      <w:pPr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>подготовки: 20.03.01 Техносферная безопасность</w:t>
      </w:r>
    </w:p>
    <w:p w14:paraId="1B0066E5" w14:textId="77777777" w:rsidR="00AF3037" w:rsidRPr="00551C4C" w:rsidRDefault="00AF3037" w:rsidP="00AF3037">
      <w:pPr>
        <w:jc w:val="center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AF3037" w:rsidRPr="00551C4C" w14:paraId="132E0538" w14:textId="77777777" w:rsidTr="00E101DA">
        <w:tc>
          <w:tcPr>
            <w:tcW w:w="5105" w:type="dxa"/>
            <w:shd w:val="clear" w:color="auto" w:fill="auto"/>
          </w:tcPr>
          <w:p w14:paraId="79783249" w14:textId="77777777" w:rsidR="00AF3037" w:rsidRPr="006825BC" w:rsidRDefault="00AF3037" w:rsidP="00E101DA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AF3037" w:rsidRPr="00551C4C" w14:paraId="5AD86682" w14:textId="77777777" w:rsidTr="00E101DA">
        <w:tc>
          <w:tcPr>
            <w:tcW w:w="5105" w:type="dxa"/>
            <w:shd w:val="clear" w:color="auto" w:fill="auto"/>
          </w:tcPr>
          <w:p w14:paraId="678B01FE" w14:textId="77777777" w:rsidR="00AF3037" w:rsidRPr="006825BC" w:rsidRDefault="00AF3037" w:rsidP="00E101D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F3037" w:rsidRPr="00551C4C" w14:paraId="73071BD4" w14:textId="77777777" w:rsidTr="00E101DA">
        <w:tc>
          <w:tcPr>
            <w:tcW w:w="5105" w:type="dxa"/>
            <w:shd w:val="clear" w:color="auto" w:fill="auto"/>
          </w:tcPr>
          <w:p w14:paraId="3AE15F05" w14:textId="25008F7A" w:rsidR="00AF3037" w:rsidRPr="006825BC" w:rsidRDefault="00AF3037" w:rsidP="00E101DA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sz w:val="24"/>
                <w:szCs w:val="24"/>
              </w:rPr>
              <w:t>Декан факультета техносферной безопасности</w:t>
            </w:r>
          </w:p>
        </w:tc>
      </w:tr>
      <w:tr w:rsidR="00AF3037" w:rsidRPr="00551C4C" w14:paraId="7DE77898" w14:textId="77777777" w:rsidTr="00E101DA">
        <w:tc>
          <w:tcPr>
            <w:tcW w:w="5105" w:type="dxa"/>
            <w:shd w:val="clear" w:color="auto" w:fill="auto"/>
          </w:tcPr>
          <w:p w14:paraId="72C38C1F" w14:textId="0649F9B1" w:rsidR="00AF3037" w:rsidRPr="006825BC" w:rsidRDefault="00AF3037" w:rsidP="00E101DA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bCs/>
                <w:color w:val="000000"/>
                <w:spacing w:val="-4"/>
                <w:sz w:val="24"/>
                <w:szCs w:val="24"/>
              </w:rPr>
              <w:t xml:space="preserve">_________________________ </w:t>
            </w:r>
            <w:r w:rsidR="00DF3115">
              <w:rPr>
                <w:bCs/>
                <w:color w:val="000000"/>
                <w:spacing w:val="-4"/>
                <w:sz w:val="24"/>
                <w:szCs w:val="24"/>
              </w:rPr>
              <w:t>М.В. Очередько</w:t>
            </w:r>
          </w:p>
          <w:p w14:paraId="52E3880F" w14:textId="77777777" w:rsidR="00AF3037" w:rsidRPr="006825BC" w:rsidRDefault="00AF3037" w:rsidP="00E101DA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AF3037" w:rsidRPr="00551C4C" w14:paraId="0B5AB6D0" w14:textId="77777777" w:rsidTr="00E101DA">
        <w:trPr>
          <w:trHeight w:val="85"/>
        </w:trPr>
        <w:tc>
          <w:tcPr>
            <w:tcW w:w="5105" w:type="dxa"/>
            <w:shd w:val="clear" w:color="auto" w:fill="auto"/>
          </w:tcPr>
          <w:p w14:paraId="340A548F" w14:textId="77777777" w:rsidR="00AF3037" w:rsidRPr="006825BC" w:rsidRDefault="00AF3037" w:rsidP="00E101DA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AF3037" w:rsidRPr="00551C4C" w14:paraId="2944DF17" w14:textId="77777777" w:rsidTr="00E101DA">
        <w:tc>
          <w:tcPr>
            <w:tcW w:w="5105" w:type="dxa"/>
            <w:shd w:val="clear" w:color="auto" w:fill="auto"/>
          </w:tcPr>
          <w:p w14:paraId="3223FA44" w14:textId="77777777" w:rsidR="00AF3037" w:rsidRPr="006825BC" w:rsidRDefault="00AF3037" w:rsidP="00E101D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522F4DC5" w14:textId="77777777" w:rsidR="00AF3037" w:rsidRPr="00551C4C" w:rsidRDefault="00AF3037" w:rsidP="00AF3037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7BC7654A" w14:textId="77777777" w:rsidR="00AF3037" w:rsidRPr="00245E90" w:rsidRDefault="00AF3037" w:rsidP="00AF3037">
      <w:pPr>
        <w:shd w:val="clear" w:color="auto" w:fill="FFFFFF"/>
        <w:ind w:hanging="43"/>
        <w:jc w:val="center"/>
        <w:rPr>
          <w:b/>
          <w:bCs/>
          <w:spacing w:val="-4"/>
          <w:sz w:val="24"/>
          <w:szCs w:val="24"/>
        </w:rPr>
      </w:pPr>
      <w:r w:rsidRPr="00245E90">
        <w:rPr>
          <w:b/>
          <w:bCs/>
          <w:spacing w:val="-4"/>
          <w:sz w:val="24"/>
          <w:szCs w:val="24"/>
        </w:rPr>
        <w:t xml:space="preserve">ГРАФИК (ПЛАН) </w:t>
      </w:r>
    </w:p>
    <w:p w14:paraId="2B85C936" w14:textId="77777777" w:rsidR="00AF3037" w:rsidRPr="00245E90" w:rsidRDefault="00AF3037" w:rsidP="00AF3037">
      <w:pPr>
        <w:ind w:left="-360" w:firstLine="708"/>
        <w:jc w:val="center"/>
        <w:rPr>
          <w:rFonts w:eastAsia="Calibri"/>
          <w:b/>
          <w:sz w:val="24"/>
          <w:szCs w:val="24"/>
        </w:rPr>
      </w:pPr>
      <w:r w:rsidRPr="00245E90">
        <w:rPr>
          <w:rFonts w:eastAsia="Calibri"/>
          <w:b/>
          <w:sz w:val="24"/>
          <w:szCs w:val="24"/>
        </w:rPr>
        <w:t>ПРАКТИКА ПО ПОЛУЧЕНИЮ ПРОФЕССИОНАЛЬНЫХ УМЕНИЙ И ОПЫТА ПРОФЕССИОНАЛЬНОЙ ДЕЯТЕЛЬНОСТИ</w:t>
      </w:r>
    </w:p>
    <w:p w14:paraId="4684E3E0" w14:textId="77777777" w:rsidR="00AF3037" w:rsidRPr="00245E90" w:rsidRDefault="00AF3037" w:rsidP="00AF3037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pacing w:val="-5"/>
          <w:sz w:val="12"/>
          <w:szCs w:val="12"/>
        </w:rPr>
      </w:pPr>
    </w:p>
    <w:p w14:paraId="7326D83F" w14:textId="77777777" w:rsidR="00AF3037" w:rsidRPr="00011D7D" w:rsidRDefault="00AF3037" w:rsidP="00AF3037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</w:p>
    <w:p w14:paraId="3442DADB" w14:textId="77777777" w:rsidR="00AF3037" w:rsidRPr="00551C4C" w:rsidRDefault="00AF3037" w:rsidP="00AF3037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>обучающегося группы</w:t>
      </w:r>
      <w:r w:rsidRPr="00551C4C">
        <w:rPr>
          <w:color w:val="000000"/>
          <w:spacing w:val="-5"/>
          <w:sz w:val="28"/>
          <w:szCs w:val="28"/>
        </w:rPr>
        <w:t xml:space="preserve"> ___</w:t>
      </w:r>
      <w:r>
        <w:rPr>
          <w:color w:val="000000"/>
          <w:spacing w:val="-5"/>
          <w:sz w:val="28"/>
          <w:szCs w:val="28"/>
        </w:rPr>
        <w:t>________         _____________</w:t>
      </w:r>
      <w:r w:rsidRPr="00551C4C">
        <w:rPr>
          <w:color w:val="000000"/>
          <w:spacing w:val="-5"/>
          <w:sz w:val="28"/>
          <w:szCs w:val="28"/>
        </w:rPr>
        <w:t>______________________</w:t>
      </w:r>
    </w:p>
    <w:p w14:paraId="03D2C1AE" w14:textId="77777777" w:rsidR="00AF3037" w:rsidRDefault="00AF3037" w:rsidP="00AF3037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475CD394" w14:textId="77777777" w:rsidR="00AF3037" w:rsidRDefault="00AF3037" w:rsidP="00AF3037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4F2DA46A" w14:textId="77777777" w:rsidR="00AF3037" w:rsidRDefault="00AF3037" w:rsidP="00AF3037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p w14:paraId="25095392" w14:textId="77777777" w:rsidR="00AF3037" w:rsidRPr="00AA74CD" w:rsidRDefault="00AF3037" w:rsidP="00AF3037">
      <w:pPr>
        <w:tabs>
          <w:tab w:val="left" w:pos="145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AF3037" w:rsidRPr="00193E27" w14:paraId="48E6E34D" w14:textId="77777777" w:rsidTr="00E101DA">
        <w:trPr>
          <w:tblHeader/>
        </w:trPr>
        <w:tc>
          <w:tcPr>
            <w:tcW w:w="2765" w:type="dxa"/>
            <w:shd w:val="clear" w:color="auto" w:fill="auto"/>
          </w:tcPr>
          <w:p w14:paraId="71D7D271" w14:textId="77777777" w:rsidR="00AF3037" w:rsidRPr="006825BC" w:rsidRDefault="00AF3037" w:rsidP="00E101DA">
            <w:pPr>
              <w:jc w:val="center"/>
              <w:rPr>
                <w:b/>
              </w:rPr>
            </w:pPr>
            <w:r w:rsidRPr="006825BC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14:paraId="7FB1210C" w14:textId="77777777" w:rsidR="00AF3037" w:rsidRPr="006825BC" w:rsidRDefault="00AF3037" w:rsidP="00E101DA">
            <w:pPr>
              <w:jc w:val="center"/>
              <w:rPr>
                <w:b/>
              </w:rPr>
            </w:pPr>
            <w:r w:rsidRPr="006825BC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14:paraId="494DCE0F" w14:textId="77777777" w:rsidR="00AF3037" w:rsidRPr="006825BC" w:rsidRDefault="00AF3037" w:rsidP="00E101DA">
            <w:pPr>
              <w:jc w:val="center"/>
              <w:rPr>
                <w:b/>
              </w:rPr>
            </w:pPr>
            <w:r w:rsidRPr="006825BC">
              <w:rPr>
                <w:b/>
              </w:rPr>
              <w:t>Период выполнения</w:t>
            </w:r>
          </w:p>
        </w:tc>
      </w:tr>
      <w:tr w:rsidR="00AF3037" w:rsidRPr="00C6072D" w14:paraId="72570D34" w14:textId="77777777" w:rsidTr="00E101DA">
        <w:tc>
          <w:tcPr>
            <w:tcW w:w="2765" w:type="dxa"/>
            <w:shd w:val="clear" w:color="auto" w:fill="auto"/>
          </w:tcPr>
          <w:p w14:paraId="5CAAD03F" w14:textId="77777777" w:rsidR="00AF3037" w:rsidRPr="006825BC" w:rsidRDefault="00AF3037" w:rsidP="00E101DA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организационно -  ознакомительный</w:t>
            </w:r>
          </w:p>
          <w:p w14:paraId="2003E179" w14:textId="77777777" w:rsidR="00AF3037" w:rsidRPr="006825BC" w:rsidRDefault="00AF3037" w:rsidP="00E101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4FED979A" w14:textId="77777777" w:rsidR="00AF3037" w:rsidRPr="000F0908" w:rsidRDefault="00AF3037" w:rsidP="00E101DA">
            <w:p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68DDD512" w14:textId="77777777" w:rsidR="00AF3037" w:rsidRPr="000F0908" w:rsidRDefault="00AF3037" w:rsidP="00AF3037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2144037C" w14:textId="77777777" w:rsidR="00AF3037" w:rsidRPr="000F0908" w:rsidRDefault="00AF3037" w:rsidP="00AF3037">
            <w:pPr>
              <w:pStyle w:val="a3"/>
              <w:numPr>
                <w:ilvl w:val="0"/>
                <w:numId w:val="1"/>
              </w:numPr>
              <w:ind w:left="360"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 требованиями, к</w:t>
            </w:r>
            <w:r>
              <w:rPr>
                <w:sz w:val="24"/>
                <w:szCs w:val="24"/>
              </w:rPr>
              <w:t>оторые предъявляются к обучающимся</w:t>
            </w:r>
            <w:r w:rsidRPr="000F0908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14:paraId="49466DC2" w14:textId="77777777" w:rsidR="00AF3037" w:rsidRPr="000F0908" w:rsidRDefault="00AF3037" w:rsidP="00AF3037">
            <w:pPr>
              <w:pStyle w:val="a3"/>
              <w:numPr>
                <w:ilvl w:val="0"/>
                <w:numId w:val="1"/>
              </w:numPr>
              <w:ind w:left="360"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2DED90C8" w14:textId="77777777" w:rsidR="00AF3037" w:rsidRPr="000F0908" w:rsidRDefault="00AF3037" w:rsidP="00AF3037">
            <w:pPr>
              <w:pStyle w:val="a3"/>
              <w:numPr>
                <w:ilvl w:val="0"/>
                <w:numId w:val="1"/>
              </w:numPr>
              <w:ind w:left="360"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14:paraId="0DD81250" w14:textId="77777777" w:rsidR="00AF3037" w:rsidRPr="006825BC" w:rsidRDefault="00AF3037" w:rsidP="00E101DA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  <w:shd w:val="clear" w:color="auto" w:fill="auto"/>
          </w:tcPr>
          <w:p w14:paraId="35434FBE" w14:textId="77777777" w:rsidR="00AF3037" w:rsidRPr="00444658" w:rsidRDefault="00AF3037" w:rsidP="00E101DA">
            <w:pPr>
              <w:jc w:val="center"/>
            </w:pPr>
          </w:p>
        </w:tc>
      </w:tr>
      <w:tr w:rsidR="00AF3037" w:rsidRPr="00C6072D" w14:paraId="4E4072C5" w14:textId="77777777" w:rsidTr="00E101DA">
        <w:tc>
          <w:tcPr>
            <w:tcW w:w="2765" w:type="dxa"/>
            <w:shd w:val="clear" w:color="auto" w:fill="auto"/>
          </w:tcPr>
          <w:p w14:paraId="10A27449" w14:textId="77777777" w:rsidR="00AF3037" w:rsidRPr="006825BC" w:rsidRDefault="00AF3037" w:rsidP="00E101DA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прохождение практики</w:t>
            </w:r>
          </w:p>
          <w:p w14:paraId="4353D9AE" w14:textId="77777777" w:rsidR="00AF3037" w:rsidRPr="006825BC" w:rsidRDefault="00AF3037" w:rsidP="00E101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02D2B4CB" w14:textId="77777777" w:rsidR="00AF3037" w:rsidRPr="006825BC" w:rsidRDefault="00AF3037" w:rsidP="00AF3037">
            <w:pPr>
              <w:pStyle w:val="a3"/>
              <w:numPr>
                <w:ilvl w:val="0"/>
                <w:numId w:val="2"/>
              </w:numPr>
              <w:ind w:left="360"/>
              <w:jc w:val="both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14:paraId="686E7548" w14:textId="77777777" w:rsidR="00AF3037" w:rsidRPr="006825BC" w:rsidRDefault="00AF3037" w:rsidP="00AF3037">
            <w:pPr>
              <w:pStyle w:val="a3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14:paraId="70964B6F" w14:textId="77777777" w:rsidR="00AF3037" w:rsidRPr="006825BC" w:rsidRDefault="00AF3037" w:rsidP="00AF3037">
            <w:pPr>
              <w:pStyle w:val="a3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анализ полученной информации;</w:t>
            </w:r>
          </w:p>
          <w:p w14:paraId="50D8D0F7" w14:textId="77777777" w:rsidR="00AF3037" w:rsidRPr="006825BC" w:rsidRDefault="00AF3037" w:rsidP="00AF3037">
            <w:pPr>
              <w:pStyle w:val="a3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подготовка проекта отчета о практике;</w:t>
            </w:r>
          </w:p>
          <w:p w14:paraId="28D58673" w14:textId="77777777" w:rsidR="00AF3037" w:rsidRPr="006825BC" w:rsidRDefault="00AF3037" w:rsidP="00AF3037">
            <w:pPr>
              <w:pStyle w:val="a3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устранение замечаний руководителя практики.</w:t>
            </w:r>
          </w:p>
          <w:p w14:paraId="2293A0C7" w14:textId="77777777" w:rsidR="00AF3037" w:rsidRPr="00444658" w:rsidRDefault="00AF3037" w:rsidP="00E101DA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148BB236" w14:textId="77777777" w:rsidR="00AF3037" w:rsidRPr="00444658" w:rsidRDefault="00AF3037" w:rsidP="00E101DA">
            <w:pPr>
              <w:jc w:val="center"/>
            </w:pPr>
          </w:p>
        </w:tc>
      </w:tr>
      <w:tr w:rsidR="00AF3037" w:rsidRPr="00C6072D" w14:paraId="76763FC1" w14:textId="77777777" w:rsidTr="00E101DA">
        <w:tc>
          <w:tcPr>
            <w:tcW w:w="2765" w:type="dxa"/>
            <w:shd w:val="clear" w:color="auto" w:fill="auto"/>
          </w:tcPr>
          <w:p w14:paraId="197FCF67" w14:textId="77777777" w:rsidR="00AF3037" w:rsidRPr="006825BC" w:rsidRDefault="00AF3037" w:rsidP="00E101DA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отчетный</w:t>
            </w:r>
          </w:p>
          <w:p w14:paraId="5744621B" w14:textId="77777777" w:rsidR="00AF3037" w:rsidRPr="006825BC" w:rsidRDefault="00AF3037" w:rsidP="00E101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75748EC8" w14:textId="77777777" w:rsidR="00AF3037" w:rsidRPr="006825BC" w:rsidRDefault="00AF3037" w:rsidP="00AF3037">
            <w:pPr>
              <w:pStyle w:val="a3"/>
              <w:numPr>
                <w:ilvl w:val="0"/>
                <w:numId w:val="3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6825BC">
              <w:rPr>
                <w:sz w:val="24"/>
                <w:szCs w:val="24"/>
              </w:rPr>
              <w:t>оформление отчета о прохождении практики;</w:t>
            </w:r>
          </w:p>
          <w:p w14:paraId="13967ADB" w14:textId="77777777" w:rsidR="00AF3037" w:rsidRPr="006825BC" w:rsidRDefault="00AF3037" w:rsidP="00AF3037">
            <w:pPr>
              <w:pStyle w:val="a3"/>
              <w:numPr>
                <w:ilvl w:val="0"/>
                <w:numId w:val="3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6825BC">
              <w:rPr>
                <w:sz w:val="24"/>
                <w:szCs w:val="24"/>
              </w:rPr>
              <w:t>защита отчета по практике на оценку.</w:t>
            </w:r>
          </w:p>
          <w:p w14:paraId="0EF3E221" w14:textId="77777777" w:rsidR="00AF3037" w:rsidRPr="00444658" w:rsidRDefault="00AF3037" w:rsidP="00E101DA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D36B2CD" w14:textId="77777777" w:rsidR="00AF3037" w:rsidRPr="00444658" w:rsidRDefault="00AF3037" w:rsidP="00E101DA">
            <w:pPr>
              <w:jc w:val="center"/>
            </w:pPr>
          </w:p>
        </w:tc>
      </w:tr>
    </w:tbl>
    <w:p w14:paraId="3178D4C9" w14:textId="77777777" w:rsidR="00AF3037" w:rsidRPr="00AA74CD" w:rsidRDefault="00AF3037" w:rsidP="00AF3037">
      <w:pPr>
        <w:tabs>
          <w:tab w:val="left" w:pos="1459"/>
        </w:tabs>
        <w:rPr>
          <w:sz w:val="16"/>
          <w:szCs w:val="16"/>
        </w:rPr>
      </w:pPr>
    </w:p>
    <w:p w14:paraId="0387FEA9" w14:textId="77777777" w:rsidR="00AF3037" w:rsidRDefault="00AF3037" w:rsidP="00AF3037">
      <w:pPr>
        <w:keepNext/>
        <w:widowControl/>
        <w:outlineLvl w:val="1"/>
        <w:rPr>
          <w:b/>
          <w:sz w:val="28"/>
          <w:szCs w:val="28"/>
        </w:rPr>
      </w:pPr>
    </w:p>
    <w:p w14:paraId="1341527E" w14:textId="77777777" w:rsidR="00AF3037" w:rsidRPr="00795416" w:rsidRDefault="00AF3037" w:rsidP="00AF3037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 xml:space="preserve">Руководитель практики от Института </w:t>
      </w:r>
    </w:p>
    <w:p w14:paraId="4C066EFC" w14:textId="77777777" w:rsidR="00AF3037" w:rsidRPr="00795416" w:rsidRDefault="00AF3037" w:rsidP="00AF3037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Заведующий кафедрой____________</w:t>
      </w:r>
      <w:r w:rsidRPr="00795416">
        <w:rPr>
          <w:bCs/>
          <w:spacing w:val="-4"/>
          <w:sz w:val="24"/>
          <w:szCs w:val="24"/>
        </w:rPr>
        <w:t xml:space="preserve">___________________________________________________   </w:t>
      </w:r>
    </w:p>
    <w:p w14:paraId="2DDC90C4" w14:textId="77777777" w:rsidR="00AF3037" w:rsidRPr="00795416" w:rsidRDefault="00AF3037" w:rsidP="00AF3037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Должность, ученая степень, ученое звание</w:t>
      </w:r>
    </w:p>
    <w:p w14:paraId="01AA732B" w14:textId="77777777" w:rsidR="00AF3037" w:rsidRPr="00795416" w:rsidRDefault="00AF3037" w:rsidP="00AF3037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____________________          </w:t>
      </w:r>
      <w:r w:rsidRPr="00795416">
        <w:rPr>
          <w:sz w:val="24"/>
          <w:szCs w:val="24"/>
          <w:u w:val="single"/>
        </w:rPr>
        <w:t xml:space="preserve">      ______________________</w:t>
      </w:r>
    </w:p>
    <w:p w14:paraId="0310E26F" w14:textId="77777777" w:rsidR="00AF3037" w:rsidRPr="00795416" w:rsidRDefault="00AF3037" w:rsidP="00AF3037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Подпись                                                                         И.О. Фамилия</w:t>
      </w:r>
    </w:p>
    <w:p w14:paraId="39CB7D71" w14:textId="77777777" w:rsidR="00AF3037" w:rsidRPr="00795416" w:rsidRDefault="00AF3037" w:rsidP="00AF3037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4E981C9B" w14:textId="77777777" w:rsidR="00AF3037" w:rsidRPr="00795416" w:rsidRDefault="00AF3037" w:rsidP="00AF3037">
      <w:pPr>
        <w:widowControl/>
        <w:autoSpaceDE/>
        <w:autoSpaceDN/>
        <w:jc w:val="both"/>
        <w:rPr>
          <w:bCs/>
          <w:spacing w:val="-4"/>
          <w:sz w:val="8"/>
          <w:szCs w:val="8"/>
        </w:rPr>
      </w:pPr>
    </w:p>
    <w:p w14:paraId="3C8E4039" w14:textId="77777777" w:rsidR="00AF3037" w:rsidRPr="00795416" w:rsidRDefault="00AF3037" w:rsidP="00AF3037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_____________________________________</w:t>
      </w:r>
    </w:p>
    <w:p w14:paraId="3842A359" w14:textId="77777777" w:rsidR="00AF3037" w:rsidRPr="00795416" w:rsidRDefault="00AF3037" w:rsidP="00AF3037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14:paraId="6F816299" w14:textId="77777777" w:rsidR="00AF3037" w:rsidRPr="00795416" w:rsidRDefault="00AF3037" w:rsidP="00AF3037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  ____________________      ___________________________</w:t>
      </w:r>
    </w:p>
    <w:p w14:paraId="51B07C8B" w14:textId="77777777" w:rsidR="00AF3037" w:rsidRPr="00795416" w:rsidRDefault="00AF3037" w:rsidP="00AF3037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И.О. Фамилия</w:t>
      </w:r>
    </w:p>
    <w:p w14:paraId="7AA6CF29" w14:textId="77777777" w:rsidR="00AF3037" w:rsidRPr="00795416" w:rsidRDefault="00AF3037" w:rsidP="00AF3037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6C6662F6" w14:textId="77777777" w:rsidR="00AF3037" w:rsidRPr="00795416" w:rsidRDefault="00AF3037" w:rsidP="00AF3037">
      <w:pPr>
        <w:widowControl/>
        <w:autoSpaceDE/>
        <w:autoSpaceDN/>
        <w:rPr>
          <w:spacing w:val="-2"/>
          <w:sz w:val="10"/>
          <w:szCs w:val="10"/>
        </w:rPr>
      </w:pPr>
    </w:p>
    <w:p w14:paraId="2EEF5601" w14:textId="77777777" w:rsidR="00AF3037" w:rsidRPr="00795416" w:rsidRDefault="00AF3037" w:rsidP="00AF3037">
      <w:pPr>
        <w:widowControl/>
        <w:autoSpaceDE/>
        <w:autoSpaceDN/>
        <w:rPr>
          <w:sz w:val="24"/>
          <w:szCs w:val="24"/>
        </w:rPr>
      </w:pPr>
      <w:r w:rsidRPr="00795416">
        <w:rPr>
          <w:spacing w:val="-2"/>
          <w:sz w:val="24"/>
          <w:szCs w:val="24"/>
        </w:rPr>
        <w:t xml:space="preserve">Ознакомлен                                  </w:t>
      </w:r>
      <w:r w:rsidRPr="00795416">
        <w:rPr>
          <w:sz w:val="24"/>
          <w:szCs w:val="24"/>
        </w:rPr>
        <w:t xml:space="preserve">       ___________________       ___________________________</w:t>
      </w:r>
    </w:p>
    <w:p w14:paraId="2EC327BA" w14:textId="77777777" w:rsidR="00AF3037" w:rsidRPr="00795416" w:rsidRDefault="00AF3037" w:rsidP="00AF3037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  И.О. Фамилия </w:t>
      </w:r>
      <w:r w:rsidRPr="00795416">
        <w:rPr>
          <w:i/>
          <w:spacing w:val="-5"/>
          <w:sz w:val="14"/>
          <w:szCs w:val="14"/>
        </w:rPr>
        <w:t>обучающегося</w:t>
      </w:r>
    </w:p>
    <w:p w14:paraId="0FD7C95D" w14:textId="77777777" w:rsidR="00AF3037" w:rsidRPr="00795416" w:rsidRDefault="00AF3037" w:rsidP="00AF3037">
      <w:pPr>
        <w:rPr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6454B080" w14:textId="77777777" w:rsidR="00AF3037" w:rsidRDefault="00AF3037" w:rsidP="00AF3037"/>
    <w:p w14:paraId="200415CA" w14:textId="77777777" w:rsidR="00AF3037" w:rsidRDefault="00AF3037" w:rsidP="00AF3037"/>
    <w:p w14:paraId="57C4A073" w14:textId="77777777" w:rsidR="00AF3037" w:rsidRDefault="00AF3037" w:rsidP="00AF3037">
      <w:pPr>
        <w:jc w:val="center"/>
        <w:rPr>
          <w:sz w:val="28"/>
          <w:szCs w:val="28"/>
        </w:rPr>
      </w:pPr>
    </w:p>
    <w:p w14:paraId="2D4C5337" w14:textId="77777777" w:rsidR="00AF3037" w:rsidRDefault="00AF3037" w:rsidP="00AF3037">
      <w:pPr>
        <w:jc w:val="center"/>
        <w:rPr>
          <w:sz w:val="28"/>
          <w:szCs w:val="28"/>
        </w:rPr>
      </w:pPr>
    </w:p>
    <w:p w14:paraId="64212CFC" w14:textId="77777777" w:rsidR="00AF3037" w:rsidRDefault="00AF3037" w:rsidP="00AF3037">
      <w:pPr>
        <w:jc w:val="center"/>
        <w:rPr>
          <w:sz w:val="28"/>
          <w:szCs w:val="28"/>
        </w:rPr>
      </w:pPr>
    </w:p>
    <w:p w14:paraId="67C7AEBD" w14:textId="77777777" w:rsidR="00AF3037" w:rsidRDefault="00AF3037" w:rsidP="00AF3037">
      <w:pPr>
        <w:jc w:val="center"/>
        <w:rPr>
          <w:sz w:val="28"/>
          <w:szCs w:val="28"/>
        </w:rPr>
      </w:pPr>
    </w:p>
    <w:p w14:paraId="728777C7" w14:textId="77777777" w:rsidR="00AF3037" w:rsidRDefault="00AF3037" w:rsidP="00AF3037">
      <w:pPr>
        <w:widowControl/>
        <w:jc w:val="center"/>
        <w:rPr>
          <w:b/>
          <w:sz w:val="28"/>
          <w:szCs w:val="28"/>
        </w:rPr>
      </w:pPr>
    </w:p>
    <w:p w14:paraId="520AF571" w14:textId="77777777" w:rsidR="00AF3037" w:rsidRDefault="00AF3037" w:rsidP="00AF3037">
      <w:pPr>
        <w:widowControl/>
        <w:jc w:val="center"/>
        <w:rPr>
          <w:b/>
          <w:sz w:val="28"/>
          <w:szCs w:val="28"/>
        </w:rPr>
      </w:pPr>
    </w:p>
    <w:p w14:paraId="0976DC7A" w14:textId="77777777" w:rsidR="00AF3037" w:rsidRDefault="00AF3037" w:rsidP="00AF3037">
      <w:pPr>
        <w:widowControl/>
        <w:jc w:val="center"/>
        <w:rPr>
          <w:b/>
          <w:sz w:val="28"/>
          <w:szCs w:val="28"/>
        </w:rPr>
      </w:pPr>
    </w:p>
    <w:p w14:paraId="2FF4E16E" w14:textId="77777777" w:rsidR="002F5857" w:rsidRDefault="002F5857"/>
    <w:sectPr w:rsidR="002F5857" w:rsidSect="00AF303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A1E"/>
    <w:multiLevelType w:val="hybridMultilevel"/>
    <w:tmpl w:val="BD8ACD1E"/>
    <w:lvl w:ilvl="0" w:tplc="77B01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F28"/>
    <w:rsid w:val="002F5857"/>
    <w:rsid w:val="00454F28"/>
    <w:rsid w:val="00AF3037"/>
    <w:rsid w:val="00D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FF58"/>
  <w15:chartTrackingRefBased/>
  <w15:docId w15:val="{008C69A0-7B22-4AC1-A9A4-46A55E0B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0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99"/>
    <w:qFormat/>
    <w:rsid w:val="00AF3037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99"/>
    <w:locked/>
    <w:rsid w:val="00AF30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Черешнева Наталия Алексеевна</cp:lastModifiedBy>
  <cp:revision>2</cp:revision>
  <dcterms:created xsi:type="dcterms:W3CDTF">2025-04-28T07:50:00Z</dcterms:created>
  <dcterms:modified xsi:type="dcterms:W3CDTF">2025-04-28T07:50:00Z</dcterms:modified>
</cp:coreProperties>
</file>