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9219A6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9219A6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219A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E90DB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4764E-5B2E-4120-BE8C-CB09BF74E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2026-04-06T14:10:00Z</dcterms:modified>
</cp:coreProperties>
</file>