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32512F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32512F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512F"/>
    <w:rsid w:val="00327663"/>
    <w:rsid w:val="003F771F"/>
    <w:rsid w:val="004A185C"/>
    <w:rsid w:val="004E10AD"/>
    <w:rsid w:val="00522D02"/>
    <w:rsid w:val="0053387A"/>
    <w:rsid w:val="00557081"/>
    <w:rsid w:val="005918D7"/>
    <w:rsid w:val="005B324A"/>
    <w:rsid w:val="005D086E"/>
    <w:rsid w:val="00600EB0"/>
    <w:rsid w:val="006542C6"/>
    <w:rsid w:val="006B4F91"/>
    <w:rsid w:val="007763C4"/>
    <w:rsid w:val="007804A5"/>
    <w:rsid w:val="008170F6"/>
    <w:rsid w:val="0087395E"/>
    <w:rsid w:val="00884686"/>
    <w:rsid w:val="00972DED"/>
    <w:rsid w:val="009C59A0"/>
    <w:rsid w:val="009F789E"/>
    <w:rsid w:val="00A35208"/>
    <w:rsid w:val="00AA0A9C"/>
    <w:rsid w:val="00AA1442"/>
    <w:rsid w:val="00AD6FA7"/>
    <w:rsid w:val="00B1352C"/>
    <w:rsid w:val="00B66F0E"/>
    <w:rsid w:val="00BB5599"/>
    <w:rsid w:val="00C30140"/>
    <w:rsid w:val="00CB38F9"/>
    <w:rsid w:val="00CE4E5F"/>
    <w:rsid w:val="00CE5753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9FF14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2C2D70-3A7C-448D-861D-0BFE679FF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14</cp:revision>
  <cp:lastPrinted>2024-05-14T08:33:00Z</cp:lastPrinted>
  <dcterms:created xsi:type="dcterms:W3CDTF">2025-02-19T09:20:00Z</dcterms:created>
  <dcterms:modified xsi:type="dcterms:W3CDTF">2026-04-06T14:16:00Z</dcterms:modified>
</cp:coreProperties>
</file>