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4B" w:rsidRPr="00961D63" w:rsidRDefault="00EB584B" w:rsidP="00EB584B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</w:p>
    <w:p w:rsidR="00EB584B" w:rsidRPr="00D506B5" w:rsidRDefault="00EB584B" w:rsidP="00EB584B">
      <w:pPr>
        <w:jc w:val="center"/>
        <w:rPr>
          <w:b/>
          <w:sz w:val="32"/>
          <w:szCs w:val="32"/>
        </w:rPr>
      </w:pPr>
      <w:r w:rsidRPr="00D506B5">
        <w:rPr>
          <w:b/>
          <w:sz w:val="32"/>
          <w:szCs w:val="32"/>
        </w:rPr>
        <w:t xml:space="preserve">ОТЧЕТ </w:t>
      </w:r>
    </w:p>
    <w:p w:rsidR="00EB584B" w:rsidRPr="00D506B5" w:rsidRDefault="00EB584B" w:rsidP="00EB584B">
      <w:pPr>
        <w:jc w:val="center"/>
        <w:rPr>
          <w:b/>
          <w:sz w:val="32"/>
          <w:szCs w:val="32"/>
        </w:rPr>
      </w:pPr>
      <w:r w:rsidRPr="00D506B5">
        <w:rPr>
          <w:b/>
          <w:sz w:val="32"/>
          <w:szCs w:val="32"/>
        </w:rPr>
        <w:t>о прохождении практики</w:t>
      </w:r>
    </w:p>
    <w:p w:rsidR="00EB584B" w:rsidRPr="00D506B5" w:rsidRDefault="00EB584B" w:rsidP="00EB584B">
      <w:pPr>
        <w:jc w:val="center"/>
        <w:rPr>
          <w:b/>
          <w:sz w:val="24"/>
          <w:szCs w:val="24"/>
        </w:rPr>
      </w:pPr>
    </w:p>
    <w:p w:rsidR="00EB584B" w:rsidRPr="00D506B5" w:rsidRDefault="00EB584B" w:rsidP="00EB584B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EB584B" w:rsidRPr="00D506B5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EB584B" w:rsidRPr="00D506B5" w:rsidRDefault="00EB584B" w:rsidP="00174712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D506B5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EB584B" w:rsidRPr="00D506B5" w:rsidRDefault="00EB584B" w:rsidP="0017471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EB584B" w:rsidRPr="00D506B5" w:rsidRDefault="00EB584B" w:rsidP="0017471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EB584B" w:rsidRPr="00D506B5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EB584B" w:rsidRPr="00D506B5" w:rsidRDefault="00EB584B" w:rsidP="0017471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EB584B" w:rsidRPr="00D506B5" w:rsidRDefault="00EB584B" w:rsidP="0017471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506B5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EB584B" w:rsidRPr="00D506B5" w:rsidRDefault="00EB584B" w:rsidP="0017471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EB584B" w:rsidRPr="00D506B5" w:rsidRDefault="00EB584B" w:rsidP="00EB584B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EB584B" w:rsidRPr="00D506B5" w:rsidTr="0017471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EB584B" w:rsidRPr="00D506B5" w:rsidRDefault="00EB584B" w:rsidP="0017471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EB584B" w:rsidRPr="00D506B5" w:rsidTr="0017471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EB584B" w:rsidRPr="00D506B5" w:rsidRDefault="00EB584B" w:rsidP="00174712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506B5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EB584B" w:rsidRPr="00D506B5" w:rsidRDefault="00EB584B" w:rsidP="00EB584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B584B" w:rsidRPr="00D506B5" w:rsidTr="0017471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84B" w:rsidRPr="00D506B5" w:rsidRDefault="00EB584B" w:rsidP="00174712">
            <w:pPr>
              <w:jc w:val="center"/>
              <w:rPr>
                <w:sz w:val="14"/>
                <w:szCs w:val="14"/>
              </w:rPr>
            </w:pPr>
          </w:p>
        </w:tc>
      </w:tr>
      <w:tr w:rsidR="00EB584B" w:rsidRPr="00D506B5" w:rsidTr="00174712">
        <w:tc>
          <w:tcPr>
            <w:tcW w:w="9571" w:type="dxa"/>
            <w:shd w:val="clear" w:color="auto" w:fill="auto"/>
            <w:hideMark/>
          </w:tcPr>
          <w:p w:rsidR="00EB584B" w:rsidRPr="00D506B5" w:rsidRDefault="00EB584B" w:rsidP="00174712">
            <w:pPr>
              <w:jc w:val="center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EB584B" w:rsidRPr="00D506B5" w:rsidTr="0017471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84B" w:rsidRPr="00D506B5" w:rsidRDefault="00EB584B" w:rsidP="00174712">
            <w:pPr>
              <w:jc w:val="center"/>
              <w:rPr>
                <w:sz w:val="28"/>
                <w:szCs w:val="28"/>
              </w:rPr>
            </w:pPr>
          </w:p>
        </w:tc>
      </w:tr>
      <w:tr w:rsidR="00EB584B" w:rsidRPr="00D506B5" w:rsidTr="0017471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84B" w:rsidRPr="00D506B5" w:rsidRDefault="00EB584B" w:rsidP="00174712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EB584B" w:rsidRPr="00D506B5" w:rsidTr="00174712">
        <w:tc>
          <w:tcPr>
            <w:tcW w:w="9571" w:type="dxa"/>
            <w:shd w:val="clear" w:color="auto" w:fill="auto"/>
            <w:hideMark/>
          </w:tcPr>
          <w:p w:rsidR="00EB584B" w:rsidRPr="00D506B5" w:rsidRDefault="00EB584B" w:rsidP="00174712">
            <w:pPr>
              <w:jc w:val="center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EB584B" w:rsidRPr="00D506B5" w:rsidTr="0017471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84B" w:rsidRPr="00D506B5" w:rsidRDefault="00EB584B" w:rsidP="00174712">
            <w:pPr>
              <w:jc w:val="both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EB584B" w:rsidRPr="00D506B5" w:rsidTr="0017471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84B" w:rsidRPr="00D506B5" w:rsidRDefault="00EB584B" w:rsidP="00174712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(фамилия, имя, отчество)</w:t>
            </w:r>
          </w:p>
        </w:tc>
      </w:tr>
      <w:tr w:rsidR="00EB584B" w:rsidRPr="00D506B5" w:rsidTr="0017471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84B" w:rsidRPr="00D506B5" w:rsidRDefault="00EB584B" w:rsidP="00174712">
            <w:pPr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EB584B" w:rsidRPr="00D506B5" w:rsidTr="0017471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84B" w:rsidRPr="00D506B5" w:rsidRDefault="00EB584B" w:rsidP="00174712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EB584B" w:rsidRPr="00D506B5" w:rsidTr="0017471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84B" w:rsidRPr="00D506B5" w:rsidRDefault="00EB584B" w:rsidP="00174712">
            <w:pPr>
              <w:jc w:val="both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от Организации:</w:t>
            </w:r>
          </w:p>
        </w:tc>
      </w:tr>
      <w:tr w:rsidR="00EB584B" w:rsidRPr="00D506B5" w:rsidTr="0017471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84B" w:rsidRPr="00D506B5" w:rsidRDefault="00EB584B" w:rsidP="00174712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(фамилия, имя, отчество)</w:t>
            </w:r>
          </w:p>
        </w:tc>
      </w:tr>
      <w:tr w:rsidR="00EB584B" w:rsidRPr="00D506B5" w:rsidTr="0017471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84B" w:rsidRPr="00D506B5" w:rsidRDefault="00EB584B" w:rsidP="00174712">
            <w:pPr>
              <w:jc w:val="center"/>
              <w:rPr>
                <w:sz w:val="28"/>
                <w:szCs w:val="28"/>
              </w:rPr>
            </w:pPr>
          </w:p>
        </w:tc>
      </w:tr>
      <w:tr w:rsidR="00EB584B" w:rsidRPr="00D506B5" w:rsidTr="0017471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84B" w:rsidRPr="00D506B5" w:rsidRDefault="00EB584B" w:rsidP="00174712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(должность)</w:t>
            </w:r>
          </w:p>
        </w:tc>
      </w:tr>
    </w:tbl>
    <w:p w:rsidR="00EB584B" w:rsidRPr="006728B8" w:rsidRDefault="00EB584B" w:rsidP="00EB584B">
      <w:pPr>
        <w:widowControl/>
        <w:jc w:val="center"/>
        <w:rPr>
          <w:sz w:val="24"/>
          <w:szCs w:val="24"/>
        </w:rPr>
      </w:pPr>
    </w:p>
    <w:p w:rsidR="00EB584B" w:rsidRPr="006728B8" w:rsidRDefault="00EB584B" w:rsidP="00EB584B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>
        <w:rPr>
          <w:b/>
          <w:sz w:val="24"/>
          <w:szCs w:val="24"/>
        </w:rPr>
        <w:t xml:space="preserve">производственной (научно-исследовательская работа) </w:t>
      </w:r>
      <w:r w:rsidRPr="006728B8">
        <w:rPr>
          <w:b/>
          <w:sz w:val="24"/>
          <w:szCs w:val="24"/>
        </w:rPr>
        <w:t>практики</w:t>
      </w:r>
    </w:p>
    <w:p w:rsidR="00EB584B" w:rsidRPr="006728B8" w:rsidRDefault="00EB584B" w:rsidP="00EB584B">
      <w:pPr>
        <w:widowControl/>
        <w:jc w:val="both"/>
        <w:rPr>
          <w:sz w:val="24"/>
          <w:szCs w:val="24"/>
        </w:rPr>
      </w:pPr>
    </w:p>
    <w:p w:rsidR="00EB584B" w:rsidRPr="006728B8" w:rsidRDefault="00EB584B" w:rsidP="00EB584B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EB584B" w:rsidRPr="006728B8" w:rsidRDefault="00EB584B" w:rsidP="00EB584B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EB584B" w:rsidRPr="006728B8" w:rsidRDefault="00EB584B" w:rsidP="00EB584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EB584B" w:rsidRPr="006728B8" w:rsidRDefault="00EB584B" w:rsidP="00EB584B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704"/>
        <w:gridCol w:w="2287"/>
        <w:gridCol w:w="1698"/>
      </w:tblGrid>
      <w:tr w:rsidR="00EB584B" w:rsidRPr="006728B8" w:rsidTr="00174712">
        <w:trPr>
          <w:trHeight w:val="890"/>
          <w:tblCellSpacing w:w="20" w:type="dxa"/>
        </w:trPr>
        <w:tc>
          <w:tcPr>
            <w:tcW w:w="311" w:type="pct"/>
            <w:vAlign w:val="center"/>
          </w:tcPr>
          <w:p w:rsidR="00EB584B" w:rsidRPr="00F044DF" w:rsidRDefault="00EB584B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№</w:t>
            </w:r>
          </w:p>
          <w:p w:rsidR="00EB584B" w:rsidRPr="00F044DF" w:rsidRDefault="00EB584B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:rsidR="00EB584B" w:rsidRPr="00F044DF" w:rsidRDefault="00EB584B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:rsidR="00EB584B" w:rsidRPr="00F044DF" w:rsidRDefault="00EB584B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:rsidR="00EB584B" w:rsidRPr="00F044DF" w:rsidRDefault="00EB584B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B584B" w:rsidRPr="006728B8" w:rsidTr="00174712">
        <w:trPr>
          <w:tblCellSpacing w:w="20" w:type="dxa"/>
        </w:trPr>
        <w:tc>
          <w:tcPr>
            <w:tcW w:w="311" w:type="pct"/>
          </w:tcPr>
          <w:p w:rsidR="00EB584B" w:rsidRPr="006728B8" w:rsidRDefault="00EB584B" w:rsidP="00174712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:rsidR="00EB584B" w:rsidRPr="006728B8" w:rsidRDefault="00EB584B" w:rsidP="00174712">
            <w:pPr>
              <w:keepNext/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Определиться с местом прохождения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:rsidR="00EB584B" w:rsidRPr="006728B8" w:rsidRDefault="00EB584B" w:rsidP="00174712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EB584B" w:rsidRPr="006728B8" w:rsidRDefault="00EB584B" w:rsidP="00174712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584B" w:rsidRPr="006728B8" w:rsidTr="00174712">
        <w:trPr>
          <w:tblCellSpacing w:w="20" w:type="dxa"/>
        </w:trPr>
        <w:tc>
          <w:tcPr>
            <w:tcW w:w="311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:rsidR="00EB584B" w:rsidRPr="006728B8" w:rsidRDefault="00EB584B" w:rsidP="00174712">
            <w:pPr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 w:rsidRPr="00F044DF">
              <w:rPr>
                <w:sz w:val="24"/>
                <w:szCs w:val="24"/>
              </w:rPr>
              <w:t xml:space="preserve">27.03.04 </w:t>
            </w:r>
            <w:r>
              <w:rPr>
                <w:sz w:val="24"/>
                <w:szCs w:val="24"/>
              </w:rPr>
              <w:t>«</w:t>
            </w:r>
            <w:r w:rsidRPr="00F044DF">
              <w:rPr>
                <w:sz w:val="24"/>
                <w:szCs w:val="24"/>
              </w:rPr>
              <w:t>Управление в технических системах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205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584B" w:rsidRPr="006728B8" w:rsidTr="00174712">
        <w:trPr>
          <w:tblCellSpacing w:w="20" w:type="dxa"/>
        </w:trPr>
        <w:tc>
          <w:tcPr>
            <w:tcW w:w="311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pct"/>
          </w:tcPr>
          <w:p w:rsidR="00EB584B" w:rsidRPr="00ED2B6C" w:rsidRDefault="00EB584B" w:rsidP="00174712">
            <w:pPr>
              <w:widowControl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 xml:space="preserve">Изучить нормативно-правовые и нормативно-технические документы в рамках прохождения </w:t>
            </w:r>
            <w:r>
              <w:rPr>
                <w:sz w:val="24"/>
                <w:szCs w:val="24"/>
              </w:rPr>
              <w:t>практики НИР</w:t>
            </w:r>
            <w:r w:rsidRPr="00F044DF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584B" w:rsidRPr="006728B8" w:rsidTr="00174712">
        <w:trPr>
          <w:tblCellSpacing w:w="20" w:type="dxa"/>
        </w:trPr>
        <w:tc>
          <w:tcPr>
            <w:tcW w:w="311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:rsidR="00EB584B" w:rsidRPr="00F044DF" w:rsidRDefault="00EB584B" w:rsidP="00174712">
            <w:pPr>
              <w:pStyle w:val="a3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584B" w:rsidRPr="006728B8" w:rsidTr="00174712">
        <w:trPr>
          <w:tblCellSpacing w:w="20" w:type="dxa"/>
        </w:trPr>
        <w:tc>
          <w:tcPr>
            <w:tcW w:w="311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:rsidR="00EB584B" w:rsidRDefault="00EB584B" w:rsidP="00174712">
            <w:pPr>
              <w:pStyle w:val="a3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1205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584B" w:rsidRPr="006728B8" w:rsidTr="00174712">
        <w:trPr>
          <w:tblCellSpacing w:w="20" w:type="dxa"/>
        </w:trPr>
        <w:tc>
          <w:tcPr>
            <w:tcW w:w="311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:rsidR="00EB584B" w:rsidRPr="00ED2B6C" w:rsidRDefault="00EB584B" w:rsidP="00174712">
            <w:pPr>
              <w:pStyle w:val="a3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584B" w:rsidRPr="006728B8" w:rsidTr="00174712">
        <w:trPr>
          <w:tblCellSpacing w:w="20" w:type="dxa"/>
        </w:trPr>
        <w:tc>
          <w:tcPr>
            <w:tcW w:w="311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:rsidR="00EB584B" w:rsidRDefault="00EB584B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:rsidR="00EB584B" w:rsidRPr="00FA6610" w:rsidRDefault="00EB584B" w:rsidP="00174712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:rsidR="00EB584B" w:rsidRPr="006728B8" w:rsidRDefault="00EB584B" w:rsidP="00174712">
            <w:pPr>
              <w:widowControl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584B" w:rsidRPr="006728B8" w:rsidTr="00174712">
        <w:trPr>
          <w:tblCellSpacing w:w="20" w:type="dxa"/>
        </w:trPr>
        <w:tc>
          <w:tcPr>
            <w:tcW w:w="311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:rsidR="00EB584B" w:rsidRPr="006728B8" w:rsidRDefault="00EB584B" w:rsidP="00174712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584B" w:rsidRPr="006728B8" w:rsidTr="00174712">
        <w:trPr>
          <w:tblCellSpacing w:w="20" w:type="dxa"/>
        </w:trPr>
        <w:tc>
          <w:tcPr>
            <w:tcW w:w="311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:rsidR="00EB584B" w:rsidRPr="006728B8" w:rsidRDefault="00EB584B" w:rsidP="00174712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EB584B" w:rsidRPr="006728B8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EB584B" w:rsidRPr="006728B8" w:rsidRDefault="00EB584B" w:rsidP="00EB584B">
      <w:pPr>
        <w:rPr>
          <w:sz w:val="24"/>
          <w:szCs w:val="24"/>
        </w:rPr>
      </w:pPr>
    </w:p>
    <w:p w:rsidR="00EB584B" w:rsidRPr="006728B8" w:rsidRDefault="00EB584B" w:rsidP="00EB58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» ______________ 202</w:t>
      </w:r>
      <w:r w:rsidRPr="006728B8">
        <w:rPr>
          <w:sz w:val="24"/>
          <w:szCs w:val="24"/>
        </w:rPr>
        <w:t>__ г.</w:t>
      </w:r>
    </w:p>
    <w:p w:rsidR="00EB584B" w:rsidRPr="006728B8" w:rsidRDefault="00EB584B" w:rsidP="00EB584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EB584B" w:rsidRPr="006728B8" w:rsidTr="00174712">
        <w:tc>
          <w:tcPr>
            <w:tcW w:w="1809" w:type="dxa"/>
            <w:shd w:val="clear" w:color="auto" w:fill="auto"/>
          </w:tcPr>
          <w:p w:rsidR="00EB584B" w:rsidRPr="006825BC" w:rsidRDefault="00EB584B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B584B" w:rsidRPr="006825BC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B584B" w:rsidRPr="006825BC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EB584B" w:rsidRPr="006825BC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584B" w:rsidRPr="006728B8" w:rsidTr="00174712">
        <w:tc>
          <w:tcPr>
            <w:tcW w:w="1809" w:type="dxa"/>
            <w:shd w:val="clear" w:color="auto" w:fill="auto"/>
          </w:tcPr>
          <w:p w:rsidR="00EB584B" w:rsidRPr="006825BC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B584B" w:rsidRPr="006825BC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B584B" w:rsidRPr="006825BC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EB584B" w:rsidRPr="006825BC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EB584B" w:rsidRPr="006728B8" w:rsidRDefault="00EB584B" w:rsidP="00EB584B">
      <w:pPr>
        <w:widowControl/>
        <w:ind w:left="66"/>
        <w:jc w:val="both"/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BF65DF" w:rsidRDefault="00BF65DF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Default="00EB584B" w:rsidP="00EB584B">
      <w:pPr>
        <w:rPr>
          <w:sz w:val="24"/>
          <w:szCs w:val="24"/>
        </w:rPr>
      </w:pPr>
    </w:p>
    <w:p w:rsidR="00EB584B" w:rsidRPr="003540F4" w:rsidRDefault="00EB584B" w:rsidP="00EB584B">
      <w:pPr>
        <w:widowControl/>
        <w:autoSpaceDE/>
        <w:adjustRightInd/>
        <w:ind w:left="360"/>
        <w:jc w:val="center"/>
        <w:rPr>
          <w:b/>
          <w:sz w:val="24"/>
          <w:szCs w:val="24"/>
        </w:rPr>
      </w:pPr>
      <w:r w:rsidRPr="003540F4">
        <w:rPr>
          <w:b/>
          <w:sz w:val="24"/>
          <w:szCs w:val="24"/>
        </w:rPr>
        <w:lastRenderedPageBreak/>
        <w:t>2.Дневник производственной (</w:t>
      </w:r>
      <w:r>
        <w:rPr>
          <w:b/>
          <w:sz w:val="24"/>
          <w:szCs w:val="24"/>
        </w:rPr>
        <w:t>научно-исследовательская работа</w:t>
      </w:r>
      <w:r w:rsidRPr="003540F4">
        <w:rPr>
          <w:b/>
          <w:sz w:val="24"/>
          <w:szCs w:val="24"/>
        </w:rPr>
        <w:t>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6260"/>
        <w:gridCol w:w="2210"/>
      </w:tblGrid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4B" w:rsidRPr="00C623D8" w:rsidRDefault="00EB584B" w:rsidP="0017471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23D8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4B" w:rsidRPr="00C623D8" w:rsidRDefault="00EB584B" w:rsidP="0017471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23D8">
              <w:rPr>
                <w:b/>
                <w:sz w:val="24"/>
                <w:szCs w:val="24"/>
                <w:lang w:eastAsia="en-US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4B" w:rsidRPr="00C623D8" w:rsidRDefault="00EB584B" w:rsidP="0017471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23D8">
              <w:rPr>
                <w:b/>
                <w:sz w:val="24"/>
                <w:szCs w:val="24"/>
                <w:lang w:eastAsia="en-US"/>
              </w:rPr>
              <w:t>Отметка руководителя практики от организации (подпись)</w:t>
            </w: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584B" w:rsidTr="00174712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B" w:rsidRDefault="00EB584B" w:rsidP="0017471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B584B" w:rsidRDefault="00EB584B" w:rsidP="00EB584B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5378">
        <w:rPr>
          <w:b/>
          <w:sz w:val="28"/>
          <w:szCs w:val="28"/>
        </w:rPr>
        <w:br w:type="page"/>
      </w:r>
    </w:p>
    <w:p w:rsidR="00EB584B" w:rsidRPr="00173BAF" w:rsidRDefault="00EB584B" w:rsidP="00EB584B">
      <w:pPr>
        <w:pStyle w:val="a3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173BAF">
        <w:rPr>
          <w:b/>
          <w:sz w:val="24"/>
          <w:szCs w:val="24"/>
        </w:rPr>
        <w:lastRenderedPageBreak/>
        <w:t>3.Технический отчет.</w:t>
      </w:r>
    </w:p>
    <w:p w:rsidR="00EB584B" w:rsidRDefault="00EB584B" w:rsidP="00EB584B">
      <w:pPr>
        <w:jc w:val="center"/>
      </w:pPr>
      <w:r>
        <w:t>(краткая характеристика проделанной обучающимся работы, краткие выводы по результатам практики)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EB584B" w:rsidRPr="00387B46" w:rsidTr="00174712">
        <w:tc>
          <w:tcPr>
            <w:tcW w:w="3597" w:type="dxa"/>
          </w:tcPr>
          <w:p w:rsidR="00EB584B" w:rsidRPr="00387B46" w:rsidRDefault="00EB584B" w:rsidP="00174712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:rsidR="00EB584B" w:rsidRDefault="00EB584B" w:rsidP="00174712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:rsidR="00EB584B" w:rsidRPr="00C93FF6" w:rsidRDefault="00EB584B" w:rsidP="00174712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</w:tc>
      </w:tr>
    </w:tbl>
    <w:p w:rsidR="00EB584B" w:rsidRDefault="00EB584B" w:rsidP="00EB584B">
      <w:pPr>
        <w:pStyle w:val="a3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584B" w:rsidRPr="00173BAF" w:rsidRDefault="00EB584B" w:rsidP="00EB584B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73BA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EB584B" w:rsidRPr="00346FDB" w:rsidTr="00174712">
        <w:tc>
          <w:tcPr>
            <w:tcW w:w="9355" w:type="dxa"/>
          </w:tcPr>
          <w:p w:rsidR="00EB584B" w:rsidRPr="00346FDB" w:rsidRDefault="00EB584B" w:rsidP="00174712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EB584B" w:rsidRPr="00387B46" w:rsidTr="00174712">
        <w:tc>
          <w:tcPr>
            <w:tcW w:w="3597" w:type="dxa"/>
          </w:tcPr>
          <w:p w:rsidR="00EB584B" w:rsidRPr="00346FDB" w:rsidRDefault="00EB584B" w:rsidP="00174712"/>
        </w:tc>
        <w:tc>
          <w:tcPr>
            <w:tcW w:w="6009" w:type="dxa"/>
          </w:tcPr>
          <w:p w:rsidR="00EB584B" w:rsidRPr="00C93FF6" w:rsidRDefault="00EB584B" w:rsidP="00174712">
            <w:pPr>
              <w:jc w:val="center"/>
            </w:pPr>
          </w:p>
        </w:tc>
      </w:tr>
    </w:tbl>
    <w:p w:rsidR="00EB584B" w:rsidRPr="00387B46" w:rsidRDefault="00EB584B" w:rsidP="00EB584B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B584B" w:rsidTr="00174712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84B" w:rsidRPr="00AF5378" w:rsidRDefault="00EB584B" w:rsidP="00174712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3540F4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(НИР) практики заслуживает оценку</w:t>
            </w:r>
            <w:r w:rsidRPr="00AF5378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>.</w:t>
            </w:r>
          </w:p>
          <w:p w:rsidR="00EB584B" w:rsidRDefault="00EB584B" w:rsidP="0017471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EB584B" w:rsidTr="00174712">
        <w:tc>
          <w:tcPr>
            <w:tcW w:w="3597" w:type="dxa"/>
          </w:tcPr>
          <w:p w:rsidR="00EB584B" w:rsidRDefault="00EB584B" w:rsidP="001747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73BAF"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:rsidR="00EB584B" w:rsidRDefault="00EB584B" w:rsidP="001747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:rsidR="00EB584B" w:rsidRDefault="00EB584B" w:rsidP="001747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:rsidR="00EB584B" w:rsidRPr="00CE4685" w:rsidRDefault="00EB584B" w:rsidP="00EB584B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:rsidR="00EB584B" w:rsidRDefault="00EB584B" w:rsidP="00EB584B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584B" w:rsidRPr="00173BAF" w:rsidRDefault="00EB584B" w:rsidP="00EB584B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173BAF">
        <w:rPr>
          <w:b/>
          <w:sz w:val="24"/>
          <w:szCs w:val="24"/>
        </w:rPr>
        <w:lastRenderedPageBreak/>
        <w:t>5. Основные результаты выполнения задания на практику.</w:t>
      </w:r>
    </w:p>
    <w:p w:rsidR="00EB584B" w:rsidRPr="00513FE6" w:rsidRDefault="00EB584B" w:rsidP="00EB584B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13FE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:rsidR="00EB584B" w:rsidRPr="00513FE6" w:rsidRDefault="00EB584B" w:rsidP="00EB584B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13FE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513FE6">
        <w:rPr>
          <w:sz w:val="24"/>
          <w:szCs w:val="24"/>
        </w:rPr>
        <w:t>Times</w:t>
      </w:r>
      <w:proofErr w:type="spellEnd"/>
      <w:r w:rsidRPr="00513FE6">
        <w:rPr>
          <w:sz w:val="24"/>
          <w:szCs w:val="24"/>
        </w:rPr>
        <w:t xml:space="preserve"> </w:t>
      </w:r>
      <w:proofErr w:type="spellStart"/>
      <w:r w:rsidRPr="00513FE6">
        <w:rPr>
          <w:sz w:val="24"/>
          <w:szCs w:val="24"/>
        </w:rPr>
        <w:t>New</w:t>
      </w:r>
      <w:proofErr w:type="spellEnd"/>
      <w:r w:rsidRPr="00513FE6">
        <w:rPr>
          <w:sz w:val="24"/>
          <w:szCs w:val="24"/>
        </w:rPr>
        <w:t xml:space="preserve"> </w:t>
      </w:r>
      <w:proofErr w:type="spellStart"/>
      <w:r w:rsidRPr="00513FE6">
        <w:rPr>
          <w:sz w:val="24"/>
          <w:szCs w:val="24"/>
        </w:rPr>
        <w:t>Roman</w:t>
      </w:r>
      <w:proofErr w:type="spellEnd"/>
      <w:r w:rsidRPr="00513FE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EB584B" w:rsidRPr="00513FE6" w:rsidRDefault="00EB584B" w:rsidP="00EB584B">
      <w:pPr>
        <w:keepNext/>
        <w:widowControl/>
        <w:autoSpaceDE/>
        <w:autoSpaceDN/>
        <w:rPr>
          <w:sz w:val="24"/>
          <w:szCs w:val="24"/>
        </w:rPr>
      </w:pPr>
    </w:p>
    <w:p w:rsidR="00EB584B" w:rsidRDefault="00EB584B" w:rsidP="00EB584B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493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523"/>
      </w:tblGrid>
      <w:tr w:rsidR="00EB584B" w:rsidRPr="00D506B5" w:rsidTr="00174712">
        <w:trPr>
          <w:trHeight w:hRule="exact" w:val="860"/>
          <w:tblCellSpacing w:w="20" w:type="dxa"/>
        </w:trPr>
        <w:tc>
          <w:tcPr>
            <w:tcW w:w="341" w:type="pct"/>
            <w:shd w:val="clear" w:color="auto" w:fill="FFFFFF"/>
            <w:vAlign w:val="center"/>
          </w:tcPr>
          <w:p w:rsidR="00EB584B" w:rsidRPr="00D506B5" w:rsidRDefault="00EB584B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D506B5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D506B5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D506B5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595" w:type="pct"/>
            <w:shd w:val="clear" w:color="auto" w:fill="FFFFFF"/>
            <w:vAlign w:val="center"/>
          </w:tcPr>
          <w:p w:rsidR="00EB584B" w:rsidRPr="00D506B5" w:rsidRDefault="00EB584B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D506B5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EB584B" w:rsidRPr="00D506B5" w:rsidTr="0017471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D506B5">
              <w:rPr>
                <w:sz w:val="24"/>
                <w:szCs w:val="24"/>
              </w:rPr>
              <w:t>1</w:t>
            </w:r>
          </w:p>
        </w:tc>
        <w:tc>
          <w:tcPr>
            <w:tcW w:w="4595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584B" w:rsidRPr="00D506B5" w:rsidTr="0017471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D506B5">
              <w:rPr>
                <w:sz w:val="24"/>
                <w:szCs w:val="24"/>
              </w:rPr>
              <w:t>2</w:t>
            </w:r>
          </w:p>
        </w:tc>
        <w:tc>
          <w:tcPr>
            <w:tcW w:w="4595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584B" w:rsidRPr="00D506B5" w:rsidTr="0017471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D506B5">
              <w:rPr>
                <w:sz w:val="24"/>
                <w:szCs w:val="24"/>
              </w:rPr>
              <w:t>3</w:t>
            </w:r>
          </w:p>
        </w:tc>
        <w:tc>
          <w:tcPr>
            <w:tcW w:w="4595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584B" w:rsidRPr="00D506B5" w:rsidTr="0017471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D506B5">
              <w:rPr>
                <w:sz w:val="24"/>
                <w:szCs w:val="24"/>
              </w:rPr>
              <w:t>4</w:t>
            </w:r>
          </w:p>
        </w:tc>
        <w:tc>
          <w:tcPr>
            <w:tcW w:w="4595" w:type="pct"/>
            <w:shd w:val="clear" w:color="auto" w:fill="FFFFFF"/>
          </w:tcPr>
          <w:p w:rsidR="00EB584B" w:rsidRPr="00D506B5" w:rsidRDefault="00EB584B" w:rsidP="0017471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EB584B" w:rsidRPr="00D506B5" w:rsidTr="0017471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D506B5">
              <w:rPr>
                <w:sz w:val="24"/>
                <w:szCs w:val="24"/>
              </w:rPr>
              <w:t>5</w:t>
            </w:r>
          </w:p>
        </w:tc>
        <w:tc>
          <w:tcPr>
            <w:tcW w:w="4595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B584B" w:rsidRPr="00D506B5" w:rsidTr="0017471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D506B5">
              <w:rPr>
                <w:sz w:val="24"/>
                <w:szCs w:val="24"/>
              </w:rPr>
              <w:t>6</w:t>
            </w:r>
          </w:p>
        </w:tc>
        <w:tc>
          <w:tcPr>
            <w:tcW w:w="4595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B584B" w:rsidRPr="00D506B5" w:rsidTr="00174712">
        <w:trPr>
          <w:trHeight w:val="20"/>
          <w:tblCellSpacing w:w="20" w:type="dxa"/>
        </w:trPr>
        <w:tc>
          <w:tcPr>
            <w:tcW w:w="341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D506B5">
              <w:rPr>
                <w:sz w:val="24"/>
                <w:szCs w:val="24"/>
              </w:rPr>
              <w:t>7</w:t>
            </w:r>
          </w:p>
        </w:tc>
        <w:tc>
          <w:tcPr>
            <w:tcW w:w="4595" w:type="pct"/>
            <w:shd w:val="clear" w:color="auto" w:fill="FFFFFF"/>
          </w:tcPr>
          <w:p w:rsidR="00EB584B" w:rsidRPr="00D506B5" w:rsidRDefault="00EB584B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EB584B" w:rsidRDefault="00EB584B" w:rsidP="00EB584B">
      <w:pPr>
        <w:keepNext/>
        <w:widowControl/>
        <w:autoSpaceDE/>
        <w:autoSpaceDN/>
        <w:rPr>
          <w:sz w:val="24"/>
          <w:szCs w:val="24"/>
        </w:rPr>
      </w:pPr>
    </w:p>
    <w:p w:rsidR="00EB584B" w:rsidRPr="00173BAF" w:rsidRDefault="00EB584B" w:rsidP="00EB584B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173BAF">
        <w:rPr>
          <w:b/>
          <w:sz w:val="24"/>
          <w:szCs w:val="24"/>
        </w:rPr>
        <w:t xml:space="preserve">. Заключение руководителя от Института </w:t>
      </w:r>
    </w:p>
    <w:p w:rsidR="00EB584B" w:rsidRPr="00513FE6" w:rsidRDefault="00EB584B" w:rsidP="00EB584B">
      <w:pPr>
        <w:widowControl/>
        <w:ind w:firstLine="567"/>
        <w:jc w:val="both"/>
        <w:rPr>
          <w:sz w:val="24"/>
          <w:szCs w:val="24"/>
        </w:rPr>
      </w:pPr>
    </w:p>
    <w:p w:rsidR="00EB584B" w:rsidRPr="00513FE6" w:rsidRDefault="00EB584B" w:rsidP="00EB584B">
      <w:pPr>
        <w:widowControl/>
        <w:ind w:firstLine="709"/>
        <w:jc w:val="both"/>
        <w:rPr>
          <w:sz w:val="24"/>
          <w:szCs w:val="24"/>
        </w:rPr>
      </w:pPr>
      <w:r w:rsidRPr="00513FE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>
        <w:rPr>
          <w:sz w:val="24"/>
          <w:szCs w:val="24"/>
        </w:rPr>
        <w:t>актики, выставляя балл от 0 до 20 (где 2</w:t>
      </w:r>
      <w:r w:rsidRPr="00513FE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EB584B" w:rsidRPr="00513FE6" w:rsidTr="0017471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EB584B" w:rsidRPr="00513FE6" w:rsidRDefault="00EB584B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№</w:t>
            </w:r>
          </w:p>
          <w:p w:rsidR="00EB584B" w:rsidRPr="00513FE6" w:rsidRDefault="00EB584B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B584B" w:rsidRPr="00513FE6" w:rsidRDefault="00EB584B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EB584B" w:rsidRPr="00513FE6" w:rsidRDefault="00EB584B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Балл</w:t>
            </w:r>
          </w:p>
          <w:p w:rsidR="00EB584B" w:rsidRPr="00513FE6" w:rsidRDefault="00EB584B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EB584B" w:rsidRPr="00513FE6" w:rsidRDefault="00EB584B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Комментарии</w:t>
            </w:r>
          </w:p>
          <w:p w:rsidR="00EB584B" w:rsidRPr="00513FE6" w:rsidRDefault="00EB584B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EB584B" w:rsidRPr="00513FE6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EB584B" w:rsidRPr="00513FE6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EB584B" w:rsidRPr="00513FE6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EB584B" w:rsidRPr="00513FE6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EB584B" w:rsidRPr="00513FE6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EB584B" w:rsidRPr="00513FE6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EB584B" w:rsidRPr="00513FE6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EB584B" w:rsidRPr="00513FE6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EB584B" w:rsidRPr="00513FE6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EB584B" w:rsidRPr="00513FE6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EB584B" w:rsidRPr="00513FE6" w:rsidTr="0017471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EB584B" w:rsidRPr="00513FE6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EB584B" w:rsidRPr="00513FE6" w:rsidRDefault="00EB584B" w:rsidP="00174712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11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</w:tr>
    </w:tbl>
    <w:p w:rsidR="00EB584B" w:rsidRPr="00513FE6" w:rsidRDefault="00EB584B" w:rsidP="00EB584B">
      <w:pPr>
        <w:widowControl/>
        <w:rPr>
          <w:sz w:val="24"/>
          <w:szCs w:val="24"/>
        </w:rPr>
      </w:pPr>
    </w:p>
    <w:p w:rsidR="00EB584B" w:rsidRPr="00513FE6" w:rsidRDefault="00EB584B" w:rsidP="00EB584B">
      <w:pPr>
        <w:widowControl/>
        <w:rPr>
          <w:sz w:val="24"/>
          <w:szCs w:val="24"/>
        </w:rPr>
      </w:pPr>
    </w:p>
    <w:p w:rsidR="00EB584B" w:rsidRPr="00513FE6" w:rsidRDefault="00EB584B" w:rsidP="00EB584B">
      <w:pPr>
        <w:widowControl/>
        <w:ind w:firstLine="709"/>
        <w:rPr>
          <w:b/>
          <w:sz w:val="24"/>
          <w:szCs w:val="24"/>
        </w:rPr>
      </w:pPr>
      <w:r w:rsidRPr="00513FE6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EB584B" w:rsidRPr="00513FE6" w:rsidRDefault="00EB584B" w:rsidP="00EB584B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B584B" w:rsidRPr="00513FE6" w:rsidTr="00174712">
        <w:tc>
          <w:tcPr>
            <w:tcW w:w="9571" w:type="dxa"/>
            <w:shd w:val="clear" w:color="auto" w:fill="auto"/>
          </w:tcPr>
          <w:p w:rsidR="00EB584B" w:rsidRPr="00513FE6" w:rsidRDefault="00EB584B" w:rsidP="00174712">
            <w:pPr>
              <w:rPr>
                <w:sz w:val="24"/>
                <w:szCs w:val="24"/>
              </w:rPr>
            </w:pPr>
          </w:p>
        </w:tc>
      </w:tr>
      <w:tr w:rsidR="00EB584B" w:rsidRPr="00513FE6" w:rsidTr="00174712">
        <w:tc>
          <w:tcPr>
            <w:tcW w:w="9571" w:type="dxa"/>
            <w:shd w:val="clear" w:color="auto" w:fill="auto"/>
          </w:tcPr>
          <w:p w:rsidR="00EB584B" w:rsidRPr="00513FE6" w:rsidRDefault="00EB584B" w:rsidP="00174712">
            <w:pPr>
              <w:rPr>
                <w:sz w:val="24"/>
                <w:szCs w:val="24"/>
              </w:rPr>
            </w:pPr>
          </w:p>
        </w:tc>
      </w:tr>
      <w:tr w:rsidR="00EB584B" w:rsidRPr="00513FE6" w:rsidTr="00174712">
        <w:tc>
          <w:tcPr>
            <w:tcW w:w="9571" w:type="dxa"/>
            <w:shd w:val="clear" w:color="auto" w:fill="auto"/>
          </w:tcPr>
          <w:p w:rsidR="00EB584B" w:rsidRPr="00513FE6" w:rsidRDefault="00EB584B" w:rsidP="00174712">
            <w:pPr>
              <w:rPr>
                <w:sz w:val="24"/>
                <w:szCs w:val="24"/>
              </w:rPr>
            </w:pPr>
          </w:p>
        </w:tc>
      </w:tr>
      <w:tr w:rsidR="00EB584B" w:rsidRPr="00513FE6" w:rsidTr="00174712">
        <w:tc>
          <w:tcPr>
            <w:tcW w:w="9571" w:type="dxa"/>
            <w:shd w:val="clear" w:color="auto" w:fill="auto"/>
          </w:tcPr>
          <w:p w:rsidR="00EB584B" w:rsidRPr="00513FE6" w:rsidRDefault="00EB584B" w:rsidP="00174712">
            <w:pPr>
              <w:rPr>
                <w:sz w:val="24"/>
                <w:szCs w:val="24"/>
              </w:rPr>
            </w:pPr>
          </w:p>
        </w:tc>
      </w:tr>
      <w:tr w:rsidR="00EB584B" w:rsidRPr="00513FE6" w:rsidTr="00174712">
        <w:tc>
          <w:tcPr>
            <w:tcW w:w="9571" w:type="dxa"/>
            <w:shd w:val="clear" w:color="auto" w:fill="auto"/>
          </w:tcPr>
          <w:p w:rsidR="00EB584B" w:rsidRPr="00513FE6" w:rsidRDefault="00EB584B" w:rsidP="00174712">
            <w:pPr>
              <w:rPr>
                <w:sz w:val="24"/>
                <w:szCs w:val="24"/>
              </w:rPr>
            </w:pPr>
          </w:p>
        </w:tc>
      </w:tr>
      <w:tr w:rsidR="00EB584B" w:rsidRPr="00513FE6" w:rsidTr="00174712">
        <w:tc>
          <w:tcPr>
            <w:tcW w:w="9571" w:type="dxa"/>
            <w:shd w:val="clear" w:color="auto" w:fill="auto"/>
          </w:tcPr>
          <w:p w:rsidR="00EB584B" w:rsidRPr="00513FE6" w:rsidRDefault="00EB584B" w:rsidP="00174712">
            <w:pPr>
              <w:rPr>
                <w:sz w:val="24"/>
                <w:szCs w:val="24"/>
              </w:rPr>
            </w:pPr>
          </w:p>
        </w:tc>
      </w:tr>
    </w:tbl>
    <w:p w:rsidR="00EB584B" w:rsidRPr="00513FE6" w:rsidRDefault="00EB584B" w:rsidP="00EB584B">
      <w:pPr>
        <w:widowControl/>
        <w:rPr>
          <w:sz w:val="24"/>
          <w:szCs w:val="24"/>
        </w:rPr>
      </w:pPr>
    </w:p>
    <w:p w:rsidR="00EB584B" w:rsidRPr="00513FE6" w:rsidRDefault="00EB584B" w:rsidP="00EB584B">
      <w:pPr>
        <w:widowControl/>
        <w:ind w:firstLine="708"/>
        <w:jc w:val="both"/>
        <w:rPr>
          <w:sz w:val="24"/>
          <w:szCs w:val="24"/>
        </w:rPr>
      </w:pPr>
      <w:r w:rsidRPr="00513FE6">
        <w:rPr>
          <w:sz w:val="24"/>
          <w:szCs w:val="24"/>
        </w:rPr>
        <w:t xml:space="preserve">Обучающийся по итогам производственной </w:t>
      </w:r>
      <w:r>
        <w:rPr>
          <w:sz w:val="24"/>
          <w:szCs w:val="24"/>
        </w:rPr>
        <w:t>(</w:t>
      </w:r>
      <w:r w:rsidRPr="00532513">
        <w:rPr>
          <w:sz w:val="24"/>
          <w:szCs w:val="24"/>
        </w:rPr>
        <w:t>научно-исследовательская работа)</w:t>
      </w:r>
      <w:r>
        <w:rPr>
          <w:sz w:val="24"/>
          <w:szCs w:val="24"/>
        </w:rPr>
        <w:t xml:space="preserve"> </w:t>
      </w:r>
      <w:r w:rsidRPr="00513FE6">
        <w:rPr>
          <w:sz w:val="24"/>
          <w:szCs w:val="24"/>
        </w:rPr>
        <w:t>практики   заслуживает оценку «____________________________».</w:t>
      </w:r>
    </w:p>
    <w:p w:rsidR="00EB584B" w:rsidRPr="00513FE6" w:rsidRDefault="00EB584B" w:rsidP="00EB584B">
      <w:pPr>
        <w:widowControl/>
        <w:rPr>
          <w:sz w:val="24"/>
          <w:szCs w:val="24"/>
        </w:rPr>
      </w:pPr>
    </w:p>
    <w:p w:rsidR="00EB584B" w:rsidRPr="00513FE6" w:rsidRDefault="00EB584B" w:rsidP="00EB584B">
      <w:pPr>
        <w:widowControl/>
        <w:rPr>
          <w:sz w:val="24"/>
          <w:szCs w:val="24"/>
        </w:rPr>
      </w:pPr>
      <w:proofErr w:type="gramStart"/>
      <w:r w:rsidRPr="00513FE6">
        <w:rPr>
          <w:sz w:val="24"/>
          <w:szCs w:val="24"/>
        </w:rPr>
        <w:t xml:space="preserve">«  </w:t>
      </w:r>
      <w:proofErr w:type="gramEnd"/>
      <w:r w:rsidRPr="00513FE6">
        <w:rPr>
          <w:sz w:val="24"/>
          <w:szCs w:val="24"/>
        </w:rPr>
        <w:t xml:space="preserve"> » ____________ 202__ г.</w:t>
      </w:r>
    </w:p>
    <w:p w:rsidR="00EB584B" w:rsidRPr="00513FE6" w:rsidRDefault="00EB584B" w:rsidP="00EB584B">
      <w:pPr>
        <w:widowControl/>
        <w:rPr>
          <w:sz w:val="24"/>
          <w:szCs w:val="24"/>
        </w:rPr>
      </w:pPr>
    </w:p>
    <w:p w:rsidR="00EB584B" w:rsidRPr="00513FE6" w:rsidRDefault="00EB584B" w:rsidP="00EB584B">
      <w:pPr>
        <w:widowControl/>
        <w:rPr>
          <w:sz w:val="24"/>
          <w:szCs w:val="24"/>
        </w:rPr>
      </w:pPr>
      <w:r w:rsidRPr="00513FE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EB584B" w:rsidRPr="00513FE6" w:rsidTr="0017471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EB584B" w:rsidRPr="00513FE6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B584B" w:rsidRPr="00513FE6" w:rsidTr="00174712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B584B" w:rsidRPr="00513FE6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B584B" w:rsidRPr="00513FE6" w:rsidRDefault="00EB584B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EB584B" w:rsidRPr="00513FE6" w:rsidRDefault="00EB584B" w:rsidP="00174712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16"/>
                <w:szCs w:val="16"/>
              </w:rPr>
              <w:t>И.О. Фамилия</w:t>
            </w:r>
          </w:p>
        </w:tc>
      </w:tr>
    </w:tbl>
    <w:p w:rsidR="00EB584B" w:rsidRPr="00513FE6" w:rsidRDefault="00EB584B" w:rsidP="00EB584B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B584B" w:rsidRDefault="00EB584B" w:rsidP="00EB584B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B584B" w:rsidRDefault="00EB584B" w:rsidP="00EB584B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B584B" w:rsidRDefault="00EB584B" w:rsidP="00EB584B"/>
    <w:p w:rsidR="009A2454" w:rsidRDefault="009A2454"/>
    <w:sectPr w:rsidR="009A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8A"/>
    <w:rsid w:val="000D3753"/>
    <w:rsid w:val="00262F8A"/>
    <w:rsid w:val="009A2454"/>
    <w:rsid w:val="00BF65DF"/>
    <w:rsid w:val="00E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AE5F-B604-4D03-8510-3C2E85D1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EB584B"/>
    <w:pPr>
      <w:ind w:left="720"/>
      <w:contextualSpacing/>
    </w:pPr>
  </w:style>
  <w:style w:type="table" w:styleId="a5">
    <w:name w:val="Table Grid"/>
    <w:basedOn w:val="a1"/>
    <w:uiPriority w:val="39"/>
    <w:rsid w:val="00EB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EB58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4</cp:revision>
  <dcterms:created xsi:type="dcterms:W3CDTF">2023-03-06T10:56:00Z</dcterms:created>
  <dcterms:modified xsi:type="dcterms:W3CDTF">2025-10-01T06:20:00Z</dcterms:modified>
</cp:coreProperties>
</file>