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84B" w:rsidRPr="00961D63" w:rsidRDefault="00EB584B" w:rsidP="00EB584B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</w:p>
    <w:p w:rsidR="00EB584B" w:rsidRPr="00D506B5" w:rsidRDefault="00EB584B" w:rsidP="00EB584B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 xml:space="preserve">ОТЧЕТ </w:t>
      </w:r>
    </w:p>
    <w:p w:rsidR="00EB584B" w:rsidRPr="00D506B5" w:rsidRDefault="00EB584B" w:rsidP="00EB584B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>о прохождении практики</w:t>
      </w:r>
    </w:p>
    <w:p w:rsidR="00EB584B" w:rsidRPr="00D506B5" w:rsidRDefault="00EB584B" w:rsidP="00EB584B">
      <w:pPr>
        <w:jc w:val="center"/>
        <w:rPr>
          <w:b/>
          <w:sz w:val="24"/>
          <w:szCs w:val="24"/>
        </w:rPr>
      </w:pPr>
    </w:p>
    <w:p w:rsidR="00EB584B" w:rsidRPr="00D506B5" w:rsidRDefault="00EB584B" w:rsidP="00EB584B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EB584B" w:rsidRPr="00D506B5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D506B5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EB584B" w:rsidRPr="00D506B5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EB584B" w:rsidRPr="00D506B5" w:rsidRDefault="00EB584B" w:rsidP="00EB584B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EB584B" w:rsidRPr="00D506B5" w:rsidTr="0017471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EB584B" w:rsidRPr="00D506B5" w:rsidTr="0017471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EB584B" w:rsidRPr="00D506B5" w:rsidRDefault="00EB584B" w:rsidP="00EB584B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</w:p>
        </w:tc>
      </w:tr>
      <w:tr w:rsidR="00EB584B" w:rsidRPr="00D506B5" w:rsidTr="00174712">
        <w:tc>
          <w:tcPr>
            <w:tcW w:w="9571" w:type="dxa"/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EB584B" w:rsidRPr="00D506B5" w:rsidTr="00174712">
        <w:tc>
          <w:tcPr>
            <w:tcW w:w="9571" w:type="dxa"/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B584B" w:rsidRPr="00D506B5" w:rsidRDefault="00EB584B" w:rsidP="00174712">
            <w:pPr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от Организации:</w:t>
            </w: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(должность)</w:t>
            </w:r>
          </w:p>
        </w:tc>
      </w:tr>
    </w:tbl>
    <w:p w:rsidR="00EB584B" w:rsidRPr="006728B8" w:rsidRDefault="00EB584B" w:rsidP="00EB584B">
      <w:pPr>
        <w:widowControl/>
        <w:jc w:val="center"/>
        <w:rPr>
          <w:sz w:val="24"/>
          <w:szCs w:val="24"/>
        </w:rPr>
      </w:pPr>
    </w:p>
    <w:p w:rsidR="00EB584B" w:rsidRPr="006728B8" w:rsidRDefault="00EB584B" w:rsidP="00EB584B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>
        <w:rPr>
          <w:b/>
          <w:sz w:val="24"/>
          <w:szCs w:val="24"/>
        </w:rPr>
        <w:t xml:space="preserve">производственной (научно-исследовательская работа) </w:t>
      </w:r>
      <w:r w:rsidRPr="006728B8">
        <w:rPr>
          <w:b/>
          <w:sz w:val="24"/>
          <w:szCs w:val="24"/>
        </w:rPr>
        <w:t>практики</w:t>
      </w:r>
    </w:p>
    <w:p w:rsidR="00EB584B" w:rsidRPr="006728B8" w:rsidRDefault="00EB584B" w:rsidP="00EB584B">
      <w:pPr>
        <w:widowControl/>
        <w:jc w:val="both"/>
        <w:rPr>
          <w:sz w:val="24"/>
          <w:szCs w:val="24"/>
        </w:rPr>
      </w:pPr>
    </w:p>
    <w:p w:rsidR="00EB584B" w:rsidRPr="006728B8" w:rsidRDefault="00EB584B" w:rsidP="00EB584B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EB584B" w:rsidRPr="006728B8" w:rsidRDefault="00EB584B" w:rsidP="00EB584B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EB584B" w:rsidRPr="006728B8" w:rsidRDefault="00EB584B" w:rsidP="00EB584B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EB584B" w:rsidRPr="006728B8" w:rsidRDefault="00EB584B" w:rsidP="00EB584B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87"/>
        <w:gridCol w:w="1698"/>
      </w:tblGrid>
      <w:tr w:rsidR="00EB584B" w:rsidRPr="006728B8" w:rsidTr="0017471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keepNext/>
              <w:widowControl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 тематикой ВКР по направлению подготовки </w:t>
            </w:r>
            <w:r w:rsidRPr="00F044DF">
              <w:rPr>
                <w:sz w:val="24"/>
                <w:szCs w:val="24"/>
              </w:rPr>
              <w:t xml:space="preserve">27.03.04 </w:t>
            </w:r>
            <w:r>
              <w:rPr>
                <w:sz w:val="24"/>
                <w:szCs w:val="24"/>
              </w:rPr>
              <w:t>«</w:t>
            </w:r>
            <w:r w:rsidRPr="00F044DF">
              <w:rPr>
                <w:sz w:val="24"/>
                <w:szCs w:val="24"/>
              </w:rPr>
              <w:t>Управление в технических системах</w:t>
            </w:r>
            <w:r>
              <w:rPr>
                <w:sz w:val="24"/>
                <w:szCs w:val="24"/>
              </w:rPr>
              <w:t>».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EB584B" w:rsidRPr="00ED2B6C" w:rsidRDefault="00EB584B" w:rsidP="00174712">
            <w:pPr>
              <w:widowControl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>
              <w:rPr>
                <w:sz w:val="24"/>
                <w:szCs w:val="24"/>
              </w:rPr>
              <w:t>практики НИР</w:t>
            </w:r>
            <w:r w:rsidRPr="00F044DF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EB584B" w:rsidRPr="00F044DF" w:rsidRDefault="00EB584B" w:rsidP="00174712">
            <w:pPr>
              <w:pStyle w:val="a3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EB584B" w:rsidRDefault="00EB584B" w:rsidP="00174712">
            <w:pPr>
              <w:pStyle w:val="a3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EB584B" w:rsidRPr="00ED2B6C" w:rsidRDefault="00EB584B" w:rsidP="00174712">
            <w:pPr>
              <w:pStyle w:val="a3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EB584B" w:rsidRDefault="00EB584B" w:rsidP="00174712">
            <w:pPr>
              <w:ind w:left="-70" w:right="-36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:rsidR="00EB584B" w:rsidRPr="00FA6610" w:rsidRDefault="00EB584B" w:rsidP="00174712">
            <w:pPr>
              <w:ind w:left="-70" w:right="-36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EB584B" w:rsidRPr="006728B8" w:rsidRDefault="00EB584B" w:rsidP="00EB584B">
      <w:pPr>
        <w:rPr>
          <w:sz w:val="24"/>
          <w:szCs w:val="24"/>
        </w:rPr>
      </w:pPr>
    </w:p>
    <w:p w:rsidR="00EB584B" w:rsidRPr="006728B8" w:rsidRDefault="00EB584B" w:rsidP="00EB584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» ______________ 202</w:t>
      </w:r>
      <w:r w:rsidRPr="006728B8">
        <w:rPr>
          <w:sz w:val="24"/>
          <w:szCs w:val="24"/>
        </w:rPr>
        <w:t>__ г.</w:t>
      </w:r>
    </w:p>
    <w:p w:rsidR="00EB584B" w:rsidRPr="006728B8" w:rsidRDefault="00EB584B" w:rsidP="00EB584B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EB584B" w:rsidRPr="006728B8" w:rsidTr="00174712">
        <w:tc>
          <w:tcPr>
            <w:tcW w:w="1809" w:type="dxa"/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c>
          <w:tcPr>
            <w:tcW w:w="1809" w:type="dxa"/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EB584B" w:rsidRPr="006728B8" w:rsidRDefault="00EB584B" w:rsidP="00EB584B">
      <w:pPr>
        <w:widowControl/>
        <w:ind w:left="66"/>
        <w:jc w:val="both"/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BF65DF" w:rsidRDefault="00BF65DF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Pr="003540F4" w:rsidRDefault="00EB584B" w:rsidP="00EB584B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3540F4">
        <w:rPr>
          <w:b/>
          <w:sz w:val="24"/>
          <w:szCs w:val="24"/>
        </w:rPr>
        <w:lastRenderedPageBreak/>
        <w:t>2.Дневник производственной (</w:t>
      </w:r>
      <w:r>
        <w:rPr>
          <w:b/>
          <w:sz w:val="24"/>
          <w:szCs w:val="24"/>
        </w:rPr>
        <w:t>научно-исследовательская работа</w:t>
      </w:r>
      <w:r w:rsidRPr="003540F4">
        <w:rPr>
          <w:b/>
          <w:sz w:val="24"/>
          <w:szCs w:val="24"/>
        </w:rPr>
        <w:t>)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84B" w:rsidRPr="00C623D8" w:rsidRDefault="00EB584B" w:rsidP="0017471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84B" w:rsidRPr="00C623D8" w:rsidRDefault="00EB584B" w:rsidP="0017471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84B" w:rsidRPr="00C623D8" w:rsidRDefault="00EB584B" w:rsidP="0017471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EB584B" w:rsidRDefault="00EB584B" w:rsidP="00EB584B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</w:p>
    <w:p w:rsidR="00EB584B" w:rsidRPr="00173BAF" w:rsidRDefault="00EB584B" w:rsidP="00EB584B">
      <w:pPr>
        <w:pStyle w:val="a3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173BAF">
        <w:rPr>
          <w:b/>
          <w:sz w:val="24"/>
          <w:szCs w:val="24"/>
        </w:rPr>
        <w:lastRenderedPageBreak/>
        <w:t>3.Технический отчет.</w:t>
      </w:r>
    </w:p>
    <w:p w:rsidR="00EB584B" w:rsidRDefault="00EB584B" w:rsidP="00EB584B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EB584B" w:rsidRPr="00387B46" w:rsidTr="00174712">
        <w:tc>
          <w:tcPr>
            <w:tcW w:w="3597" w:type="dxa"/>
          </w:tcPr>
          <w:p w:rsidR="00EB584B" w:rsidRPr="00387B46" w:rsidRDefault="00EB584B" w:rsidP="00174712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:rsidR="00EB584B" w:rsidRDefault="00EB584B" w:rsidP="00174712">
            <w:pPr>
              <w:jc w:val="both"/>
              <w:rPr>
                <w:sz w:val="28"/>
                <w:szCs w:val="28"/>
              </w:rPr>
            </w:pPr>
            <w:r w:rsidRPr="00387B46">
              <w:rPr>
                <w:sz w:val="28"/>
                <w:szCs w:val="28"/>
              </w:rPr>
              <w:t>___</w:t>
            </w:r>
            <w:r>
              <w:rPr>
                <w:sz w:val="28"/>
                <w:szCs w:val="28"/>
              </w:rPr>
              <w:t>______                   ______________</w:t>
            </w:r>
          </w:p>
          <w:p w:rsidR="00EB584B" w:rsidRPr="00C93FF6" w:rsidRDefault="00EB584B" w:rsidP="00174712">
            <w:r>
              <w:t xml:space="preserve">   п</w:t>
            </w:r>
            <w:r w:rsidRPr="00C93FF6">
              <w:t>одпись</w:t>
            </w:r>
            <w:r>
              <w:t xml:space="preserve">                                      </w:t>
            </w:r>
            <w:r w:rsidRPr="00C93FF6">
              <w:t xml:space="preserve"> </w:t>
            </w:r>
            <w:r>
              <w:t>ФИО</w:t>
            </w:r>
            <w:r w:rsidRPr="00C93FF6">
              <w:t xml:space="preserve"> </w:t>
            </w:r>
            <w:r>
              <w:t>обучающегося</w:t>
            </w:r>
          </w:p>
        </w:tc>
      </w:tr>
    </w:tbl>
    <w:p w:rsidR="00EB584B" w:rsidRDefault="00EB584B" w:rsidP="00EB584B">
      <w:pPr>
        <w:pStyle w:val="a3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EB584B" w:rsidRPr="00173BAF" w:rsidRDefault="00EB584B" w:rsidP="00EB584B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173BAF">
        <w:rPr>
          <w:b/>
          <w:sz w:val="24"/>
          <w:szCs w:val="24"/>
        </w:rPr>
        <w:lastRenderedPageBreak/>
        <w:t>4. Заключение руководителя от организации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EB584B" w:rsidRPr="00387B46" w:rsidTr="00174712">
        <w:tc>
          <w:tcPr>
            <w:tcW w:w="3597" w:type="dxa"/>
          </w:tcPr>
          <w:p w:rsidR="00EB584B" w:rsidRPr="00346FDB" w:rsidRDefault="00EB584B" w:rsidP="00174712"/>
        </w:tc>
        <w:tc>
          <w:tcPr>
            <w:tcW w:w="6009" w:type="dxa"/>
          </w:tcPr>
          <w:p w:rsidR="00EB584B" w:rsidRPr="00C93FF6" w:rsidRDefault="00EB584B" w:rsidP="00174712">
            <w:pPr>
              <w:jc w:val="center"/>
            </w:pPr>
          </w:p>
        </w:tc>
      </w:tr>
    </w:tbl>
    <w:p w:rsidR="00EB584B" w:rsidRPr="00387B46" w:rsidRDefault="00EB584B" w:rsidP="00EB584B">
      <w:pPr>
        <w:spacing w:line="360" w:lineRule="auto"/>
        <w:rPr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584B" w:rsidRPr="00AF5378" w:rsidRDefault="00EB584B" w:rsidP="00174712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6"/>
                <w:szCs w:val="26"/>
              </w:rPr>
            </w:pPr>
            <w:r w:rsidRPr="003540F4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(НИР) практики заслуживает оценку</w:t>
            </w:r>
            <w:r w:rsidRPr="00AF5378">
              <w:rPr>
                <w:bCs/>
                <w:color w:val="000000"/>
                <w:spacing w:val="-4"/>
                <w:sz w:val="26"/>
                <w:szCs w:val="26"/>
              </w:rPr>
              <w:t xml:space="preserve"> «____________________________»</w:t>
            </w:r>
            <w:r>
              <w:rPr>
                <w:bCs/>
                <w:color w:val="000000"/>
                <w:spacing w:val="-4"/>
                <w:sz w:val="26"/>
                <w:szCs w:val="26"/>
              </w:rPr>
              <w:t>.</w:t>
            </w:r>
          </w:p>
          <w:p w:rsidR="00EB584B" w:rsidRDefault="00EB584B" w:rsidP="00174712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EB584B" w:rsidTr="00174712">
        <w:tc>
          <w:tcPr>
            <w:tcW w:w="3597" w:type="dxa"/>
          </w:tcPr>
          <w:p w:rsidR="00EB584B" w:rsidRDefault="00EB584B" w:rsidP="0017471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73BAF"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EB584B" w:rsidRDefault="00EB584B" w:rsidP="00174712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:rsidR="00EB584B" w:rsidRDefault="00EB584B" w:rsidP="0017471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EB584B" w:rsidRPr="00CE4685" w:rsidRDefault="00EB584B" w:rsidP="00EB584B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:rsidR="00EB584B" w:rsidRDefault="00EB584B" w:rsidP="00EB584B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EB584B" w:rsidRPr="00173BAF" w:rsidRDefault="00EB584B" w:rsidP="00EB584B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173BAF">
        <w:rPr>
          <w:b/>
          <w:sz w:val="24"/>
          <w:szCs w:val="24"/>
        </w:rPr>
        <w:lastRenderedPageBreak/>
        <w:t>5. Основные результаты выполнения задания на практику.</w:t>
      </w:r>
    </w:p>
    <w:p w:rsidR="00EB584B" w:rsidRPr="00513FE6" w:rsidRDefault="00EB584B" w:rsidP="00EB584B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EB584B" w:rsidRPr="00513FE6" w:rsidRDefault="00EB584B" w:rsidP="00EB584B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513FE6">
        <w:rPr>
          <w:sz w:val="24"/>
          <w:szCs w:val="24"/>
        </w:rPr>
        <w:t>Times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New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Roman</w:t>
      </w:r>
      <w:proofErr w:type="spellEnd"/>
      <w:r w:rsidRPr="00513FE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EB584B" w:rsidRPr="00513FE6" w:rsidRDefault="00EB584B" w:rsidP="00EB584B">
      <w:pPr>
        <w:keepNext/>
        <w:widowControl/>
        <w:autoSpaceDE/>
        <w:autoSpaceDN/>
        <w:rPr>
          <w:sz w:val="24"/>
          <w:szCs w:val="24"/>
        </w:rPr>
      </w:pPr>
    </w:p>
    <w:p w:rsidR="00EB584B" w:rsidRDefault="00EB584B" w:rsidP="00EB584B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523"/>
      </w:tblGrid>
      <w:tr w:rsidR="00EB584B" w:rsidRPr="00D506B5" w:rsidTr="00174712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:rsidR="00EB584B" w:rsidRPr="00D506B5" w:rsidRDefault="00EB584B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D506B5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:rsidR="00EB584B" w:rsidRPr="00D506B5" w:rsidRDefault="00EB584B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EB584B" w:rsidRDefault="00EB584B" w:rsidP="00EB584B">
      <w:pPr>
        <w:keepNext/>
        <w:widowControl/>
        <w:autoSpaceDE/>
        <w:autoSpaceDN/>
        <w:rPr>
          <w:sz w:val="24"/>
          <w:szCs w:val="24"/>
        </w:rPr>
      </w:pPr>
    </w:p>
    <w:p w:rsidR="00EB584B" w:rsidRPr="00173BAF" w:rsidRDefault="00EB584B" w:rsidP="00EB584B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Pr="00173BAF">
        <w:rPr>
          <w:b/>
          <w:sz w:val="24"/>
          <w:szCs w:val="24"/>
        </w:rPr>
        <w:t xml:space="preserve">. Заключение руководителя от Института </w:t>
      </w:r>
    </w:p>
    <w:p w:rsidR="00EB584B" w:rsidRPr="00513FE6" w:rsidRDefault="00EB584B" w:rsidP="00EB584B">
      <w:pPr>
        <w:widowControl/>
        <w:ind w:firstLine="567"/>
        <w:jc w:val="both"/>
        <w:rPr>
          <w:sz w:val="24"/>
          <w:szCs w:val="24"/>
        </w:rPr>
      </w:pPr>
    </w:p>
    <w:p w:rsidR="00EB584B" w:rsidRPr="00513FE6" w:rsidRDefault="00EB584B" w:rsidP="00EB584B">
      <w:pPr>
        <w:widowControl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>
        <w:rPr>
          <w:sz w:val="24"/>
          <w:szCs w:val="24"/>
        </w:rPr>
        <w:t>актики, выставляя балл от 0 до 20 (где 2</w:t>
      </w:r>
      <w:r w:rsidRPr="00513FE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№</w:t>
            </w:r>
          </w:p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Балл</w:t>
            </w:r>
          </w:p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Комментарии</w:t>
            </w:r>
          </w:p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</w:tbl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ind w:firstLine="709"/>
        <w:rPr>
          <w:b/>
          <w:sz w:val="24"/>
          <w:szCs w:val="24"/>
        </w:rPr>
      </w:pPr>
      <w:r w:rsidRPr="00513FE6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EB584B" w:rsidRPr="00513FE6" w:rsidRDefault="00EB584B" w:rsidP="00EB584B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</w:tbl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ind w:firstLine="708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Обучающийся по итогам производственной </w:t>
      </w:r>
      <w:r>
        <w:rPr>
          <w:sz w:val="24"/>
          <w:szCs w:val="24"/>
        </w:rPr>
        <w:t>(</w:t>
      </w:r>
      <w:r w:rsidRPr="00532513">
        <w:rPr>
          <w:sz w:val="24"/>
          <w:szCs w:val="24"/>
        </w:rPr>
        <w:t>научно-исследовательская работа)</w:t>
      </w:r>
      <w:r>
        <w:rPr>
          <w:sz w:val="24"/>
          <w:szCs w:val="24"/>
        </w:rPr>
        <w:t xml:space="preserve"> </w:t>
      </w:r>
      <w:r w:rsidRPr="00513FE6">
        <w:rPr>
          <w:sz w:val="24"/>
          <w:szCs w:val="24"/>
        </w:rPr>
        <w:t>практики   заслуживает оценку «____________________________».</w:t>
      </w:r>
    </w:p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rPr>
          <w:sz w:val="24"/>
          <w:szCs w:val="24"/>
        </w:rPr>
      </w:pPr>
      <w:proofErr w:type="gramStart"/>
      <w:r w:rsidRPr="00513FE6">
        <w:rPr>
          <w:sz w:val="24"/>
          <w:szCs w:val="24"/>
        </w:rPr>
        <w:t xml:space="preserve">«  </w:t>
      </w:r>
      <w:proofErr w:type="gramEnd"/>
      <w:r w:rsidRPr="00513FE6">
        <w:rPr>
          <w:sz w:val="24"/>
          <w:szCs w:val="24"/>
        </w:rPr>
        <w:t xml:space="preserve"> » ____________ 202__ г.</w:t>
      </w:r>
    </w:p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EB584B" w:rsidRPr="00513FE6" w:rsidTr="00174712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16"/>
                <w:szCs w:val="16"/>
              </w:rPr>
              <w:t>И.О. Фамилия</w:t>
            </w:r>
          </w:p>
        </w:tc>
      </w:tr>
    </w:tbl>
    <w:p w:rsidR="00EB584B" w:rsidRPr="00513FE6" w:rsidRDefault="00EB584B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B584B" w:rsidRDefault="00EB584B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B584B" w:rsidRDefault="00EB584B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B584B" w:rsidRDefault="00EB584B" w:rsidP="00EB584B"/>
    <w:p w:rsidR="009A2454" w:rsidRDefault="009A2454"/>
    <w:p w:rsidR="00C602F5" w:rsidRDefault="00C602F5"/>
    <w:p w:rsidR="00C602F5" w:rsidRDefault="00C602F5"/>
    <w:p w:rsidR="00C602F5" w:rsidRDefault="00C602F5"/>
    <w:p w:rsidR="00C602F5" w:rsidRPr="004B3C6E" w:rsidRDefault="00C602F5" w:rsidP="00C602F5">
      <w:pPr>
        <w:jc w:val="right"/>
        <w:rPr>
          <w:sz w:val="24"/>
          <w:szCs w:val="24"/>
        </w:rPr>
      </w:pPr>
      <w:r w:rsidRPr="004B3C6E">
        <w:rPr>
          <w:sz w:val="24"/>
          <w:szCs w:val="24"/>
        </w:rPr>
        <w:lastRenderedPageBreak/>
        <w:t>Приложение №4</w:t>
      </w:r>
    </w:p>
    <w:p w:rsidR="00C602F5" w:rsidRPr="00E67280" w:rsidRDefault="00C602F5" w:rsidP="00C602F5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Договор № ___________</w:t>
      </w:r>
    </w:p>
    <w:p w:rsidR="00C602F5" w:rsidRPr="00E67280" w:rsidRDefault="00C602F5" w:rsidP="00C602F5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C602F5" w:rsidRPr="00E67280" w:rsidRDefault="00C602F5" w:rsidP="00C602F5">
      <w:pPr>
        <w:jc w:val="both"/>
        <w:rPr>
          <w:sz w:val="24"/>
          <w:szCs w:val="24"/>
        </w:rPr>
      </w:pPr>
    </w:p>
    <w:p w:rsidR="00C602F5" w:rsidRPr="00E67280" w:rsidRDefault="00C602F5" w:rsidP="00C602F5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  <w:r>
        <w:rPr>
          <w:sz w:val="24"/>
          <w:szCs w:val="24"/>
        </w:rPr>
        <w:t>г. Москва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«____» _______2026</w:t>
      </w:r>
      <w:r w:rsidRPr="00E67280">
        <w:rPr>
          <w:sz w:val="24"/>
          <w:szCs w:val="24"/>
        </w:rPr>
        <w:t xml:space="preserve"> г.</w:t>
      </w:r>
    </w:p>
    <w:p w:rsidR="00C602F5" w:rsidRPr="00E67280" w:rsidRDefault="00C602F5" w:rsidP="00C602F5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Образовательная автономная некоммерческая организация высшего образования ОАНО ВО «Московский технологический институт», именуемое в дальнейшем "Организация", в лице исполнительного директора Нестеровой Ангелины Всеволодовны, действующей на основании Устава, с одной стороны,__________________, именуемое в дальнейшем "Профильная организация", в лице____________________, действующего на основании Устава, с другой стороны, именуемые по отдельности "Сторона", а вместе – "Стороны", заключили настоящий Договор о нижеследующем.</w:t>
      </w:r>
    </w:p>
    <w:p w:rsidR="00C602F5" w:rsidRPr="00E67280" w:rsidRDefault="00C602F5" w:rsidP="00C602F5">
      <w:pPr>
        <w:jc w:val="both"/>
        <w:rPr>
          <w:sz w:val="24"/>
          <w:szCs w:val="24"/>
        </w:rPr>
      </w:pPr>
    </w:p>
    <w:p w:rsidR="00C602F5" w:rsidRPr="00E67280" w:rsidRDefault="00C602F5" w:rsidP="00C602F5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1. Предмет Договора</w:t>
      </w:r>
    </w:p>
    <w:p w:rsidR="00C602F5" w:rsidRPr="00E67280" w:rsidRDefault="00C602F5" w:rsidP="00C602F5">
      <w:pPr>
        <w:jc w:val="both"/>
        <w:rPr>
          <w:sz w:val="24"/>
          <w:szCs w:val="24"/>
        </w:rPr>
      </w:pP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–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602F5" w:rsidRPr="00E67280" w:rsidRDefault="00C602F5" w:rsidP="00C602F5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2. Права и обязанности Сторон</w:t>
      </w:r>
    </w:p>
    <w:p w:rsidR="00C602F5" w:rsidRPr="00E67280" w:rsidRDefault="00C602F5" w:rsidP="00C602F5">
      <w:pPr>
        <w:jc w:val="both"/>
        <w:rPr>
          <w:sz w:val="24"/>
          <w:szCs w:val="24"/>
        </w:rPr>
      </w:pP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 Организация обязана: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2.1.3 при смене руководителя по Практической подготовке в срок не позднее 10 (десяти) календарных дней сообщить об этом Профильной организации;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2.1.4 установить виды учебной деятельности, практики и иные компоненты </w:t>
      </w:r>
      <w:r w:rsidRPr="00E67280">
        <w:rPr>
          <w:sz w:val="24"/>
          <w:szCs w:val="24"/>
        </w:rPr>
        <w:lastRenderedPageBreak/>
        <w:t>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 Профильная организация обязана: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E67280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2.2.3 при смене лица, указанного в пункте 2.2.2, в срок не позднее 10 (десяти) календарных дней сообщить об этом Организации;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 Организация имеет право: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 Профильная организация имеет право: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</w:t>
      </w:r>
      <w:r w:rsidRPr="00E67280">
        <w:rPr>
          <w:sz w:val="24"/>
          <w:szCs w:val="24"/>
        </w:rPr>
        <w:lastRenderedPageBreak/>
        <w:t>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602F5" w:rsidRPr="00E67280" w:rsidRDefault="00C602F5" w:rsidP="00C602F5">
      <w:pPr>
        <w:jc w:val="both"/>
        <w:rPr>
          <w:sz w:val="24"/>
          <w:szCs w:val="24"/>
        </w:rPr>
      </w:pPr>
    </w:p>
    <w:p w:rsidR="00C602F5" w:rsidRPr="00E67280" w:rsidRDefault="00C602F5" w:rsidP="00C602F5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3. Срок действия договора</w:t>
      </w:r>
    </w:p>
    <w:p w:rsidR="00C602F5" w:rsidRPr="00E67280" w:rsidRDefault="00C602F5" w:rsidP="00C602F5">
      <w:pPr>
        <w:jc w:val="both"/>
        <w:rPr>
          <w:sz w:val="24"/>
          <w:szCs w:val="24"/>
        </w:rPr>
      </w:pP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3.3. Настоящий Договор является безвозмездным и не предусматривает финансовых обязательств сторон.</w:t>
      </w:r>
    </w:p>
    <w:p w:rsidR="00C602F5" w:rsidRPr="00E67280" w:rsidRDefault="00C602F5" w:rsidP="00C602F5">
      <w:pPr>
        <w:jc w:val="both"/>
        <w:rPr>
          <w:sz w:val="24"/>
          <w:szCs w:val="24"/>
        </w:rPr>
      </w:pPr>
    </w:p>
    <w:p w:rsidR="00C602F5" w:rsidRPr="00E67280" w:rsidRDefault="00C602F5" w:rsidP="00C602F5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4. Заключительные положения</w:t>
      </w:r>
    </w:p>
    <w:p w:rsidR="00C602F5" w:rsidRPr="00E67280" w:rsidRDefault="00C602F5" w:rsidP="00C602F5">
      <w:pPr>
        <w:jc w:val="both"/>
        <w:rPr>
          <w:sz w:val="24"/>
          <w:szCs w:val="24"/>
        </w:rPr>
      </w:pP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Pr="00E67280">
        <w:rPr>
          <w:sz w:val="24"/>
          <w:szCs w:val="24"/>
        </w:rPr>
        <w:br/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602F5" w:rsidRPr="00E67280" w:rsidRDefault="00C602F5" w:rsidP="00C602F5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4.3. Настоящий Договор составлен в двух экземплярах на русском языке, по одному для каждой из Сторон. Все экземпляры имеют одинаковую юридическую силу.</w:t>
      </w:r>
    </w:p>
    <w:p w:rsidR="00C602F5" w:rsidRPr="00E67280" w:rsidRDefault="00C602F5" w:rsidP="00C602F5">
      <w:pPr>
        <w:jc w:val="both"/>
        <w:rPr>
          <w:sz w:val="24"/>
          <w:szCs w:val="24"/>
        </w:rPr>
      </w:pPr>
    </w:p>
    <w:p w:rsidR="00C602F5" w:rsidRPr="00E67280" w:rsidRDefault="00C602F5" w:rsidP="00C602F5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5. Адреса, реквизиты и подписи Сторон</w:t>
      </w:r>
    </w:p>
    <w:p w:rsidR="00C602F5" w:rsidRPr="00E67280" w:rsidRDefault="00C602F5" w:rsidP="00C602F5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602F5" w:rsidRPr="00E67280" w:rsidTr="00665469">
        <w:trPr>
          <w:jc w:val="center"/>
        </w:trPr>
        <w:tc>
          <w:tcPr>
            <w:tcW w:w="4422" w:type="dxa"/>
            <w:vAlign w:val="center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C602F5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</w:p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602F5" w:rsidRPr="00E67280" w:rsidRDefault="00C602F5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C602F5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C602F5" w:rsidRPr="00E67280" w:rsidTr="00665469">
        <w:trPr>
          <w:jc w:val="center"/>
        </w:trPr>
        <w:tc>
          <w:tcPr>
            <w:tcW w:w="4422" w:type="dxa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</w:tr>
      <w:tr w:rsidR="00C602F5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C602F5" w:rsidRDefault="00C602F5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C602F5" w:rsidRPr="00E67280" w:rsidRDefault="00C602F5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C602F5" w:rsidRPr="00E67280" w:rsidRDefault="00C602F5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40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602F5" w:rsidRPr="00E67280" w:rsidRDefault="00C602F5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C602F5" w:rsidRPr="00E67280" w:rsidRDefault="00C602F5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C602F5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602F5" w:rsidRPr="00E67280" w:rsidTr="00665469">
        <w:trPr>
          <w:jc w:val="center"/>
        </w:trPr>
        <w:tc>
          <w:tcPr>
            <w:tcW w:w="4422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</w:tr>
      <w:tr w:rsidR="00C602F5" w:rsidRPr="00E67280" w:rsidTr="00665469">
        <w:trPr>
          <w:jc w:val="center"/>
        </w:trPr>
        <w:tc>
          <w:tcPr>
            <w:tcW w:w="4422" w:type="dxa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C602F5" w:rsidRPr="00E67280" w:rsidRDefault="00C602F5" w:rsidP="00C602F5">
      <w:pPr>
        <w:rPr>
          <w:sz w:val="24"/>
          <w:szCs w:val="24"/>
        </w:rPr>
      </w:pPr>
    </w:p>
    <w:p w:rsidR="00C602F5" w:rsidRPr="00E67280" w:rsidRDefault="00C602F5" w:rsidP="00C602F5">
      <w:pPr>
        <w:spacing w:line="312" w:lineRule="auto"/>
        <w:jc w:val="right"/>
        <w:rPr>
          <w:b/>
          <w:sz w:val="24"/>
          <w:szCs w:val="24"/>
        </w:rPr>
      </w:pPr>
    </w:p>
    <w:p w:rsidR="00C602F5" w:rsidRDefault="00C602F5" w:rsidP="00C602F5">
      <w:pPr>
        <w:widowControl/>
        <w:rPr>
          <w:b/>
          <w:sz w:val="28"/>
          <w:szCs w:val="28"/>
        </w:rPr>
      </w:pPr>
    </w:p>
    <w:p w:rsidR="00C602F5" w:rsidRDefault="00C602F5" w:rsidP="00C602F5">
      <w:pPr>
        <w:widowControl/>
        <w:rPr>
          <w:b/>
          <w:sz w:val="28"/>
          <w:szCs w:val="28"/>
        </w:rPr>
      </w:pPr>
    </w:p>
    <w:p w:rsidR="00C602F5" w:rsidRDefault="00C602F5" w:rsidP="00C602F5">
      <w:pPr>
        <w:widowControl/>
        <w:rPr>
          <w:b/>
          <w:sz w:val="28"/>
          <w:szCs w:val="28"/>
        </w:rPr>
      </w:pPr>
    </w:p>
    <w:p w:rsidR="00C602F5" w:rsidRPr="00E67280" w:rsidRDefault="00C602F5" w:rsidP="00C602F5">
      <w:pPr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Приложение №1</w:t>
      </w:r>
    </w:p>
    <w:p w:rsidR="00C602F5" w:rsidRPr="00E67280" w:rsidRDefault="00C602F5" w:rsidP="00C602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C602F5" w:rsidRPr="00E67280" w:rsidRDefault="00C602F5" w:rsidP="00C602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</w:t>
      </w:r>
    </w:p>
    <w:p w:rsidR="00C602F5" w:rsidRPr="00E67280" w:rsidRDefault="00C602F5" w:rsidP="00C602F5">
      <w:pPr>
        <w:ind w:firstLine="539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"/>
        <w:gridCol w:w="514"/>
        <w:gridCol w:w="2003"/>
        <w:gridCol w:w="2062"/>
        <w:gridCol w:w="95"/>
        <w:gridCol w:w="282"/>
        <w:gridCol w:w="79"/>
        <w:gridCol w:w="2441"/>
        <w:gridCol w:w="1984"/>
        <w:gridCol w:w="154"/>
      </w:tblGrid>
      <w:tr w:rsidR="00C602F5" w:rsidRPr="00E67280" w:rsidTr="00665469">
        <w:trPr>
          <w:gridAfter w:val="1"/>
          <w:wAfter w:w="154" w:type="dxa"/>
          <w:jc w:val="center"/>
        </w:trPr>
        <w:tc>
          <w:tcPr>
            <w:tcW w:w="539" w:type="dxa"/>
            <w:gridSpan w:val="2"/>
          </w:tcPr>
          <w:p w:rsidR="00C602F5" w:rsidRPr="00E67280" w:rsidRDefault="00C602F5" w:rsidP="00665469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9" w:type="dxa"/>
            <w:gridSpan w:val="3"/>
            <w:shd w:val="clear" w:color="auto" w:fill="auto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2"/>
            <w:shd w:val="clear" w:color="auto" w:fill="auto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C602F5" w:rsidRPr="00E67280" w:rsidTr="00665469">
        <w:trPr>
          <w:gridAfter w:val="1"/>
          <w:wAfter w:w="154" w:type="dxa"/>
          <w:trHeight w:val="1075"/>
          <w:jc w:val="center"/>
        </w:trPr>
        <w:tc>
          <w:tcPr>
            <w:tcW w:w="539" w:type="dxa"/>
            <w:gridSpan w:val="2"/>
          </w:tcPr>
          <w:p w:rsidR="00C602F5" w:rsidRPr="00E67280" w:rsidRDefault="00C602F5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C602F5" w:rsidRPr="00E67280" w:rsidRDefault="00C602F5" w:rsidP="00665469">
            <w:pPr>
              <w:jc w:val="both"/>
              <w:rPr>
                <w:color w:val="FF0000"/>
                <w:sz w:val="22"/>
                <w:szCs w:val="22"/>
                <w:highlight w:val="yellow"/>
              </w:rPr>
            </w:pPr>
            <w:r w:rsidRPr="00E67280">
              <w:rPr>
                <w:color w:val="FF0000"/>
                <w:sz w:val="24"/>
                <w:szCs w:val="24"/>
                <w:lang w:eastAsia="en-US"/>
              </w:rPr>
              <w:t>27.03.04 Управление в технических системах</w:t>
            </w:r>
          </w:p>
        </w:tc>
        <w:tc>
          <w:tcPr>
            <w:tcW w:w="2439" w:type="dxa"/>
            <w:gridSpan w:val="3"/>
          </w:tcPr>
          <w:p w:rsidR="00C602F5" w:rsidRPr="00E67280" w:rsidRDefault="00C602F5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2520" w:type="dxa"/>
            <w:gridSpan w:val="2"/>
          </w:tcPr>
          <w:p w:rsidR="00C602F5" w:rsidRDefault="00C602F5" w:rsidP="00665469">
            <w:pPr>
              <w:jc w:val="center"/>
              <w:rPr>
                <w:color w:val="FF0000"/>
                <w:sz w:val="22"/>
                <w:szCs w:val="24"/>
                <w:lang w:bidi="ru-RU"/>
              </w:rPr>
            </w:pPr>
          </w:p>
          <w:p w:rsidR="00C602F5" w:rsidRPr="00E67280" w:rsidRDefault="00C602F5" w:rsidP="00665469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2"/>
                <w:szCs w:val="24"/>
                <w:lang w:bidi="ru-RU"/>
              </w:rPr>
              <w:t>Научно-исследовательская работа</w:t>
            </w:r>
          </w:p>
        </w:tc>
        <w:tc>
          <w:tcPr>
            <w:tcW w:w="1979" w:type="dxa"/>
          </w:tcPr>
          <w:p w:rsidR="00C602F5" w:rsidRPr="00E67280" w:rsidRDefault="00C602F5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C602F5" w:rsidRPr="00E67280" w:rsidTr="00665469">
        <w:trPr>
          <w:gridAfter w:val="1"/>
          <w:wAfter w:w="154" w:type="dxa"/>
          <w:trHeight w:val="991"/>
          <w:jc w:val="center"/>
        </w:trPr>
        <w:tc>
          <w:tcPr>
            <w:tcW w:w="539" w:type="dxa"/>
            <w:gridSpan w:val="2"/>
          </w:tcPr>
          <w:p w:rsidR="00C602F5" w:rsidRPr="00E67280" w:rsidRDefault="00C602F5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C602F5" w:rsidRPr="00E67280" w:rsidRDefault="00C602F5" w:rsidP="0066546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9" w:type="dxa"/>
            <w:gridSpan w:val="3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C602F5" w:rsidRPr="00E67280" w:rsidTr="00665469">
        <w:trPr>
          <w:gridAfter w:val="1"/>
          <w:wAfter w:w="154" w:type="dxa"/>
          <w:trHeight w:val="1151"/>
          <w:jc w:val="center"/>
        </w:trPr>
        <w:tc>
          <w:tcPr>
            <w:tcW w:w="539" w:type="dxa"/>
            <w:gridSpan w:val="2"/>
          </w:tcPr>
          <w:p w:rsidR="00C602F5" w:rsidRPr="00E67280" w:rsidRDefault="00C602F5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C602F5" w:rsidRPr="00E67280" w:rsidRDefault="00C602F5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C602F5" w:rsidRPr="00E67280" w:rsidTr="00665469">
        <w:trPr>
          <w:gridAfter w:val="1"/>
          <w:wAfter w:w="154" w:type="dxa"/>
          <w:trHeight w:val="384"/>
          <w:jc w:val="center"/>
        </w:trPr>
        <w:tc>
          <w:tcPr>
            <w:tcW w:w="539" w:type="dxa"/>
            <w:gridSpan w:val="2"/>
          </w:tcPr>
          <w:p w:rsidR="00C602F5" w:rsidRPr="00E67280" w:rsidRDefault="00C602F5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C602F5" w:rsidRPr="00E67280" w:rsidRDefault="00C602F5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C602F5" w:rsidRPr="00E67280" w:rsidRDefault="00C602F5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C602F5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25" w:type="dxa"/>
          <w:wAfter w:w="154" w:type="dxa"/>
          <w:trHeight w:val="270"/>
          <w:jc w:val="center"/>
        </w:trPr>
        <w:tc>
          <w:tcPr>
            <w:tcW w:w="4579" w:type="dxa"/>
            <w:gridSpan w:val="3"/>
          </w:tcPr>
          <w:p w:rsidR="00C602F5" w:rsidRPr="00E67280" w:rsidRDefault="00C602F5" w:rsidP="00665469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5"/>
          </w:tcPr>
          <w:p w:rsidR="00C602F5" w:rsidRPr="00E67280" w:rsidRDefault="00C602F5" w:rsidP="00665469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C602F5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vAlign w:val="center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vAlign w:val="center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C602F5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</w:p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C602F5" w:rsidRPr="00E67280" w:rsidRDefault="00C602F5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C602F5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C602F5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</w:tr>
      <w:tr w:rsidR="00C602F5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C602F5" w:rsidRDefault="00C602F5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C602F5" w:rsidRPr="00E67280" w:rsidRDefault="00C602F5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C602F5" w:rsidRPr="00E67280" w:rsidRDefault="00C602F5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  <w:gridSpan w:val="2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C602F5" w:rsidRPr="00E67280" w:rsidRDefault="00C602F5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C602F5" w:rsidRPr="00E67280" w:rsidRDefault="00C602F5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C602F5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602F5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</w:tr>
      <w:tr w:rsidR="00C602F5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C602F5" w:rsidRPr="00E67280" w:rsidRDefault="00C602F5" w:rsidP="00C602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br w:type="page"/>
      </w:r>
      <w:r w:rsidRPr="00E67280">
        <w:rPr>
          <w:b/>
          <w:sz w:val="24"/>
          <w:szCs w:val="24"/>
        </w:rPr>
        <w:lastRenderedPageBreak/>
        <w:t>Приложение №2</w:t>
      </w:r>
    </w:p>
    <w:p w:rsidR="00C602F5" w:rsidRPr="00E67280" w:rsidRDefault="00C602F5" w:rsidP="00C602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C602F5" w:rsidRPr="00E67280" w:rsidRDefault="00C602F5" w:rsidP="00C602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______________________________.</w:t>
      </w:r>
    </w:p>
    <w:p w:rsidR="00C602F5" w:rsidRPr="00E67280" w:rsidRDefault="00C602F5" w:rsidP="00C602F5">
      <w:pPr>
        <w:ind w:firstLine="567"/>
        <w:jc w:val="both"/>
        <w:rPr>
          <w:sz w:val="24"/>
          <w:szCs w:val="24"/>
        </w:rPr>
      </w:pPr>
    </w:p>
    <w:p w:rsidR="00C602F5" w:rsidRPr="00E67280" w:rsidRDefault="00C602F5" w:rsidP="00C602F5">
      <w:pPr>
        <w:ind w:firstLine="567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602F5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602F5" w:rsidRPr="00E67280" w:rsidRDefault="00C602F5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602F5" w:rsidRPr="00E67280" w:rsidRDefault="00C602F5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602F5" w:rsidRPr="00E67280" w:rsidRDefault="00C602F5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602F5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602F5" w:rsidRPr="00E67280" w:rsidRDefault="00C602F5" w:rsidP="00665469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  <w:r w:rsidRPr="00E67280"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602F5" w:rsidRPr="00543542" w:rsidRDefault="00C602F5" w:rsidP="0066546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C602F5" w:rsidRPr="00E67280" w:rsidRDefault="00C602F5" w:rsidP="00665469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602F5" w:rsidRPr="00E67280" w:rsidTr="0066546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602F5" w:rsidRPr="00E67280" w:rsidRDefault="00C602F5" w:rsidP="00665469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 </w:t>
            </w:r>
          </w:p>
        </w:tc>
      </w:tr>
      <w:tr w:rsidR="00C602F5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C602F5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</w:p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C602F5" w:rsidRPr="00E67280" w:rsidRDefault="00C602F5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C602F5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C602F5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</w:tr>
      <w:tr w:rsidR="00C602F5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C602F5" w:rsidRDefault="00C602F5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C602F5" w:rsidRPr="00E67280" w:rsidRDefault="00C602F5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C602F5" w:rsidRPr="00E67280" w:rsidRDefault="00C602F5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C602F5" w:rsidRPr="00E67280" w:rsidRDefault="00C602F5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C602F5" w:rsidRPr="00E67280" w:rsidRDefault="00C602F5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C602F5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602F5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</w:tr>
      <w:tr w:rsidR="00C602F5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C602F5" w:rsidRPr="00E67280" w:rsidRDefault="00C602F5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C602F5" w:rsidRPr="00E67280" w:rsidRDefault="00C602F5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C602F5" w:rsidRDefault="00C602F5">
      <w:bookmarkStart w:id="1" w:name="_GoBack"/>
      <w:bookmarkEnd w:id="1"/>
    </w:p>
    <w:sectPr w:rsidR="00C602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F8A"/>
    <w:rsid w:val="000D3753"/>
    <w:rsid w:val="00262F8A"/>
    <w:rsid w:val="009A2454"/>
    <w:rsid w:val="00BF65DF"/>
    <w:rsid w:val="00C602F5"/>
    <w:rsid w:val="00EB5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E48D0"/>
  <w15:chartTrackingRefBased/>
  <w15:docId w15:val="{EBF9AE5F-B604-4D03-8510-3C2E85D19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8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Конт-абзац"/>
    <w:basedOn w:val="a"/>
    <w:link w:val="a4"/>
    <w:uiPriority w:val="34"/>
    <w:qFormat/>
    <w:rsid w:val="00EB584B"/>
    <w:pPr>
      <w:ind w:left="720"/>
      <w:contextualSpacing/>
    </w:pPr>
  </w:style>
  <w:style w:type="table" w:styleId="a5">
    <w:name w:val="Table Grid"/>
    <w:basedOn w:val="a1"/>
    <w:uiPriority w:val="39"/>
    <w:rsid w:val="00EB5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EB584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2314</Words>
  <Characters>13193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5</cp:revision>
  <dcterms:created xsi:type="dcterms:W3CDTF">2023-03-06T10:56:00Z</dcterms:created>
  <dcterms:modified xsi:type="dcterms:W3CDTF">2026-04-06T14:28:00Z</dcterms:modified>
</cp:coreProperties>
</file>