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Toc64728043"/>
      <w:bookmarkStart w:id="1" w:name="_Toc59097255"/>
      <w:r w:rsidRPr="00860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Ч. 1.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Производственная</w:t>
      </w:r>
      <w:r w:rsidRPr="00860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практика 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 курс 6</w:t>
      </w:r>
      <w:r w:rsidRPr="00860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семестр </w:t>
      </w:r>
    </w:p>
    <w:p w:rsid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0EA0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</w:rPr>
      </w:pPr>
      <w:r w:rsidRPr="00860EA0">
        <w:rPr>
          <w:rFonts w:ascii="Times New Roman" w:eastAsia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6"/>
          <w:szCs w:val="26"/>
        </w:rPr>
      </w:pPr>
      <w:r w:rsidRPr="00860EA0">
        <w:rPr>
          <w:rFonts w:ascii="Times New Roman" w:eastAsia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</w:rPr>
      </w:pPr>
      <w:r w:rsidRPr="00860EA0">
        <w:rPr>
          <w:rFonts w:ascii="Times New Roman" w:eastAsia="Times New Roman" w:hAnsi="Times New Roman" w:cs="Times New Roman"/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60EA0" w:rsidRPr="00860EA0" w:rsidTr="00E7789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404040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EA0">
        <w:rPr>
          <w:rFonts w:ascii="Times New Roman" w:eastAsia="Calibri" w:hAnsi="Times New Roman" w:cs="Times New Roman"/>
          <w:sz w:val="24"/>
          <w:szCs w:val="24"/>
        </w:rPr>
        <w:t>Факультет «Экономики и управления»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EA0">
        <w:rPr>
          <w:rFonts w:ascii="Times New Roman" w:eastAsia="Calibri" w:hAnsi="Times New Roman" w:cs="Times New Roman"/>
          <w:sz w:val="24"/>
          <w:szCs w:val="24"/>
        </w:rPr>
        <w:t>Направление подготовки: 37.03.01 Психология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EA0">
        <w:rPr>
          <w:rFonts w:ascii="Times New Roman" w:eastAsia="Calibri" w:hAnsi="Times New Roman" w:cs="Times New Roman"/>
          <w:sz w:val="24"/>
          <w:szCs w:val="24"/>
        </w:rPr>
        <w:t>Направленность: ______________________(указать)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Calibri" w:hAnsi="Times New Roman" w:cs="Times New Roman"/>
                <w:sz w:val="24"/>
                <w:szCs w:val="24"/>
              </w:rPr>
              <w:t>Декан факультета Экономики и управления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__________________________ А. Л. Карпова</w:t>
            </w:r>
          </w:p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           Подпись                                                               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860EA0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_________________ 202__ г.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ГРАФИК (ПЛАН) 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ПРОИЗВОДСТВЕННОЙ ПРАКТИКИ В ПРОФИЛЬНЫХ ОРГАНИЗАЦИЯХ</w:t>
      </w:r>
    </w:p>
    <w:p w:rsidR="00860EA0" w:rsidRPr="00860EA0" w:rsidRDefault="00860EA0" w:rsidP="00860EA0">
      <w:pPr>
        <w:shd w:val="clear" w:color="auto" w:fill="FFFFFF"/>
        <w:tabs>
          <w:tab w:val="left" w:leader="underscore" w:pos="-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обучающегося группы ___________         ___________________________________</w:t>
      </w:r>
    </w:p>
    <w:p w:rsidR="00860EA0" w:rsidRPr="00860EA0" w:rsidRDefault="00860EA0" w:rsidP="00860EA0">
      <w:pPr>
        <w:shd w:val="clear" w:color="auto" w:fill="FFFFFF"/>
        <w:tabs>
          <w:tab w:val="left" w:leader="underscore" w:pos="5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</w:pPr>
      <w:r w:rsidRPr="00860EA0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860EA0" w:rsidRPr="00860EA0" w:rsidRDefault="00860EA0" w:rsidP="00860EA0">
      <w:pPr>
        <w:shd w:val="clear" w:color="auto" w:fill="FFFFFF"/>
        <w:tabs>
          <w:tab w:val="left" w:leader="underscore" w:pos="5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практики</w:t>
      </w:r>
    </w:p>
    <w:tbl>
      <w:tblPr>
        <w:tblStyle w:val="2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860EA0" w:rsidRPr="00860EA0" w:rsidTr="00E77899">
        <w:trPr>
          <w:tblHeader/>
        </w:trPr>
        <w:tc>
          <w:tcPr>
            <w:tcW w:w="276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Этапы практики </w:t>
            </w:r>
          </w:p>
        </w:tc>
        <w:tc>
          <w:tcPr>
            <w:tcW w:w="4289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552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выполнения</w:t>
            </w:r>
          </w:p>
        </w:tc>
      </w:tr>
      <w:tr w:rsidR="00860EA0" w:rsidRPr="00860EA0" w:rsidTr="00E77899">
        <w:tc>
          <w:tcPr>
            <w:tcW w:w="276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организационный этап </w:t>
            </w:r>
          </w:p>
        </w:tc>
        <w:tc>
          <w:tcPr>
            <w:tcW w:w="4289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1"/>
              </w:numPr>
              <w:tabs>
                <w:tab w:val="left" w:pos="38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с графиком консультаций;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со сроками представления отчетной документации и проведения зачета.</w:t>
            </w:r>
          </w:p>
        </w:tc>
        <w:tc>
          <w:tcPr>
            <w:tcW w:w="2552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276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прохождение практики</w:t>
            </w:r>
          </w:p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860EA0" w:rsidRPr="00860EA0" w:rsidRDefault="00860EA0" w:rsidP="00860E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полученной информации;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проекта отчета о практике;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276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</w:t>
            </w:r>
          </w:p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860EA0" w:rsidRPr="00860EA0" w:rsidRDefault="00860EA0" w:rsidP="00860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widowControl w:val="0"/>
        <w:tabs>
          <w:tab w:val="left" w:pos="145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0EA0" w:rsidRPr="00860EA0" w:rsidRDefault="00860EA0" w:rsidP="00860EA0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60EA0" w:rsidRPr="00860EA0" w:rsidTr="00E77899">
        <w:tc>
          <w:tcPr>
            <w:tcW w:w="10137" w:type="dxa"/>
            <w:shd w:val="clear" w:color="auto" w:fill="auto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</w:tbl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16"/>
          <w:szCs w:val="16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16"/>
          <w:szCs w:val="16"/>
          <w:lang w:eastAsia="ru-RU"/>
        </w:rPr>
        <w:t xml:space="preserve">                                                                                             должность, ученая степень, ученое звание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________________                 _____________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60EA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Подпись                                                         И.О. Фамилия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«__</w:t>
      </w:r>
      <w:proofErr w:type="gramStart"/>
      <w:r w:rsidRPr="00860E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_»_</w:t>
      </w:r>
      <w:proofErr w:type="gramEnd"/>
      <w:r w:rsidRPr="00860E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_____________ </w:t>
      </w: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202__г.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Руководитель практики от профильной организации ___________________________________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 w:rsidRPr="00860EA0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Подпись                                                                И.О. Фамилия</w:t>
      </w: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«___» ______________202__г.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Ознакомлен  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 w:rsidRPr="00860EA0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Подпись                                                             И.О. Фамилия </w:t>
      </w:r>
      <w:r w:rsidRPr="00860EA0">
        <w:rPr>
          <w:rFonts w:ascii="Times New Roman" w:eastAsia="Times New Roman" w:hAnsi="Times New Roman" w:cs="Times New Roman"/>
          <w:i/>
          <w:spacing w:val="-5"/>
          <w:sz w:val="14"/>
          <w:szCs w:val="14"/>
          <w:lang w:eastAsia="ru-RU"/>
        </w:rPr>
        <w:t>обучающегося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«___» ______________202__г.</w:t>
      </w: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ab/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bookmarkEnd w:id="0"/>
    <w:bookmarkEnd w:id="1"/>
    <w:p w:rsidR="00860EA0" w:rsidRPr="00860EA0" w:rsidRDefault="00860EA0" w:rsidP="00860EA0">
      <w:pPr>
        <w:pageBreakBefore/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  <w:t>Образовательная автономная некоммерческая организация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  <w:t>высшего образования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60EA0" w:rsidRPr="00860EA0" w:rsidTr="00E7789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«Экономики и управления»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EA0">
              <w:rPr>
                <w:rFonts w:ascii="Times New Roman" w:eastAsia="Calibri" w:hAnsi="Times New Roman" w:cs="Times New Roman"/>
                <w:sz w:val="24"/>
                <w:szCs w:val="24"/>
              </w:rPr>
              <w:t>Декан факультета Экономики и управления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__________________________ А. Л. Карпова</w:t>
            </w:r>
          </w:p>
          <w:p w:rsidR="00860EA0" w:rsidRPr="00860EA0" w:rsidRDefault="00860EA0" w:rsidP="00860EA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EA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860EA0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_________________ 202__ г.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860EA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ПРОИЗВОДСТВЕННУЮ</w:t>
      </w: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ПРАКТИКУ 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ПРОФИЛЬНЫХ ОРГАНИЗАЦИЯХ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EA0" w:rsidRPr="00860EA0" w:rsidRDefault="00860EA0" w:rsidP="00860EA0">
      <w:pPr>
        <w:widowControl w:val="0"/>
        <w:shd w:val="clear" w:color="auto" w:fill="FFFFFF"/>
        <w:tabs>
          <w:tab w:val="left" w:leader="underscore" w:pos="-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обучающегося группы___________         ___________________________________</w:t>
      </w:r>
    </w:p>
    <w:p w:rsidR="00860EA0" w:rsidRPr="00860EA0" w:rsidRDefault="00860EA0" w:rsidP="00860EA0">
      <w:pPr>
        <w:widowControl w:val="0"/>
        <w:shd w:val="clear" w:color="auto" w:fill="FFFFFF"/>
        <w:tabs>
          <w:tab w:val="left" w:leader="underscore" w:pos="5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</w:pPr>
      <w:r w:rsidRPr="00860EA0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прохождения практики: 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60EA0" w:rsidRPr="00860EA0" w:rsidTr="00E77899">
        <w:tc>
          <w:tcPr>
            <w:tcW w:w="10137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0EA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60EA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(полное наименование организации)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прохождения практики: с «___» _______ 202__ г. по «__» _____ 202__ г. 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Типовое индивидуальное задание на производственную практику в профильных организациях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7766"/>
      </w:tblGrid>
      <w:tr w:rsidR="00860EA0" w:rsidRPr="00860EA0" w:rsidTr="00E77899">
        <w:tc>
          <w:tcPr>
            <w:tcW w:w="1868" w:type="dxa"/>
            <w:shd w:val="clear" w:color="auto" w:fill="auto"/>
            <w:vAlign w:val="center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задания</w:t>
            </w:r>
          </w:p>
        </w:tc>
      </w:tr>
      <w:tr w:rsidR="00CC6B0C" w:rsidRPr="00860EA0" w:rsidTr="00E77899">
        <w:tc>
          <w:tcPr>
            <w:tcW w:w="1868" w:type="dxa"/>
            <w:shd w:val="clear" w:color="auto" w:fill="auto"/>
            <w:vAlign w:val="center"/>
          </w:tcPr>
          <w:p w:rsidR="00CC6B0C" w:rsidRPr="00CC6B0C" w:rsidRDefault="00CC6B0C" w:rsidP="00CC6B0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0C">
              <w:rPr>
                <w:rFonts w:ascii="Times New Roman" w:hAnsi="Times New Roman" w:cs="Times New Roman"/>
                <w:sz w:val="24"/>
                <w:szCs w:val="24"/>
              </w:rPr>
              <w:t>За 1 неделю до начала практики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CC6B0C" w:rsidRPr="00CC6B0C" w:rsidRDefault="00CC6B0C" w:rsidP="00CC6B0C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этап.  </w:t>
            </w:r>
          </w:p>
          <w:p w:rsidR="00CC6B0C" w:rsidRPr="00CC6B0C" w:rsidRDefault="00CC6B0C" w:rsidP="00CC6B0C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6B0C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практику, ознакомление с требованиями по прохождению практики и правилами оформления документов по практике. Составление индивидуального плана-задания  прохождения практики руководителем практики от Института.</w:t>
            </w:r>
          </w:p>
        </w:tc>
      </w:tr>
      <w:tr w:rsidR="00CC6B0C" w:rsidRPr="00860EA0" w:rsidTr="00E77899">
        <w:trPr>
          <w:trHeight w:val="274"/>
        </w:trPr>
        <w:tc>
          <w:tcPr>
            <w:tcW w:w="1868" w:type="dxa"/>
            <w:shd w:val="clear" w:color="auto" w:fill="auto"/>
            <w:vAlign w:val="center"/>
          </w:tcPr>
          <w:p w:rsidR="00CC6B0C" w:rsidRPr="00CC6B0C" w:rsidRDefault="00CC6B0C" w:rsidP="00CC6B0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0C">
              <w:rPr>
                <w:rFonts w:ascii="Times New Roman" w:hAnsi="Times New Roman" w:cs="Times New Roman"/>
                <w:sz w:val="24"/>
                <w:szCs w:val="24"/>
              </w:rPr>
              <w:t>1 – 3-я недели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CC6B0C" w:rsidRPr="00CC6B0C" w:rsidRDefault="00CC6B0C" w:rsidP="00CC6B0C">
            <w:pPr>
              <w:tabs>
                <w:tab w:val="left" w:pos="264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B0C">
              <w:rPr>
                <w:rFonts w:ascii="Times New Roman" w:hAnsi="Times New Roman" w:cs="Times New Roman"/>
                <w:sz w:val="24"/>
                <w:szCs w:val="24"/>
              </w:rPr>
              <w:t>Знакомство и анализ профессиональной деятельности психолога в психологической службе организации. Ознакомление с историей, со спецификой организации, с направлениями работы психологической службы, с возможностями междисциплинарного взаимодействия различных специалистов; местом и ролью психологической службы в организации; с кабинетами, в которых проходят занятия.</w:t>
            </w:r>
          </w:p>
          <w:p w:rsidR="00CC6B0C" w:rsidRPr="00CC6B0C" w:rsidRDefault="00CC6B0C" w:rsidP="00CC6B0C">
            <w:pPr>
              <w:tabs>
                <w:tab w:val="left" w:pos="264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плана практики. Посещение консультаций, тренингов, занятий и иных мероприятий, проводимых специалистами организации, анализ используемых психодиагностических методик и методов работы, проведение стандартизированного наблюдения за респондентами (сотрудниками, клиентами, целевой аудиторией).</w:t>
            </w:r>
          </w:p>
          <w:p w:rsidR="00CC6B0C" w:rsidRPr="00CC6B0C" w:rsidRDefault="00CC6B0C" w:rsidP="00CC6B0C">
            <w:pPr>
              <w:tabs>
                <w:tab w:val="left" w:pos="264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B0C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диагностических (и при необходимости развивающих/коррекционных) программ, разработка процедуры обследования и бланков, организация и проведение обследований, оформление результатов обследований, составление заключений.</w:t>
            </w:r>
          </w:p>
          <w:p w:rsidR="00CC6B0C" w:rsidRPr="00CC6B0C" w:rsidRDefault="00CC6B0C" w:rsidP="00CC6B0C">
            <w:pPr>
              <w:tabs>
                <w:tab w:val="left" w:pos="264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B0C">
              <w:rPr>
                <w:rFonts w:ascii="Times New Roman" w:hAnsi="Times New Roman" w:cs="Times New Roman"/>
                <w:sz w:val="24"/>
                <w:szCs w:val="24"/>
              </w:rPr>
              <w:t>Составление групповых диагностических программ, разработка процедуры обследования и бланков, организация и проведение обследований, оформление результатов обследований, составление заключений. Выполнение запланированных работ.</w:t>
            </w:r>
          </w:p>
        </w:tc>
      </w:tr>
      <w:tr w:rsidR="00CC6B0C" w:rsidRPr="00860EA0" w:rsidTr="00E77899">
        <w:tc>
          <w:tcPr>
            <w:tcW w:w="1868" w:type="dxa"/>
            <w:shd w:val="clear" w:color="auto" w:fill="auto"/>
            <w:vAlign w:val="center"/>
          </w:tcPr>
          <w:p w:rsidR="00CC6B0C" w:rsidRPr="00CC6B0C" w:rsidRDefault="00CC6B0C" w:rsidP="00CC6B0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Pr="00CC6B0C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CC6B0C" w:rsidRPr="00CC6B0C" w:rsidRDefault="00CC6B0C" w:rsidP="00CC6B0C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6B0C">
              <w:rPr>
                <w:rFonts w:ascii="Times New Roman" w:hAnsi="Times New Roman" w:cs="Times New Roman"/>
                <w:sz w:val="24"/>
                <w:szCs w:val="24"/>
              </w:rPr>
              <w:t>Сбор и анализ материала. Подготовка отчёта и других документов по результатам прохождения практики.</w:t>
            </w: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Руководитель практики от Института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16"/>
          <w:szCs w:val="16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16"/>
          <w:szCs w:val="16"/>
          <w:lang w:eastAsia="ru-RU"/>
        </w:rPr>
        <w:t xml:space="preserve">                                                                                             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                  _____________              ____________________ 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16"/>
          <w:szCs w:val="16"/>
          <w:lang w:eastAsia="ru-RU"/>
        </w:rPr>
        <w:t>должность, ученая степень, ученое звание</w:t>
      </w:r>
      <w:r w:rsidRPr="00860EA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Подпись                                                             И.О. Фамилия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«__</w:t>
      </w:r>
      <w:proofErr w:type="gramStart"/>
      <w:r w:rsidRPr="00860E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_»_</w:t>
      </w:r>
      <w:proofErr w:type="gramEnd"/>
      <w:r w:rsidRPr="00860E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_____________ </w:t>
      </w: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202__г.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Руководитель практики от профильной организации ___________________________________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 w:rsidRPr="00860EA0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Подпись                                                                И.О. Фамилия</w:t>
      </w: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«___» ______________202__г.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Ознакомлен  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 w:rsidRPr="00860EA0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Подпись                                                             И.О. Фамилия </w:t>
      </w:r>
      <w:r w:rsidRPr="00860EA0">
        <w:rPr>
          <w:rFonts w:ascii="Times New Roman" w:eastAsia="Times New Roman" w:hAnsi="Times New Roman" w:cs="Times New Roman"/>
          <w:i/>
          <w:spacing w:val="-5"/>
          <w:sz w:val="14"/>
          <w:szCs w:val="14"/>
          <w:lang w:eastAsia="ru-RU"/>
        </w:rPr>
        <w:t>обучающегося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«___» ______________202__г.</w:t>
      </w: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 w:clear="all"/>
      </w:r>
    </w:p>
    <w:p w:rsidR="00860EA0" w:rsidRPr="00860EA0" w:rsidRDefault="00860EA0" w:rsidP="00860EA0">
      <w:pPr>
        <w:pageBreakBefore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прохождении </w:t>
      </w:r>
      <w:r w:rsidRPr="00860EA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производственной </w:t>
      </w: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 в профильных организациях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3540"/>
        <w:gridCol w:w="1723"/>
        <w:gridCol w:w="181"/>
      </w:tblGrid>
      <w:tr w:rsidR="00860EA0" w:rsidRPr="00860EA0" w:rsidTr="00E77899">
        <w:trPr>
          <w:jc w:val="center"/>
        </w:trPr>
        <w:tc>
          <w:tcPr>
            <w:tcW w:w="2090" w:type="pct"/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</w:tr>
      <w:tr w:rsidR="00860EA0" w:rsidRPr="00860EA0" w:rsidTr="00E77899">
        <w:trPr>
          <w:jc w:val="center"/>
        </w:trPr>
        <w:tc>
          <w:tcPr>
            <w:tcW w:w="2090" w:type="pct"/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</w:pPr>
            <w:r w:rsidRPr="00860EA0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</w:tr>
      <w:tr w:rsidR="00860EA0" w:rsidRPr="00860EA0" w:rsidTr="00E77899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</w:tc>
      </w:tr>
      <w:tr w:rsidR="00860EA0" w:rsidRPr="00860EA0" w:rsidTr="00E77899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</w:pPr>
            <w:r w:rsidRPr="00860EA0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прохождения практики:</w:t>
            </w:r>
          </w:p>
        </w:tc>
      </w:tr>
      <w:tr w:rsidR="00860EA0" w:rsidRPr="00860EA0" w:rsidTr="00E77899">
        <w:tc>
          <w:tcPr>
            <w:tcW w:w="9355" w:type="dxa"/>
            <w:tcBorders>
              <w:bottom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0EA0" w:rsidRPr="00860EA0" w:rsidTr="00E77899">
        <w:tc>
          <w:tcPr>
            <w:tcW w:w="9355" w:type="dxa"/>
            <w:tcBorders>
              <w:top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0EA0">
              <w:rPr>
                <w:rFonts w:ascii="Times New Roman" w:eastAsia="Times New Roman" w:hAnsi="Times New Roman" w:cs="Times New Roman"/>
                <w:sz w:val="18"/>
                <w:szCs w:val="18"/>
              </w:rPr>
              <w:t>(полное наименование организации)</w:t>
            </w:r>
          </w:p>
        </w:tc>
      </w:tr>
      <w:tr w:rsidR="00860EA0" w:rsidRPr="00860EA0" w:rsidTr="00E77899">
        <w:tc>
          <w:tcPr>
            <w:tcW w:w="935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139"/>
            </w:tblGrid>
            <w:tr w:rsidR="00860EA0" w:rsidRPr="00860EA0" w:rsidTr="00E77899">
              <w:tc>
                <w:tcPr>
                  <w:tcW w:w="9571" w:type="dxa"/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E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Руководители производственной практики:</w:t>
                  </w:r>
                </w:p>
              </w:tc>
            </w:tr>
            <w:tr w:rsidR="00860EA0" w:rsidRPr="00860EA0" w:rsidTr="00E77899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E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Института: </w:t>
                  </w:r>
                </w:p>
              </w:tc>
            </w:tr>
            <w:tr w:rsidR="00860EA0" w:rsidRPr="00860EA0" w:rsidTr="00E77899"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60EA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(фамилия, имя, отчество)</w:t>
                  </w:r>
                </w:p>
              </w:tc>
            </w:tr>
            <w:tr w:rsidR="00860EA0" w:rsidRPr="00860EA0" w:rsidTr="00E77899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0EA0" w:rsidRPr="00860EA0" w:rsidTr="00E77899"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60EA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(ученая степень, ученое звание, должность)</w:t>
                  </w:r>
                </w:p>
              </w:tc>
            </w:tr>
            <w:tr w:rsidR="00860EA0" w:rsidRPr="00860EA0" w:rsidTr="00E77899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E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Организации:</w:t>
                  </w:r>
                </w:p>
              </w:tc>
            </w:tr>
            <w:tr w:rsidR="00860EA0" w:rsidRPr="00860EA0" w:rsidTr="00E77899"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60EA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(фамилия, имя, отчество)</w:t>
                  </w:r>
                </w:p>
              </w:tc>
            </w:tr>
            <w:tr w:rsidR="00860EA0" w:rsidRPr="00860EA0" w:rsidTr="00E77899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0EA0" w:rsidRPr="00860EA0" w:rsidTr="00E77899">
              <w:trPr>
                <w:trHeight w:val="70"/>
              </w:trPr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60EA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(должность)</w:t>
                  </w:r>
                </w:p>
              </w:tc>
            </w:tr>
          </w:tbl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0EA0">
        <w:rPr>
          <w:rFonts w:ascii="Times New Roman" w:eastAsia="Times New Roman" w:hAnsi="Times New Roman" w:cs="Times New Roman"/>
          <w:b/>
          <w:sz w:val="24"/>
          <w:szCs w:val="24"/>
        </w:rPr>
        <w:t>1. Индивидуальный план производственной практики в профильных организациях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A0" w:rsidRPr="00860EA0" w:rsidRDefault="00860EA0" w:rsidP="00860E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план производственной практики в профильных организациях составляется обучающимся на основании полученного задания на производственную практику в профильных организациях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860EA0" w:rsidRPr="00860EA0" w:rsidRDefault="00860EA0" w:rsidP="00860E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выполнении (слово «Выполнено» и подпись обучающегося) удостоверяет выполнение обучающимся каждого этапа производственной практики в профильных организациях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860EA0" w:rsidRPr="00860EA0" w:rsidRDefault="00860EA0" w:rsidP="00860E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индивидуального плана-дневника заполняется шрифтом </w:t>
      </w:r>
      <w:proofErr w:type="spellStart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12, оформление – обычное, межстрочный интервал – одинарный, отступ первой строки абзаца – нет.</w:t>
      </w:r>
    </w:p>
    <w:p w:rsidR="00860EA0" w:rsidRPr="00860EA0" w:rsidRDefault="00860EA0" w:rsidP="00860E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860EA0" w:rsidRPr="00860EA0" w:rsidTr="00E77899">
        <w:tc>
          <w:tcPr>
            <w:tcW w:w="562" w:type="dxa"/>
            <w:vAlign w:val="center"/>
          </w:tcPr>
          <w:p w:rsidR="00860EA0" w:rsidRPr="00860EA0" w:rsidRDefault="00860EA0" w:rsidP="00860EA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60EA0" w:rsidRPr="00860EA0" w:rsidRDefault="00860EA0" w:rsidP="00860EA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  <w:vAlign w:val="center"/>
          </w:tcPr>
          <w:p w:rsidR="00860EA0" w:rsidRPr="00860EA0" w:rsidRDefault="00860EA0" w:rsidP="00860EA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860EA0" w:rsidRPr="00860EA0" w:rsidRDefault="00860EA0" w:rsidP="00860EA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860EA0" w:rsidRPr="00860EA0" w:rsidRDefault="00860EA0" w:rsidP="00860EA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60EA0" w:rsidRPr="00860EA0" w:rsidTr="00E77899">
        <w:tc>
          <w:tcPr>
            <w:tcW w:w="562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562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60EA0" w:rsidRPr="00860EA0" w:rsidRDefault="00860EA0" w:rsidP="00860EA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562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562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562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562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» ______________ 202__ г.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860EA0" w:rsidRPr="00860EA0" w:rsidTr="00E77899">
        <w:tc>
          <w:tcPr>
            <w:tcW w:w="1804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1804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860E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Дневник практики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860EA0" w:rsidRPr="00860EA0" w:rsidTr="00E77899">
        <w:tc>
          <w:tcPr>
            <w:tcW w:w="875" w:type="dxa"/>
            <w:vAlign w:val="center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60" w:type="dxa"/>
            <w:vAlign w:val="center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руководителя практики от организации (подпись)</w:t>
            </w: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Краткий отчет по практике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0EA0">
        <w:rPr>
          <w:rFonts w:ascii="Times New Roman" w:eastAsia="Times New Roman" w:hAnsi="Times New Roman" w:cs="Times New Roman"/>
          <w:sz w:val="20"/>
          <w:szCs w:val="20"/>
          <w:lang w:eastAsia="ru-RU"/>
        </w:rPr>
        <w:t>(краткая характеристика проделанной студентом работы, краткие выводы по результатам практики)</w:t>
      </w:r>
    </w:p>
    <w:p w:rsidR="00860EA0" w:rsidRPr="00860EA0" w:rsidRDefault="00860EA0" w:rsidP="00860EA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</w:t>
      </w:r>
      <w:proofErr w:type="gramStart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202_ г.                      _____________________________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0E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(Подпись, инициалы обучающегося)</w:t>
      </w:r>
      <w:r w:rsidRPr="00860EA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60EA0" w:rsidRPr="00860EA0" w:rsidRDefault="00860EA0" w:rsidP="00860EA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597"/>
        <w:gridCol w:w="5753"/>
        <w:gridCol w:w="256"/>
      </w:tblGrid>
      <w:tr w:rsidR="00860EA0" w:rsidRPr="00860EA0" w:rsidTr="00E77899">
        <w:tc>
          <w:tcPr>
            <w:tcW w:w="3597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9" w:type="dxa"/>
            <w:gridSpan w:val="2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EA0" w:rsidRPr="00860EA0" w:rsidTr="00E77899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Обучающийся по итогам производственной практики в профильных организациях заслуживает оценку «____________________________».</w:t>
            </w:r>
          </w:p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597"/>
        <w:gridCol w:w="6009"/>
      </w:tblGrid>
      <w:tr w:rsidR="00860EA0" w:rsidRPr="00860EA0" w:rsidTr="00E77899">
        <w:tc>
          <w:tcPr>
            <w:tcW w:w="3597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 _________</w:t>
            </w:r>
          </w:p>
        </w:tc>
        <w:tc>
          <w:tcPr>
            <w:tcW w:w="6009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                  ______________________</w:t>
            </w:r>
          </w:p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подпись                            </w:t>
            </w:r>
            <w:r w:rsidRPr="00860E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И.О. Фамилия </w:t>
            </w:r>
            <w:r w:rsidRPr="00860EA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eastAsia="ru-RU"/>
              </w:rPr>
              <w:t>руководителя практики от организации</w:t>
            </w: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0EA0" w:rsidRPr="00860EA0" w:rsidRDefault="00860EA0" w:rsidP="00860EA0">
      <w:pPr>
        <w:pageBreakBefore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5. Заключение руководителя от Института 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 Института дает оценку работе обучающегося исходя из анализа отчета о прохождении производственной практики в профильных организациях,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балл представляет собой сумму баллов, выставленных руководителем от Института.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860EA0" w:rsidRPr="00860EA0" w:rsidTr="00E77899">
        <w:trPr>
          <w:tblCellSpacing w:w="20" w:type="dxa"/>
        </w:trPr>
        <w:tc>
          <w:tcPr>
            <w:tcW w:w="591" w:type="dxa"/>
            <w:vAlign w:val="center"/>
          </w:tcPr>
          <w:p w:rsidR="00860EA0" w:rsidRPr="00860EA0" w:rsidRDefault="00860EA0" w:rsidP="00860E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60EA0" w:rsidRPr="00860EA0" w:rsidRDefault="00860EA0" w:rsidP="00860E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13" w:type="dxa"/>
            <w:vAlign w:val="center"/>
          </w:tcPr>
          <w:p w:rsidR="00860EA0" w:rsidRPr="00860EA0" w:rsidRDefault="00860EA0" w:rsidP="00860E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860EA0" w:rsidRPr="00860EA0" w:rsidRDefault="00860EA0" w:rsidP="00860E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860EA0" w:rsidRPr="00860EA0" w:rsidRDefault="00860EA0" w:rsidP="00860E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(0…20)</w:t>
            </w:r>
          </w:p>
        </w:tc>
        <w:tc>
          <w:tcPr>
            <w:tcW w:w="2611" w:type="dxa"/>
            <w:vAlign w:val="center"/>
          </w:tcPr>
          <w:p w:rsidR="00860EA0" w:rsidRPr="00860EA0" w:rsidRDefault="00860EA0" w:rsidP="00860E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  <w:p w:rsidR="00860EA0" w:rsidRPr="00860EA0" w:rsidRDefault="00860EA0" w:rsidP="00860E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 необходимости)</w:t>
            </w:r>
          </w:p>
        </w:tc>
      </w:tr>
      <w:tr w:rsidR="00860EA0" w:rsidRPr="00860EA0" w:rsidTr="00E77899">
        <w:trPr>
          <w:tblCellSpacing w:w="20" w:type="dxa"/>
        </w:trPr>
        <w:tc>
          <w:tcPr>
            <w:tcW w:w="59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3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цели и задач задания на технологическую (проектно-технологическую) практику.</w:t>
            </w:r>
          </w:p>
        </w:tc>
        <w:tc>
          <w:tcPr>
            <w:tcW w:w="11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rPr>
          <w:tblCellSpacing w:w="20" w:type="dxa"/>
        </w:trPr>
        <w:tc>
          <w:tcPr>
            <w:tcW w:w="59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3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rPr>
          <w:tblCellSpacing w:w="20" w:type="dxa"/>
        </w:trPr>
        <w:tc>
          <w:tcPr>
            <w:tcW w:w="59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3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rPr>
          <w:tblCellSpacing w:w="20" w:type="dxa"/>
        </w:trPr>
        <w:tc>
          <w:tcPr>
            <w:tcW w:w="59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3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rPr>
          <w:trHeight w:val="397"/>
          <w:tblCellSpacing w:w="20" w:type="dxa"/>
        </w:trPr>
        <w:tc>
          <w:tcPr>
            <w:tcW w:w="59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3" w:type="dxa"/>
            <w:vAlign w:val="center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rPr>
          <w:trHeight w:val="397"/>
          <w:tblCellSpacing w:w="20" w:type="dxa"/>
        </w:trPr>
        <w:tc>
          <w:tcPr>
            <w:tcW w:w="59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Особое мнение руководителя от Института (при необходимости):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60EA0" w:rsidRPr="00860EA0" w:rsidTr="00E77899">
        <w:tc>
          <w:tcPr>
            <w:tcW w:w="9571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9571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9571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9571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9571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9571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 итогам производственной практики в профильных организациях заслуживает оценку «____________________________».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____________ 202__ г.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 Института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860EA0" w:rsidRPr="00860EA0" w:rsidTr="00E77899">
        <w:tc>
          <w:tcPr>
            <w:tcW w:w="3936" w:type="dxa"/>
            <w:tcBorders>
              <w:bottom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3936" w:type="dxa"/>
            <w:tcBorders>
              <w:top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16"/>
                <w:szCs w:val="16"/>
              </w:rPr>
              <w:t>И.О. Фамилия</w:t>
            </w:r>
            <w:r w:rsidRPr="00860EA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644A" w:rsidRDefault="004D644A"/>
    <w:sectPr w:rsidR="004D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0EC4F862"/>
    <w:lvl w:ilvl="0" w:tplc="B7468E3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ED92B7A4"/>
    <w:lvl w:ilvl="0" w:tplc="C000433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3072EF5A"/>
    <w:lvl w:ilvl="0" w:tplc="EB408BA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F1"/>
    <w:rsid w:val="000D60F1"/>
    <w:rsid w:val="00272861"/>
    <w:rsid w:val="00286915"/>
    <w:rsid w:val="004D644A"/>
    <w:rsid w:val="00860EA0"/>
    <w:rsid w:val="00A64F10"/>
    <w:rsid w:val="00CC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3F04F-AB2D-4B66-B634-BC2AF7E2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6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86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86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6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1962</Words>
  <Characters>11189</Characters>
  <Application>Microsoft Office Word</Application>
  <DocSecurity>0</DocSecurity>
  <Lines>93</Lines>
  <Paragraphs>26</Paragraphs>
  <ScaleCrop>false</ScaleCrop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Дорохина Наталья Викторовна</dc:creator>
  <cp:keywords/>
  <dc:description/>
  <cp:lastModifiedBy>Абрамова Екатерина Алексеевна</cp:lastModifiedBy>
  <cp:revision>4</cp:revision>
  <dcterms:created xsi:type="dcterms:W3CDTF">2025-10-29T13:27:00Z</dcterms:created>
  <dcterms:modified xsi:type="dcterms:W3CDTF">2026-06-09T11:42:00Z</dcterms:modified>
</cp:coreProperties>
</file>