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EA0" w:rsidRPr="00860EA0" w:rsidRDefault="007152DD" w:rsidP="00860EA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bookmarkStart w:id="0" w:name="_Toc64728043"/>
      <w:bookmarkStart w:id="1" w:name="_Toc59097255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Ч. 2</w:t>
      </w:r>
      <w:r w:rsidR="00860EA0" w:rsidRPr="00860E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. </w:t>
      </w:r>
      <w:r w:rsidR="00860E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Производственная</w:t>
      </w:r>
      <w:r w:rsidR="00860EA0" w:rsidRPr="00860E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практика </w:t>
      </w:r>
    </w:p>
    <w:p w:rsidR="00860EA0" w:rsidRPr="00860EA0" w:rsidRDefault="007152DD" w:rsidP="00860EA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4 курс 8</w:t>
      </w:r>
      <w:r w:rsidR="00860EA0" w:rsidRPr="00860E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семестр </w:t>
      </w:r>
    </w:p>
    <w:p w:rsid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60EA0">
        <w:rPr>
          <w:rFonts w:ascii="Times New Roman" w:eastAsia="Times New Roman" w:hAnsi="Times New Roman" w:cs="Times New Roman"/>
          <w:sz w:val="24"/>
          <w:szCs w:val="24"/>
        </w:rPr>
        <w:t>Приложение 1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30"/>
          <w:sz w:val="26"/>
          <w:szCs w:val="26"/>
        </w:rPr>
      </w:pPr>
      <w:r w:rsidRPr="00860EA0">
        <w:rPr>
          <w:rFonts w:ascii="Times New Roman" w:eastAsia="Times New Roman" w:hAnsi="Times New Roman" w:cs="Times New Roman"/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6"/>
          <w:szCs w:val="26"/>
        </w:rPr>
      </w:pPr>
      <w:r w:rsidRPr="00860EA0">
        <w:rPr>
          <w:rFonts w:ascii="Times New Roman" w:eastAsia="Times New Roman" w:hAnsi="Times New Roman" w:cs="Times New Roman"/>
          <w:b/>
          <w:spacing w:val="40"/>
          <w:sz w:val="26"/>
          <w:szCs w:val="26"/>
        </w:rPr>
        <w:t>высшего образования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4"/>
          <w:szCs w:val="24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32"/>
          <w:szCs w:val="32"/>
        </w:rPr>
      </w:pPr>
      <w:r w:rsidRPr="00860EA0">
        <w:rPr>
          <w:rFonts w:ascii="Times New Roman" w:eastAsia="Times New Roman" w:hAnsi="Times New Roman" w:cs="Times New Roman"/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860EA0" w:rsidRPr="00860EA0" w:rsidTr="00E7789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color w:val="404040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60EA0">
        <w:rPr>
          <w:rFonts w:ascii="Times New Roman" w:eastAsia="Calibri" w:hAnsi="Times New Roman" w:cs="Times New Roman"/>
          <w:sz w:val="24"/>
          <w:szCs w:val="24"/>
        </w:rPr>
        <w:t>Факультет «Экономики и управления»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60EA0">
        <w:rPr>
          <w:rFonts w:ascii="Times New Roman" w:eastAsia="Calibri" w:hAnsi="Times New Roman" w:cs="Times New Roman"/>
          <w:sz w:val="24"/>
          <w:szCs w:val="24"/>
        </w:rPr>
        <w:t>Направление подготовки: 37.03.01 Психология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60EA0">
        <w:rPr>
          <w:rFonts w:ascii="Times New Roman" w:eastAsia="Calibri" w:hAnsi="Times New Roman" w:cs="Times New Roman"/>
          <w:sz w:val="24"/>
          <w:szCs w:val="24"/>
        </w:rPr>
        <w:t>Направленность: ______________________(указать)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2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УТВЕРЖДАЮ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Calibri" w:hAnsi="Times New Roman" w:cs="Times New Roman"/>
                <w:sz w:val="24"/>
                <w:szCs w:val="24"/>
              </w:rPr>
              <w:t>Декан факультета Экономики и управления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__________________________ А. Л. Карпова</w:t>
            </w:r>
          </w:p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 xml:space="preserve">                    Подпись                                                               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</w:pPr>
            <w:r w:rsidRPr="00860EA0">
              <w:rPr>
                <w:rFonts w:ascii="Times New Roman" w:eastAsia="Calibri" w:hAnsi="Times New Roman" w:cs="Times New Roman"/>
                <w:sz w:val="24"/>
                <w:szCs w:val="24"/>
              </w:rPr>
              <w:t>«____» _________________ 202__ г.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ГРАФИК (ПЛАН) 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  <w:t>ПРОИЗВОДСТВЕННОЙ ПРАКТИКИ В ПРОФИЛЬНЫХ ОРГАНИЗАЦИЯХ</w:t>
      </w:r>
    </w:p>
    <w:p w:rsidR="00860EA0" w:rsidRPr="00860EA0" w:rsidRDefault="00860EA0" w:rsidP="00860EA0">
      <w:pPr>
        <w:shd w:val="clear" w:color="auto" w:fill="FFFFFF"/>
        <w:tabs>
          <w:tab w:val="left" w:leader="underscore" w:pos="-751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обучающегося группы ___________         ___________________________________</w:t>
      </w:r>
    </w:p>
    <w:p w:rsidR="00860EA0" w:rsidRPr="00860EA0" w:rsidRDefault="00860EA0" w:rsidP="00860EA0">
      <w:pPr>
        <w:shd w:val="clear" w:color="auto" w:fill="FFFFFF"/>
        <w:tabs>
          <w:tab w:val="left" w:leader="underscore" w:pos="53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860EA0" w:rsidRPr="00860EA0" w:rsidRDefault="00860EA0" w:rsidP="00860EA0">
      <w:pPr>
        <w:shd w:val="clear" w:color="auto" w:fill="FFFFFF"/>
        <w:tabs>
          <w:tab w:val="left" w:leader="underscore" w:pos="53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практики</w:t>
      </w:r>
    </w:p>
    <w:tbl>
      <w:tblPr>
        <w:tblStyle w:val="2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860EA0" w:rsidRPr="00860EA0" w:rsidTr="00E77899">
        <w:trPr>
          <w:tblHeader/>
        </w:trPr>
        <w:tc>
          <w:tcPr>
            <w:tcW w:w="276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Этапы практики </w:t>
            </w:r>
          </w:p>
        </w:tc>
        <w:tc>
          <w:tcPr>
            <w:tcW w:w="4289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552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 выполнения</w:t>
            </w:r>
          </w:p>
        </w:tc>
      </w:tr>
      <w:tr w:rsidR="00860EA0" w:rsidRPr="00860EA0" w:rsidTr="00E77899">
        <w:tc>
          <w:tcPr>
            <w:tcW w:w="276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организационный этап </w:t>
            </w:r>
          </w:p>
        </w:tc>
        <w:tc>
          <w:tcPr>
            <w:tcW w:w="4289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1"/>
              </w:numPr>
              <w:tabs>
                <w:tab w:val="left" w:pos="383"/>
              </w:tabs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с графиком консультаций;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со сроками представления отчетной документации и проведения зачета.</w:t>
            </w:r>
          </w:p>
        </w:tc>
        <w:tc>
          <w:tcPr>
            <w:tcW w:w="2552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276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прохождение практики</w:t>
            </w:r>
          </w:p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860EA0" w:rsidRPr="00860EA0" w:rsidRDefault="00860EA0" w:rsidP="00860EA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полученной информации;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проекта отчета о практике;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276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отчетный</w:t>
            </w:r>
          </w:p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860EA0" w:rsidRPr="00860EA0" w:rsidRDefault="00860EA0" w:rsidP="00860EA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widowControl w:val="0"/>
        <w:tabs>
          <w:tab w:val="left" w:pos="145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60EA0" w:rsidRPr="00860EA0" w:rsidRDefault="00860EA0" w:rsidP="00860EA0">
      <w:pPr>
        <w:keepNext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860EA0" w:rsidRPr="00860EA0" w:rsidTr="00E77899">
        <w:tc>
          <w:tcPr>
            <w:tcW w:w="10137" w:type="dxa"/>
            <w:shd w:val="clear" w:color="auto" w:fill="auto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8"/>
                <w:szCs w:val="28"/>
                <w:lang w:eastAsia="ru-RU"/>
              </w:rPr>
            </w:pPr>
          </w:p>
        </w:tc>
      </w:tr>
    </w:tbl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16"/>
          <w:szCs w:val="16"/>
          <w:lang w:eastAsia="ru-RU"/>
        </w:rPr>
        <w:t xml:space="preserve">                                                                                             должность, ученая степень, ученое звание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________________                 _____________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Подпись                                                         И.О. Фамилия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«__</w:t>
      </w:r>
      <w:proofErr w:type="gramStart"/>
      <w:r w:rsidRPr="00860E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_»_</w:t>
      </w:r>
      <w:proofErr w:type="gramEnd"/>
      <w:r w:rsidRPr="00860E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_____________ </w:t>
      </w: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202__г.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Руководитель практики от профильной организации ___________________________________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__________________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</w:pPr>
      <w:r w:rsidRPr="00860EA0"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Подпись                                                                И.О. Фамилия</w:t>
      </w: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«___» ______________202__г.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10"/>
          <w:szCs w:val="10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Ознакомлен  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                               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</w:pPr>
      <w:r w:rsidRPr="00860EA0"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Подпись                                                             И.О. Фамилия </w:t>
      </w:r>
      <w:r w:rsidRPr="00860EA0">
        <w:rPr>
          <w:rFonts w:ascii="Times New Roman" w:eastAsia="Times New Roman" w:hAnsi="Times New Roman" w:cs="Times New Roman"/>
          <w:i/>
          <w:spacing w:val="-5"/>
          <w:sz w:val="14"/>
          <w:szCs w:val="14"/>
          <w:lang w:eastAsia="ru-RU"/>
        </w:rPr>
        <w:t>обучающегося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«___» ______________202__г.</w:t>
      </w: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ab/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br w:type="page"/>
      </w:r>
    </w:p>
    <w:bookmarkEnd w:id="0"/>
    <w:bookmarkEnd w:id="1"/>
    <w:p w:rsidR="00860EA0" w:rsidRPr="00860EA0" w:rsidRDefault="00860EA0" w:rsidP="00860EA0">
      <w:pPr>
        <w:pageBreakBefore/>
        <w:tabs>
          <w:tab w:val="left" w:pos="567"/>
        </w:tabs>
        <w:autoSpaceDE w:val="0"/>
        <w:autoSpaceDN w:val="0"/>
        <w:adjustRightInd w:val="0"/>
        <w:snapToGrid w:val="0"/>
        <w:spacing w:after="0" w:line="240" w:lineRule="auto"/>
        <w:ind w:firstLine="567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2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pacing w:val="30"/>
          <w:sz w:val="26"/>
          <w:szCs w:val="26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pacing w:val="30"/>
          <w:sz w:val="26"/>
          <w:szCs w:val="26"/>
          <w:lang w:eastAsia="ru-RU"/>
        </w:rPr>
        <w:t>Образовательная автономная некоммерческая организация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6"/>
          <w:szCs w:val="26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pacing w:val="40"/>
          <w:sz w:val="26"/>
          <w:szCs w:val="26"/>
          <w:lang w:eastAsia="ru-RU"/>
        </w:rPr>
        <w:t>высшего образования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120" w:line="240" w:lineRule="auto"/>
        <w:ind w:left="-142"/>
        <w:jc w:val="center"/>
        <w:rPr>
          <w:rFonts w:ascii="Times New Roman" w:eastAsia="Times New Roman" w:hAnsi="Times New Roman" w:cs="Times New Roman"/>
          <w:b/>
          <w:spacing w:val="40"/>
          <w:sz w:val="32"/>
          <w:szCs w:val="32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pacing w:val="40"/>
          <w:sz w:val="32"/>
          <w:szCs w:val="32"/>
          <w:lang w:eastAsia="ru-RU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860EA0" w:rsidRPr="00860EA0" w:rsidTr="00E7789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Calibri" w:hAnsi="Calibri" w:cs="Times New Roman"/>
                <w:b/>
                <w:color w:val="404040"/>
                <w:sz w:val="16"/>
                <w:szCs w:val="16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Факультет «Экономики и управления»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1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0E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УТВЕРЖДАЮ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0EA0">
              <w:rPr>
                <w:rFonts w:ascii="Times New Roman" w:eastAsia="Calibri" w:hAnsi="Times New Roman" w:cs="Times New Roman"/>
                <w:sz w:val="24"/>
                <w:szCs w:val="24"/>
              </w:rPr>
              <w:t>Декан факультета Экономики и управления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__________________________ А. Л. Карпова</w:t>
            </w:r>
          </w:p>
          <w:p w:rsidR="00860EA0" w:rsidRPr="00860EA0" w:rsidRDefault="00860EA0" w:rsidP="00860EA0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0EA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</w:pPr>
            <w:r w:rsidRPr="00860EA0">
              <w:rPr>
                <w:rFonts w:ascii="Times New Roman" w:eastAsia="Calibri" w:hAnsi="Times New Roman" w:cs="Times New Roman"/>
                <w:sz w:val="24"/>
                <w:szCs w:val="24"/>
              </w:rPr>
              <w:t>«____» _________________ 202__ г.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ИНДИВИДУАЛЬНОЕ ЗАДАНИЕ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</w:t>
      </w:r>
      <w:r w:rsidRPr="00860EA0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  <w:t>ПРОИЗВОДСТВЕННУЮ</w:t>
      </w: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ПРАКТИКУ 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ПРОФИЛЬНЫХ ОРГАНИЗАЦИЯХ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shd w:val="clear" w:color="auto" w:fill="FFFFFF"/>
        <w:tabs>
          <w:tab w:val="left" w:leader="underscore" w:pos="-751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обучающегося группы___________         ___________________________________</w:t>
      </w:r>
    </w:p>
    <w:p w:rsidR="00860EA0" w:rsidRPr="00860EA0" w:rsidRDefault="00860EA0" w:rsidP="00860EA0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Место прохождения практики: 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1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860EA0" w:rsidRPr="00860EA0" w:rsidTr="00E77899">
        <w:tc>
          <w:tcPr>
            <w:tcW w:w="10137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0EA0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(полное наименование организации)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прохождения практики: с «___» _______ 202__ г. по «__» _____ 202__ г. 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Типовое индивидуальное задание на производственную практику в профильных организациях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8"/>
        <w:gridCol w:w="7766"/>
      </w:tblGrid>
      <w:tr w:rsidR="00860EA0" w:rsidRPr="00860EA0" w:rsidTr="00E77899">
        <w:tc>
          <w:tcPr>
            <w:tcW w:w="1868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задания</w:t>
            </w:r>
          </w:p>
        </w:tc>
      </w:tr>
      <w:tr w:rsidR="00860EA0" w:rsidRPr="00860EA0" w:rsidTr="00E77899">
        <w:tc>
          <w:tcPr>
            <w:tcW w:w="1868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1 неделю до начала практики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Организационный этап.  </w:t>
            </w:r>
          </w:p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документов на практику, ознакомление с требованиями по прохождению практики и правилами оформления документов по практике. Составление индивидуального плана-задания  прохождения практики руководителем практики от Института.</w:t>
            </w:r>
          </w:p>
        </w:tc>
      </w:tr>
      <w:tr w:rsidR="00860EA0" w:rsidRPr="00860EA0" w:rsidTr="00E77899">
        <w:trPr>
          <w:trHeight w:val="274"/>
        </w:trPr>
        <w:tc>
          <w:tcPr>
            <w:tcW w:w="1868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3-я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B92040" w:rsidRDefault="00860EA0" w:rsidP="00B92040">
            <w:pPr>
              <w:widowControl w:val="0"/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Прохождение практики в организации (учреждении, предприятии), ознакомление с нормативными правовыми актами, регулирующими деятельность психологической службы (образовательных учреждений, городских, окружных и муниципальных центров психологической и социально-психологической реабилитации, адаптации, психологическ</w:t>
            </w:r>
            <w:r w:rsidR="00B9204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ой поддержки и профориентации).</w:t>
            </w:r>
          </w:p>
          <w:p w:rsidR="00B92040" w:rsidRDefault="00F1316C" w:rsidP="00860EA0">
            <w:pPr>
              <w:widowControl w:val="0"/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  <w:r w:rsidRPr="00F1316C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Знакомство и анализ профессиональной деятельности психолога в психологической службе.</w:t>
            </w:r>
            <w:r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 </w:t>
            </w:r>
            <w:r w:rsidR="00B9204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Знакомство</w:t>
            </w:r>
            <w:r w:rsidR="00B92040" w:rsidRPr="00B9204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 с историей, миссией, структурой и спецификой деятельности учреждения.</w:t>
            </w:r>
            <w:r w:rsidR="00B9204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 </w:t>
            </w:r>
            <w:r w:rsidR="00B61371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Выявление места и роли</w:t>
            </w:r>
            <w:r w:rsidR="00B92040" w:rsidRPr="00B9204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 психологической службы в общей системе работы организации.</w:t>
            </w:r>
            <w:r w:rsidR="00B9204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 </w:t>
            </w:r>
            <w:r w:rsidR="00B61371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Проведение осмотра</w:t>
            </w:r>
            <w:r w:rsidR="00B92040" w:rsidRPr="00B9204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 материально-</w:t>
            </w:r>
            <w:r w:rsidR="00B61371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технической базы</w:t>
            </w:r>
            <w:r w:rsidR="00B92040" w:rsidRPr="00B9204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: кабинеты психолога, диагностические зоны, оборудование, методический архив.</w:t>
            </w:r>
          </w:p>
          <w:p w:rsidR="00860EA0" w:rsidRDefault="00860EA0" w:rsidP="00860EA0">
            <w:pPr>
              <w:widowControl w:val="0"/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Составление плана практики. Посещение консультаций и занятий, проводимых специалистами учреждения, анализ используемых психодиагностических методик, проведение стандартизированного наблюдения за респондентами</w:t>
            </w:r>
            <w:r w:rsidR="00F1316C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 (детей, подростков, взрослых) в естественных или диагностических условиях</w:t>
            </w:r>
            <w:r w:rsidRPr="00860EA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. </w:t>
            </w:r>
          </w:p>
          <w:p w:rsidR="00F1316C" w:rsidRDefault="00860EA0" w:rsidP="00860EA0">
            <w:pPr>
              <w:widowControl w:val="0"/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Составление индивидуальных диагностических программ</w:t>
            </w:r>
            <w:r w:rsidR="00F1316C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 в соответствии </w:t>
            </w:r>
            <w:r w:rsidR="00F1316C" w:rsidRPr="00F1316C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с запросом (например, оценка школьной зрелости, уровня тр</w:t>
            </w:r>
            <w:r w:rsidR="00F1316C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евожности, когнитивных функций)</w:t>
            </w:r>
            <w:r w:rsidRPr="00860EA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, разработка процедуры обследования</w:t>
            </w:r>
            <w:r w:rsidR="00F1316C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 и адаптировать методики, подготовить бланки и инструкции.</w:t>
            </w:r>
            <w:r w:rsidRPr="00860EA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 </w:t>
            </w:r>
          </w:p>
          <w:p w:rsidR="00860EA0" w:rsidRDefault="00F1316C" w:rsidP="00860EA0">
            <w:pPr>
              <w:widowControl w:val="0"/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Проведение диагностического обследования под руководством наставника. Обработка и интерпретация полученных данных, </w:t>
            </w:r>
            <w:r w:rsidR="00860EA0" w:rsidRPr="00860EA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оформление результатов обследований, составление заключений. </w:t>
            </w:r>
          </w:p>
          <w:p w:rsidR="00860EA0" w:rsidRPr="00860EA0" w:rsidRDefault="00860EA0" w:rsidP="00860EA0">
            <w:pPr>
              <w:widowControl w:val="0"/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Составление групповых диагностических программ, разработка процедуры обследования и бланков, организация и проведение обследований, оформление результатов обследований, составление заключений. Выполнение запланированных работ.</w:t>
            </w:r>
          </w:p>
        </w:tc>
      </w:tr>
      <w:tr w:rsidR="00860EA0" w:rsidRPr="00860EA0" w:rsidTr="00E77899">
        <w:tc>
          <w:tcPr>
            <w:tcW w:w="1868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-я неделя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 анализ материала. Подготовка отчёта и других документов по результатам прохождения практики</w:t>
            </w: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Руководитель практики от Института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16"/>
          <w:szCs w:val="16"/>
          <w:lang w:eastAsia="ru-RU"/>
        </w:rPr>
        <w:t xml:space="preserve">                                                                                             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                  _____________              ____________________ 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16"/>
          <w:szCs w:val="16"/>
          <w:lang w:eastAsia="ru-RU"/>
        </w:rPr>
        <w:t>должность, ученая степень, ученое звание</w:t>
      </w:r>
      <w:r w:rsidRPr="00860EA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Подпись                                                             И.О. Фамилия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«__</w:t>
      </w:r>
      <w:proofErr w:type="gramStart"/>
      <w:r w:rsidRPr="00860E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_»_</w:t>
      </w:r>
      <w:proofErr w:type="gramEnd"/>
      <w:r w:rsidRPr="00860E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_____________ </w:t>
      </w: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202__г.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Руководитель практики от профильной организации ___________________________________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__________________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</w:pPr>
      <w:r w:rsidRPr="00860EA0"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Подпись                                                                И.О. Фамилия</w:t>
      </w: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«___» ______________202__г.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10"/>
          <w:szCs w:val="10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Ознакомлен  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                               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</w:pPr>
      <w:r w:rsidRPr="00860EA0"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Подпись                                                             И.О. Фамилия </w:t>
      </w:r>
      <w:r w:rsidRPr="00860EA0">
        <w:rPr>
          <w:rFonts w:ascii="Times New Roman" w:eastAsia="Times New Roman" w:hAnsi="Times New Roman" w:cs="Times New Roman"/>
          <w:i/>
          <w:spacing w:val="-5"/>
          <w:sz w:val="14"/>
          <w:szCs w:val="14"/>
          <w:lang w:eastAsia="ru-RU"/>
        </w:rPr>
        <w:t>обучающегося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«___» ______________202__г.</w:t>
      </w: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bookmarkStart w:id="2" w:name="_GoBack"/>
      <w:bookmarkEnd w:id="2"/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br w:type="page" w:clear="all"/>
      </w:r>
    </w:p>
    <w:p w:rsidR="00860EA0" w:rsidRPr="00860EA0" w:rsidRDefault="00860EA0" w:rsidP="00860EA0">
      <w:pPr>
        <w:pageBreakBefore/>
        <w:autoSpaceDE w:val="0"/>
        <w:autoSpaceDN w:val="0"/>
        <w:adjustRightInd w:val="0"/>
        <w:spacing w:after="0" w:line="240" w:lineRule="auto"/>
        <w:ind w:firstLine="567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3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ОТЧЕТ 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прохождении </w:t>
      </w:r>
      <w:r w:rsidRPr="00860EA0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  <w:t xml:space="preserve">производственной </w:t>
      </w: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практики в профильных организациях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2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1"/>
        <w:gridCol w:w="3540"/>
        <w:gridCol w:w="1723"/>
        <w:gridCol w:w="181"/>
      </w:tblGrid>
      <w:tr w:rsidR="00860EA0" w:rsidRPr="00860EA0" w:rsidTr="00E77899">
        <w:trPr>
          <w:jc w:val="center"/>
        </w:trPr>
        <w:tc>
          <w:tcPr>
            <w:tcW w:w="2090" w:type="pct"/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892" w:type="pct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</w:pPr>
          </w:p>
        </w:tc>
      </w:tr>
      <w:tr w:rsidR="00860EA0" w:rsidRPr="00860EA0" w:rsidTr="00E77899">
        <w:trPr>
          <w:jc w:val="center"/>
        </w:trPr>
        <w:tc>
          <w:tcPr>
            <w:tcW w:w="2090" w:type="pct"/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1892" w:type="pct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18"/>
                <w:szCs w:val="18"/>
              </w:rPr>
            </w:pPr>
            <w:r w:rsidRPr="00860EA0">
              <w:rPr>
                <w:rFonts w:ascii="Times New Roman" w:eastAsia="Times New Roman" w:hAnsi="Times New Roman" w:cs="Times New Roman"/>
                <w:color w:val="000000"/>
                <w:spacing w:val="-5"/>
                <w:sz w:val="18"/>
                <w:szCs w:val="18"/>
              </w:rPr>
              <w:t>(код и номер учебной группы)</w:t>
            </w:r>
          </w:p>
        </w:tc>
        <w:tc>
          <w:tcPr>
            <w:tcW w:w="1019" w:type="pct"/>
            <w:gridSpan w:val="2"/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</w:pPr>
          </w:p>
        </w:tc>
      </w:tr>
      <w:tr w:rsidR="00860EA0" w:rsidRPr="00860EA0" w:rsidTr="00E77899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</w:pPr>
          </w:p>
        </w:tc>
      </w:tr>
      <w:tr w:rsidR="00860EA0" w:rsidRPr="00860EA0" w:rsidTr="00E77899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18"/>
                <w:szCs w:val="18"/>
              </w:rPr>
            </w:pPr>
            <w:r w:rsidRPr="00860EA0">
              <w:rPr>
                <w:rFonts w:ascii="Times New Roman" w:eastAsia="Times New Roman" w:hAnsi="Times New Roman" w:cs="Times New Roman"/>
                <w:color w:val="000000"/>
                <w:spacing w:val="-5"/>
                <w:sz w:val="18"/>
                <w:szCs w:val="18"/>
              </w:rPr>
              <w:t>(фамилия, имя, отчество обучающегося)</w:t>
            </w: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прохождения практики:</w:t>
            </w:r>
          </w:p>
        </w:tc>
      </w:tr>
      <w:tr w:rsidR="00860EA0" w:rsidRPr="00860EA0" w:rsidTr="00E77899">
        <w:tc>
          <w:tcPr>
            <w:tcW w:w="9355" w:type="dxa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60EA0" w:rsidRPr="00860EA0" w:rsidTr="00E77899">
        <w:tc>
          <w:tcPr>
            <w:tcW w:w="9355" w:type="dxa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0EA0">
              <w:rPr>
                <w:rFonts w:ascii="Times New Roman" w:eastAsia="Times New Roman" w:hAnsi="Times New Roman" w:cs="Times New Roman"/>
                <w:sz w:val="18"/>
                <w:szCs w:val="18"/>
              </w:rPr>
              <w:t>(полное наименование организации)</w:t>
            </w:r>
          </w:p>
        </w:tc>
      </w:tr>
      <w:tr w:rsidR="00860EA0" w:rsidRPr="00860EA0" w:rsidTr="00E77899">
        <w:tc>
          <w:tcPr>
            <w:tcW w:w="9355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139"/>
            </w:tblGrid>
            <w:tr w:rsidR="00860EA0" w:rsidRPr="00860EA0" w:rsidTr="00E77899">
              <w:tc>
                <w:tcPr>
                  <w:tcW w:w="9571" w:type="dxa"/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Руководители производственной практики:</w:t>
                  </w: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от Института: </w:t>
                  </w: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>(фамилия, имя, отчество)</w:t>
                  </w: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>(ученая степень, ученое звание, должность)</w:t>
                  </w: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 Организации:</w:t>
                  </w: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>(фамилия, имя, отчество)</w:t>
                  </w: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860EA0" w:rsidRPr="00860EA0" w:rsidTr="00E77899">
              <w:trPr>
                <w:trHeight w:val="70"/>
              </w:trPr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>(должность)</w:t>
                  </w:r>
                </w:p>
              </w:tc>
            </w:tr>
          </w:tbl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hanging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</w:rPr>
        <w:t>1. Индивидуальный план производственной практики в профильных организациях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Индивидуальный план производственной практики в профильных организациях составляется обучающимся на основании полученного задания на производственную практику в профильных организациях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860EA0" w:rsidRPr="00860EA0" w:rsidRDefault="00860EA0" w:rsidP="00860EA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Отметка о выполнении (слово «Выполнено» и подпись обучающегося) удостоверяет выполнение обучающимся каждого этапа производственной практики в профильных организациях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860EA0" w:rsidRPr="00860EA0" w:rsidRDefault="00860EA0" w:rsidP="00860EA0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индивидуального плана-дневника заполняется шрифтом </w:t>
      </w:r>
      <w:proofErr w:type="spellStart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Times</w:t>
      </w:r>
      <w:proofErr w:type="spellEnd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New</w:t>
      </w:r>
      <w:proofErr w:type="spellEnd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Roman</w:t>
      </w:r>
      <w:proofErr w:type="spellEnd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размер 12, оформление – обычное, межстрочный интервал – одинарный, отступ первой строки абзаца – нет.</w:t>
      </w:r>
    </w:p>
    <w:p w:rsidR="00860EA0" w:rsidRPr="00860EA0" w:rsidRDefault="00860EA0" w:rsidP="00860EA0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1"/>
        <w:tblW w:w="9634" w:type="dxa"/>
        <w:tblLook w:val="04A0" w:firstRow="1" w:lastRow="0" w:firstColumn="1" w:lastColumn="0" w:noHBand="0" w:noVBand="1"/>
      </w:tblPr>
      <w:tblGrid>
        <w:gridCol w:w="562"/>
        <w:gridCol w:w="5387"/>
        <w:gridCol w:w="1701"/>
        <w:gridCol w:w="1984"/>
      </w:tblGrid>
      <w:tr w:rsidR="00860EA0" w:rsidRPr="00860EA0" w:rsidTr="00E77899">
        <w:tc>
          <w:tcPr>
            <w:tcW w:w="562" w:type="dxa"/>
            <w:vAlign w:val="center"/>
          </w:tcPr>
          <w:p w:rsidR="00860EA0" w:rsidRPr="00860EA0" w:rsidRDefault="00860EA0" w:rsidP="00860EA0">
            <w:pPr>
              <w:keepNext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60EA0" w:rsidRPr="00860EA0" w:rsidRDefault="00860EA0" w:rsidP="00860EA0">
            <w:pPr>
              <w:keepNext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387" w:type="dxa"/>
            <w:vAlign w:val="center"/>
          </w:tcPr>
          <w:p w:rsidR="00860EA0" w:rsidRPr="00860EA0" w:rsidRDefault="00860EA0" w:rsidP="00860EA0">
            <w:pPr>
              <w:keepNext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701" w:type="dxa"/>
            <w:vAlign w:val="center"/>
          </w:tcPr>
          <w:p w:rsidR="00860EA0" w:rsidRPr="00860EA0" w:rsidRDefault="00860EA0" w:rsidP="00860EA0">
            <w:pPr>
              <w:keepNext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1984" w:type="dxa"/>
            <w:vAlign w:val="center"/>
          </w:tcPr>
          <w:p w:rsidR="00860EA0" w:rsidRPr="00860EA0" w:rsidRDefault="00860EA0" w:rsidP="00860EA0">
            <w:pPr>
              <w:keepNext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 </w:t>
      </w:r>
      <w:proofErr w:type="gramEnd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» ______________ 202__ г.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3039"/>
        <w:gridCol w:w="416"/>
        <w:gridCol w:w="4096"/>
      </w:tblGrid>
      <w:tr w:rsidR="00860EA0" w:rsidRPr="00860EA0" w:rsidTr="00E77899">
        <w:tc>
          <w:tcPr>
            <w:tcW w:w="1804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Обучающийся</w:t>
            </w: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1804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4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(фамилия и инициалы)</w:t>
            </w: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hanging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hanging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</w:rPr>
        <w:t>2. Дневник практики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hanging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5"/>
        <w:gridCol w:w="6260"/>
        <w:gridCol w:w="2210"/>
      </w:tblGrid>
      <w:tr w:rsidR="00860EA0" w:rsidRPr="00860EA0" w:rsidTr="00E77899">
        <w:tc>
          <w:tcPr>
            <w:tcW w:w="875" w:type="dxa"/>
            <w:vAlign w:val="center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260" w:type="dxa"/>
            <w:vAlign w:val="center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 работы, выполненное студентом, в соответствии с индивидуальным заданием</w:t>
            </w:r>
          </w:p>
        </w:tc>
        <w:tc>
          <w:tcPr>
            <w:tcW w:w="2210" w:type="dxa"/>
            <w:vAlign w:val="center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руководителя практики от организации (подпись)</w:t>
            </w: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Краткий отчет по практике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0EA0">
        <w:rPr>
          <w:rFonts w:ascii="Times New Roman" w:eastAsia="Times New Roman" w:hAnsi="Times New Roman" w:cs="Times New Roman"/>
          <w:sz w:val="20"/>
          <w:szCs w:val="20"/>
          <w:lang w:eastAsia="ru-RU"/>
        </w:rPr>
        <w:t>(краткая характеристика проделанной студентом работы, краткие выводы по результатам практики)</w:t>
      </w:r>
    </w:p>
    <w:p w:rsidR="00860EA0" w:rsidRPr="00860EA0" w:rsidRDefault="00860EA0" w:rsidP="00860EA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Дата: «_</w:t>
      </w:r>
      <w:proofErr w:type="gramStart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_»_</w:t>
      </w:r>
      <w:proofErr w:type="gramEnd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 202_ г.                      _____________________________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0EA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(Подпись, инициалы обучающегося)</w:t>
      </w:r>
      <w:r w:rsidRPr="00860EA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</w:p>
    <w:p w:rsidR="00860EA0" w:rsidRPr="00860EA0" w:rsidRDefault="00860EA0" w:rsidP="00860EA0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9355"/>
      </w:tblGrid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9606" w:type="dxa"/>
        <w:tblLook w:val="00A0" w:firstRow="1" w:lastRow="0" w:firstColumn="1" w:lastColumn="0" w:noHBand="0" w:noVBand="0"/>
      </w:tblPr>
      <w:tblGrid>
        <w:gridCol w:w="3597"/>
        <w:gridCol w:w="5753"/>
        <w:gridCol w:w="256"/>
      </w:tblGrid>
      <w:tr w:rsidR="00860EA0" w:rsidRPr="00860EA0" w:rsidTr="00E77899">
        <w:tc>
          <w:tcPr>
            <w:tcW w:w="3597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09" w:type="dxa"/>
            <w:gridSpan w:val="2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60EA0" w:rsidRPr="00860EA0" w:rsidTr="00E77899">
        <w:trPr>
          <w:gridAfter w:val="1"/>
          <w:wAfter w:w="256" w:type="dxa"/>
          <w:trHeight w:val="1528"/>
        </w:trPr>
        <w:tc>
          <w:tcPr>
            <w:tcW w:w="9350" w:type="dxa"/>
            <w:gridSpan w:val="2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>Обучающийся по итогам производственной практики в профильных организациях заслуживает оценку «____________________________».</w:t>
            </w:r>
          </w:p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9606" w:type="dxa"/>
        <w:tblLook w:val="00A0" w:firstRow="1" w:lastRow="0" w:firstColumn="1" w:lastColumn="0" w:noHBand="0" w:noVBand="0"/>
      </w:tblPr>
      <w:tblGrid>
        <w:gridCol w:w="3597"/>
        <w:gridCol w:w="6009"/>
      </w:tblGrid>
      <w:tr w:rsidR="00860EA0" w:rsidRPr="00860EA0" w:rsidTr="00E77899">
        <w:tc>
          <w:tcPr>
            <w:tcW w:w="3597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Дата: _________</w:t>
            </w:r>
          </w:p>
        </w:tc>
        <w:tc>
          <w:tcPr>
            <w:tcW w:w="6009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                   ______________________</w:t>
            </w:r>
          </w:p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подпись                            </w:t>
            </w:r>
            <w:r w:rsidRPr="00860EA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И.О. Фамилия </w:t>
            </w:r>
            <w:r w:rsidRPr="00860EA0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  <w:lang w:eastAsia="ru-RU"/>
              </w:rPr>
              <w:t>руководителя практики от организации</w:t>
            </w: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360" w:lineRule="auto"/>
        <w:ind w:left="42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МП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60EA0" w:rsidRPr="00860EA0" w:rsidRDefault="00860EA0" w:rsidP="00860EA0">
      <w:pPr>
        <w:pageBreakBefore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Заключение руководителя от Института 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от Института дает оценку работе обучающегося исходя из анализа отчета о прохождении производственной практики в профильных организациях,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Итоговый балл представляет собой сумму баллов, выставленных руководителем от Института.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1"/>
        <w:tblW w:w="963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1"/>
        <w:gridCol w:w="5153"/>
        <w:gridCol w:w="1156"/>
        <w:gridCol w:w="2671"/>
      </w:tblGrid>
      <w:tr w:rsidR="00860EA0" w:rsidRPr="00860EA0" w:rsidTr="00E77899">
        <w:trPr>
          <w:tblCellSpacing w:w="20" w:type="dxa"/>
        </w:trPr>
        <w:tc>
          <w:tcPr>
            <w:tcW w:w="591" w:type="dxa"/>
            <w:vAlign w:val="center"/>
          </w:tcPr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113" w:type="dxa"/>
            <w:vAlign w:val="center"/>
          </w:tcPr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1116" w:type="dxa"/>
            <w:vAlign w:val="center"/>
          </w:tcPr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Балл</w:t>
            </w:r>
          </w:p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(0…20)</w:t>
            </w:r>
          </w:p>
        </w:tc>
        <w:tc>
          <w:tcPr>
            <w:tcW w:w="2611" w:type="dxa"/>
            <w:vAlign w:val="center"/>
          </w:tcPr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Комментарии</w:t>
            </w:r>
          </w:p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(при необходимости)</w:t>
            </w:r>
          </w:p>
        </w:tc>
      </w:tr>
      <w:tr w:rsidR="00860EA0" w:rsidRPr="00860EA0" w:rsidTr="00E77899">
        <w:trPr>
          <w:tblCellSpacing w:w="20" w:type="dxa"/>
        </w:trPr>
        <w:tc>
          <w:tcPr>
            <w:tcW w:w="59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3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Понимание цели и задач задания на технологическую (проектно-технологическую) практику.</w:t>
            </w:r>
          </w:p>
        </w:tc>
        <w:tc>
          <w:tcPr>
            <w:tcW w:w="11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rPr>
          <w:tblCellSpacing w:w="20" w:type="dxa"/>
        </w:trPr>
        <w:tc>
          <w:tcPr>
            <w:tcW w:w="59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3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rPr>
          <w:tblCellSpacing w:w="20" w:type="dxa"/>
        </w:trPr>
        <w:tc>
          <w:tcPr>
            <w:tcW w:w="59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3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rPr>
          <w:tblCellSpacing w:w="20" w:type="dxa"/>
        </w:trPr>
        <w:tc>
          <w:tcPr>
            <w:tcW w:w="59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3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rPr>
          <w:trHeight w:val="397"/>
          <w:tblCellSpacing w:w="20" w:type="dxa"/>
        </w:trPr>
        <w:tc>
          <w:tcPr>
            <w:tcW w:w="59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3" w:type="dxa"/>
            <w:vAlign w:val="center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rPr>
          <w:trHeight w:val="397"/>
          <w:tblCellSpacing w:w="20" w:type="dxa"/>
        </w:trPr>
        <w:tc>
          <w:tcPr>
            <w:tcW w:w="59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3" w:type="dxa"/>
            <w:vAlign w:val="center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Особое мнение руководителя от Института (при необходимости):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860EA0" w:rsidRPr="00860EA0" w:rsidTr="00E77899">
        <w:tc>
          <w:tcPr>
            <w:tcW w:w="9571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9571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9571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9571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9571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9571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 по итогам производственной практики в профильных организациях заслуживает оценку «____________________________».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 </w:t>
      </w:r>
      <w:proofErr w:type="gramEnd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» ____________ 202__ г.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от Института</w:t>
      </w: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860EA0" w:rsidRPr="00860EA0" w:rsidTr="00E77899">
        <w:tc>
          <w:tcPr>
            <w:tcW w:w="3936" w:type="dxa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3936" w:type="dxa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16"/>
                <w:szCs w:val="16"/>
              </w:rPr>
              <w:t>И.О. Фамилия</w:t>
            </w:r>
            <w:r w:rsidRPr="00860EA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44A" w:rsidRDefault="004D644A"/>
    <w:sectPr w:rsidR="004D64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943354"/>
    <w:multiLevelType w:val="multilevel"/>
    <w:tmpl w:val="C838C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6A40DD"/>
    <w:multiLevelType w:val="hybridMultilevel"/>
    <w:tmpl w:val="0EC4F862"/>
    <w:lvl w:ilvl="0" w:tplc="B7468E36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 w15:restartNumberingAfterBreak="0">
    <w:nsid w:val="42021A1E"/>
    <w:multiLevelType w:val="hybridMultilevel"/>
    <w:tmpl w:val="ED92B7A4"/>
    <w:lvl w:ilvl="0" w:tplc="C000433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3" w15:restartNumberingAfterBreak="0">
    <w:nsid w:val="63E63D1C"/>
    <w:multiLevelType w:val="multilevel"/>
    <w:tmpl w:val="56542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7BA14C1"/>
    <w:multiLevelType w:val="hybridMultilevel"/>
    <w:tmpl w:val="3072EF5A"/>
    <w:lvl w:ilvl="0" w:tplc="EB408BA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2C7546"/>
    <w:multiLevelType w:val="multilevel"/>
    <w:tmpl w:val="97C27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0F1"/>
    <w:rsid w:val="000D60F1"/>
    <w:rsid w:val="00243E1E"/>
    <w:rsid w:val="00272861"/>
    <w:rsid w:val="00286915"/>
    <w:rsid w:val="004D644A"/>
    <w:rsid w:val="007152DD"/>
    <w:rsid w:val="007E0489"/>
    <w:rsid w:val="00860EA0"/>
    <w:rsid w:val="00A64F10"/>
    <w:rsid w:val="00B61371"/>
    <w:rsid w:val="00B92040"/>
    <w:rsid w:val="00F1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7F8A2"/>
  <w15:chartTrackingRefBased/>
  <w15:docId w15:val="{0023F04F-AB2D-4B66-B634-BC2AF7E28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860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3"/>
    <w:uiPriority w:val="59"/>
    <w:rsid w:val="00860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3"/>
    <w:uiPriority w:val="59"/>
    <w:rsid w:val="00860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860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8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9</Pages>
  <Words>2040</Words>
  <Characters>11632</Characters>
  <Application>Microsoft Office Word</Application>
  <DocSecurity>0</DocSecurity>
  <Lines>96</Lines>
  <Paragraphs>27</Paragraphs>
  <ScaleCrop>false</ScaleCrop>
  <Company/>
  <LinksUpToDate>false</LinksUpToDate>
  <CharactersWithSpaces>13645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Дорохина Наталья Викторовна</dc:creator>
  <cp:keywords/>
  <dc:description/>
  <cp:lastModifiedBy>Дорохина Наталья Викторовна</cp:lastModifiedBy>
  <cp:revision>10</cp:revision>
  <dcterms:created xsi:type="dcterms:W3CDTF">2025-10-29T13:27:00Z</dcterms:created>
  <dcterms:modified xsi:type="dcterms:W3CDTF">2025-10-29T14:33:00Z</dcterms:modified>
</cp:coreProperties>
</file>