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A267E" w14:textId="77777777"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881903">
        <w:rPr>
          <w:rFonts w:ascii="Times New Roman" w:hAnsi="Times New Roman" w:cs="Times New Roman"/>
          <w:sz w:val="24"/>
          <w:szCs w:val="24"/>
        </w:rPr>
        <w:t xml:space="preserve"> №______________________</w:t>
      </w:r>
    </w:p>
    <w:p w14:paraId="3D239BF8" w14:textId="77777777"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14:paraId="1A235E06" w14:textId="77777777"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9DAD95B" w14:textId="019CB986"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84E85">
        <w:rPr>
          <w:rFonts w:ascii="Times New Roman" w:hAnsi="Times New Roman" w:cs="Times New Roman"/>
          <w:sz w:val="24"/>
          <w:szCs w:val="24"/>
        </w:rPr>
        <w:t>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84E85">
        <w:rPr>
          <w:rFonts w:ascii="Times New Roman" w:hAnsi="Times New Roman" w:cs="Times New Roman"/>
          <w:sz w:val="24"/>
          <w:szCs w:val="24"/>
        </w:rPr>
        <w:t>________</w:t>
      </w:r>
      <w:r w:rsidR="00E80A6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202</w:t>
      </w:r>
      <w:r w:rsidR="00E075D0">
        <w:rPr>
          <w:rFonts w:ascii="Times New Roman" w:hAnsi="Times New Roman" w:cs="Times New Roman"/>
          <w:sz w:val="24"/>
          <w:szCs w:val="24"/>
        </w:rPr>
        <w:t xml:space="preserve">6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14:paraId="3BD15558" w14:textId="77777777"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14:paraId="3FE5AF6E" w14:textId="726CC290" w:rsidR="00CB38F9" w:rsidRPr="00F2478A" w:rsidRDefault="00CC395D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C395D">
        <w:rPr>
          <w:rFonts w:ascii="Times New Roman" w:hAnsi="Times New Roman" w:cs="Times New Roman"/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Усачёва Павла Александровича, действующего на основании Устава, с одной стороны, и  "___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CC395D">
        <w:rPr>
          <w:rFonts w:ascii="Times New Roman" w:hAnsi="Times New Roman" w:cs="Times New Roman"/>
          <w:sz w:val="24"/>
          <w:szCs w:val="24"/>
        </w:rPr>
        <w:t>_________" именуемая в дальнейшем «Профильная организация», в лице _____________________________________________________, действующего на основании 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14:paraId="6987EE6B" w14:textId="77777777"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14:paraId="1ED26873" w14:textId="77777777"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8FDB4A2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08076ED1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2032F1BD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5D70A0C5" w14:textId="77777777"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14:paraId="44D49FD9" w14:textId="77777777"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C053275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14:paraId="5E6D7830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28A8A06E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81F7161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194D72C7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B38FC48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43334A4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1B77534B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EF23E3">
        <w:rPr>
          <w:rFonts w:ascii="Times New Roman" w:hAnsi="Times New Roman" w:cs="Times New Roman"/>
          <w:sz w:val="24"/>
          <w:szCs w:val="24"/>
        </w:rPr>
        <w:t>трехдневный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Профильной организации;</w:t>
      </w:r>
    </w:p>
    <w:p w14:paraId="4BC3244F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1854D028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08C23FC3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14:paraId="1F14DC48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7E5371B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134"/>
      <w:bookmarkEnd w:id="0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623EAF8E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лица</w:t>
      </w:r>
      <w:r w:rsidR="00EF23E3">
        <w:rPr>
          <w:rFonts w:ascii="Times New Roman" w:hAnsi="Times New Roman" w:cs="Times New Roman"/>
          <w:sz w:val="24"/>
          <w:szCs w:val="24"/>
        </w:rPr>
        <w:t>, у</w:t>
      </w:r>
      <w:r w:rsidR="007E1298">
        <w:rPr>
          <w:rFonts w:ascii="Times New Roman" w:hAnsi="Times New Roman" w:cs="Times New Roman"/>
          <w:sz w:val="24"/>
          <w:szCs w:val="24"/>
        </w:rPr>
        <w:t>казанного в пункте 2.2.2, в трех</w:t>
      </w:r>
      <w:r w:rsidR="00EF23E3">
        <w:rPr>
          <w:rFonts w:ascii="Times New Roman" w:hAnsi="Times New Roman" w:cs="Times New Roman"/>
          <w:sz w:val="24"/>
          <w:szCs w:val="24"/>
        </w:rPr>
        <w:t>дневный</w:t>
      </w:r>
      <w:r w:rsidRPr="00F2478A">
        <w:rPr>
          <w:rFonts w:ascii="Times New Roman" w:hAnsi="Times New Roman" w:cs="Times New Roman"/>
          <w:sz w:val="24"/>
          <w:szCs w:val="24"/>
        </w:rPr>
        <w:t xml:space="preserve"> срок сообщить об этом Организации;</w:t>
      </w:r>
    </w:p>
    <w:p w14:paraId="19E1C36A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512716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2F956997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200924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3AF8B87C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72CA4F33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4D55C8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6FE0B60A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14:paraId="1AB49C6A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1DE14EE0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679B9BF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14:paraId="57BB8CED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511A4866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785844E5" w14:textId="77777777" w:rsidR="00CB38F9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D580F35" w14:textId="77777777" w:rsidR="00EF23E3" w:rsidRDefault="00EF23E3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14:paraId="664C5492" w14:textId="77777777"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 Срок действия договора</w:t>
      </w:r>
    </w:p>
    <w:p w14:paraId="195549AC" w14:textId="77777777"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7F7FCC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</w:t>
      </w:r>
      <w:r w:rsidR="00EF23E3">
        <w:rPr>
          <w:rFonts w:ascii="Times New Roman" w:hAnsi="Times New Roman" w:cs="Times New Roman"/>
          <w:sz w:val="24"/>
          <w:szCs w:val="24"/>
        </w:rPr>
        <w:t xml:space="preserve"> обеими сторонами</w:t>
      </w:r>
      <w:r w:rsidRPr="00F2478A">
        <w:rPr>
          <w:rFonts w:ascii="Times New Roman" w:hAnsi="Times New Roman" w:cs="Times New Roman"/>
          <w:sz w:val="24"/>
          <w:szCs w:val="24"/>
        </w:rPr>
        <w:t xml:space="preserve"> и действует до полного исполнения Сторонами </w:t>
      </w:r>
      <w:r w:rsidR="00EF23E3">
        <w:rPr>
          <w:rFonts w:ascii="Times New Roman" w:hAnsi="Times New Roman" w:cs="Times New Roman"/>
          <w:sz w:val="24"/>
          <w:szCs w:val="24"/>
        </w:rPr>
        <w:t>своих обязательств.</w:t>
      </w:r>
    </w:p>
    <w:p w14:paraId="7FA998C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28575B45" w14:textId="77777777" w:rsidR="00CB38F9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3A553079" w14:textId="77777777"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1315397" w14:textId="77777777"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14:paraId="0C60CC8F" w14:textId="77777777"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894316F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83964F6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CE31219" w14:textId="77777777"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2E3A3607" w14:textId="77777777"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A378895" w14:textId="77777777"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14:paraId="0F7F6E09" w14:textId="77777777"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382"/>
        <w:gridCol w:w="4579"/>
      </w:tblGrid>
      <w:tr w:rsidR="00CB38F9" w:rsidRPr="00F2478A" w14:paraId="4AF41E7E" w14:textId="77777777" w:rsidTr="00560095">
        <w:trPr>
          <w:jc w:val="center"/>
        </w:trPr>
        <w:tc>
          <w:tcPr>
            <w:tcW w:w="4678" w:type="dxa"/>
            <w:vAlign w:val="center"/>
          </w:tcPr>
          <w:p w14:paraId="26AD01B3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82" w:type="dxa"/>
          </w:tcPr>
          <w:p w14:paraId="5626ECDE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vAlign w:val="center"/>
          </w:tcPr>
          <w:p w14:paraId="2E59ED5F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14:paraId="459EE326" w14:textId="77777777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14:paraId="12429E78" w14:textId="77777777" w:rsidR="00CB38F9" w:rsidRPr="00F2478A" w:rsidRDefault="00CB38F9" w:rsidP="00D0515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14:paraId="20C61B24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14:paraId="6B0BFABC" w14:textId="77777777" w:rsidR="00CB38F9" w:rsidRPr="00F2478A" w:rsidRDefault="00322F8E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CB38F9" w:rsidRPr="00F2478A" w14:paraId="12D2E3AA" w14:textId="77777777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14:paraId="7B7D1586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82" w:type="dxa"/>
          </w:tcPr>
          <w:p w14:paraId="08AFA507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14:paraId="555AAE05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14:paraId="69E03B6D" w14:textId="77777777" w:rsidTr="00560095">
        <w:trPr>
          <w:jc w:val="center"/>
        </w:trPr>
        <w:tc>
          <w:tcPr>
            <w:tcW w:w="4678" w:type="dxa"/>
          </w:tcPr>
          <w:p w14:paraId="3F74AF2C" w14:textId="77777777" w:rsidR="00A54F18" w:rsidRPr="00F2478A" w:rsidRDefault="00322F8E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382" w:type="dxa"/>
          </w:tcPr>
          <w:p w14:paraId="7A711095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14:paraId="5E963005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14:paraId="42BD0E73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14:paraId="179E7529" w14:textId="77777777" w:rsidTr="00560095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</w:tcPr>
          <w:p w14:paraId="5A54A2C8" w14:textId="77777777" w:rsidR="00560095" w:rsidRDefault="00F2478A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14:paraId="7BF5B8DB" w14:textId="77777777" w:rsidR="00F2478A" w:rsidRPr="00B50C90" w:rsidRDefault="00F2478A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14:paraId="1CC1A079" w14:textId="77777777" w:rsidR="00CB38F9" w:rsidRPr="00B50C90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bottom w:val="single" w:sz="4" w:space="0" w:color="auto"/>
            </w:tcBorders>
          </w:tcPr>
          <w:p w14:paraId="4B35FF9F" w14:textId="77777777" w:rsidR="00CB38F9" w:rsidRPr="00B50C90" w:rsidRDefault="00AA0A9C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50C9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14:paraId="719C6368" w14:textId="77777777" w:rsidR="00CB38F9" w:rsidRPr="00F2478A" w:rsidRDefault="00EF23E3" w:rsidP="00902A54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CB38F9" w:rsidRPr="00F2478A" w14:paraId="387F954C" w14:textId="77777777" w:rsidTr="00560095">
        <w:trPr>
          <w:jc w:val="center"/>
        </w:trPr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14:paraId="35015A6C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82" w:type="dxa"/>
          </w:tcPr>
          <w:p w14:paraId="0FF6A160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tcBorders>
              <w:top w:val="single" w:sz="4" w:space="0" w:color="auto"/>
            </w:tcBorders>
            <w:vAlign w:val="bottom"/>
          </w:tcPr>
          <w:p w14:paraId="0399A5F0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14:paraId="1EFC4820" w14:textId="77777777" w:rsidTr="00560095">
        <w:trPr>
          <w:jc w:val="center"/>
        </w:trPr>
        <w:tc>
          <w:tcPr>
            <w:tcW w:w="4678" w:type="dxa"/>
          </w:tcPr>
          <w:p w14:paraId="118F456D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dxa"/>
          </w:tcPr>
          <w:p w14:paraId="40671EA5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14:paraId="4F0F74AF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14:paraId="3EE4CD86" w14:textId="77777777" w:rsidTr="00560095">
        <w:trPr>
          <w:jc w:val="center"/>
        </w:trPr>
        <w:tc>
          <w:tcPr>
            <w:tcW w:w="4678" w:type="dxa"/>
          </w:tcPr>
          <w:p w14:paraId="4F67B257" w14:textId="77777777" w:rsidR="00CB38F9" w:rsidRPr="00F2478A" w:rsidRDefault="002C5EA2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  <w:tc>
          <w:tcPr>
            <w:tcW w:w="382" w:type="dxa"/>
          </w:tcPr>
          <w:p w14:paraId="58318EB8" w14:textId="77777777" w:rsidR="00CB38F9" w:rsidRPr="00F2478A" w:rsidRDefault="00CB38F9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</w:tcPr>
          <w:p w14:paraId="003CFDE4" w14:textId="77777777" w:rsidR="00CB38F9" w:rsidRPr="00F2478A" w:rsidRDefault="00CB38F9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14:paraId="6AAD6246" w14:textId="77777777" w:rsidR="00CB38F9" w:rsidRPr="00F2478A" w:rsidRDefault="00CB38F9" w:rsidP="00CB38F9">
      <w:pPr>
        <w:rPr>
          <w:sz w:val="24"/>
          <w:szCs w:val="24"/>
        </w:rPr>
      </w:pPr>
    </w:p>
    <w:p w14:paraId="18A0026E" w14:textId="77777777"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14:paraId="4D89F81F" w14:textId="77777777"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100A603" w14:textId="77777777" w:rsidR="00B03838" w:rsidRDefault="00B03838" w:rsidP="00B03838">
      <w:pPr>
        <w:jc w:val="right"/>
        <w:rPr>
          <w:b/>
          <w:sz w:val="24"/>
          <w:szCs w:val="24"/>
        </w:rPr>
      </w:pPr>
    </w:p>
    <w:p w14:paraId="50ED9861" w14:textId="77777777" w:rsidR="00B03838" w:rsidRPr="00F2478A" w:rsidRDefault="00B03838" w:rsidP="00B03838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 xml:space="preserve">Приложение №1  </w:t>
      </w:r>
    </w:p>
    <w:p w14:paraId="45FBB288" w14:textId="77777777"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14:paraId="63FCD775" w14:textId="5849BE29" w:rsidR="00B03838" w:rsidRPr="00F2478A" w:rsidRDefault="00B03838" w:rsidP="00B0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 _________________ от «</w:t>
      </w:r>
      <w:r>
        <w:rPr>
          <w:sz w:val="24"/>
          <w:szCs w:val="24"/>
        </w:rPr>
        <w:t>__</w:t>
      </w:r>
      <w:r w:rsidRPr="00B50C90">
        <w:rPr>
          <w:sz w:val="24"/>
          <w:szCs w:val="24"/>
        </w:rPr>
        <w:t xml:space="preserve">» </w:t>
      </w:r>
      <w:r>
        <w:rPr>
          <w:sz w:val="24"/>
          <w:szCs w:val="24"/>
        </w:rPr>
        <w:t>__________</w:t>
      </w:r>
      <w:r w:rsidRPr="00B50C90">
        <w:rPr>
          <w:sz w:val="24"/>
          <w:szCs w:val="24"/>
        </w:rPr>
        <w:t xml:space="preserve"> 202</w:t>
      </w:r>
      <w:r w:rsidR="008B3C99">
        <w:rPr>
          <w:sz w:val="24"/>
          <w:szCs w:val="24"/>
        </w:rPr>
        <w:t>6</w:t>
      </w:r>
      <w:r w:rsidRPr="00B50C90">
        <w:rPr>
          <w:sz w:val="24"/>
          <w:szCs w:val="24"/>
        </w:rPr>
        <w:t xml:space="preserve"> г.</w:t>
      </w:r>
    </w:p>
    <w:p w14:paraId="75E28B5A" w14:textId="77777777" w:rsidR="00B03838" w:rsidRDefault="00B03838" w:rsidP="00B03838">
      <w:pPr>
        <w:ind w:firstLine="539"/>
        <w:jc w:val="both"/>
        <w:rPr>
          <w:sz w:val="24"/>
          <w:szCs w:val="24"/>
        </w:rPr>
      </w:pPr>
    </w:p>
    <w:p w14:paraId="0F08F276" w14:textId="77777777" w:rsidR="00B03838" w:rsidRDefault="00B03838" w:rsidP="00B03838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p w14:paraId="654A4898" w14:textId="77777777" w:rsidR="00B03838" w:rsidRDefault="00B03838" w:rsidP="00B03838">
      <w:pPr>
        <w:ind w:firstLine="539"/>
        <w:jc w:val="both"/>
        <w:rPr>
          <w:sz w:val="24"/>
          <w:szCs w:val="24"/>
        </w:rPr>
      </w:pPr>
    </w:p>
    <w:tbl>
      <w:tblPr>
        <w:tblW w:w="10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"/>
        <w:gridCol w:w="425"/>
        <w:gridCol w:w="505"/>
        <w:gridCol w:w="1622"/>
        <w:gridCol w:w="2126"/>
        <w:gridCol w:w="433"/>
        <w:gridCol w:w="54"/>
        <w:gridCol w:w="1923"/>
        <w:gridCol w:w="607"/>
        <w:gridCol w:w="2056"/>
        <w:gridCol w:w="75"/>
        <w:gridCol w:w="107"/>
      </w:tblGrid>
      <w:tr w:rsidR="00B03838" w:rsidRPr="002268A0" w14:paraId="3112C552" w14:textId="77777777" w:rsidTr="00322F8E">
        <w:trPr>
          <w:jc w:val="center"/>
        </w:trPr>
        <w:tc>
          <w:tcPr>
            <w:tcW w:w="562" w:type="dxa"/>
            <w:gridSpan w:val="2"/>
          </w:tcPr>
          <w:p w14:paraId="6DCFE41B" w14:textId="77777777" w:rsidR="00B03838" w:rsidRPr="000D2F05" w:rsidRDefault="00B03838" w:rsidP="00805925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№ п/п</w:t>
            </w:r>
          </w:p>
        </w:tc>
        <w:tc>
          <w:tcPr>
            <w:tcW w:w="2127" w:type="dxa"/>
            <w:gridSpan w:val="2"/>
          </w:tcPr>
          <w:p w14:paraId="5B6EC76F" w14:textId="77777777"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126" w:type="dxa"/>
          </w:tcPr>
          <w:p w14:paraId="43E5CF41" w14:textId="77777777"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410" w:type="dxa"/>
            <w:gridSpan w:val="3"/>
          </w:tcPr>
          <w:p w14:paraId="624CD9F6" w14:textId="77777777"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2845" w:type="dxa"/>
            <w:gridSpan w:val="4"/>
          </w:tcPr>
          <w:p w14:paraId="39529B0B" w14:textId="77777777" w:rsidR="00B03838" w:rsidRPr="000D2F05" w:rsidRDefault="00B03838" w:rsidP="00805925">
            <w:pPr>
              <w:jc w:val="center"/>
              <w:rPr>
                <w:sz w:val="22"/>
                <w:szCs w:val="22"/>
              </w:rPr>
            </w:pPr>
            <w:r w:rsidRPr="000D2F05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47187" w:rsidRPr="002268A0" w14:paraId="2C99C788" w14:textId="77777777" w:rsidTr="00322F8E">
        <w:trPr>
          <w:trHeight w:val="384"/>
          <w:jc w:val="center"/>
        </w:trPr>
        <w:tc>
          <w:tcPr>
            <w:tcW w:w="562" w:type="dxa"/>
            <w:gridSpan w:val="2"/>
          </w:tcPr>
          <w:p w14:paraId="3828A9D7" w14:textId="77777777"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14:paraId="0B0868C9" w14:textId="77777777" w:rsidR="00F47187" w:rsidRPr="00CC395D" w:rsidRDefault="00474BDD" w:rsidP="00F47187">
            <w:pPr>
              <w:jc w:val="center"/>
              <w:rPr>
                <w:sz w:val="24"/>
                <w:szCs w:val="24"/>
              </w:rPr>
            </w:pPr>
            <w:r w:rsidRPr="00CC395D">
              <w:rPr>
                <w:sz w:val="24"/>
                <w:szCs w:val="24"/>
              </w:rPr>
              <w:t>38.02.08 Торговое дело</w:t>
            </w:r>
          </w:p>
        </w:tc>
        <w:tc>
          <w:tcPr>
            <w:tcW w:w="2126" w:type="dxa"/>
          </w:tcPr>
          <w:p w14:paraId="5CA8AC07" w14:textId="77777777"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4DDC6D8C" w14:textId="45643D58" w:rsidR="00F47187" w:rsidRPr="00F47187" w:rsidRDefault="008B3C99" w:rsidP="00F47187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ПМ.01 Организация и осуществление торговой деятельности </w:t>
            </w:r>
          </w:p>
        </w:tc>
        <w:tc>
          <w:tcPr>
            <w:tcW w:w="2845" w:type="dxa"/>
            <w:gridSpan w:val="4"/>
          </w:tcPr>
          <w:p w14:paraId="1C636802" w14:textId="49B886DE" w:rsidR="00F47187" w:rsidRPr="000D2F05" w:rsidRDefault="008B3C99" w:rsidP="00F4718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соответствии с </w:t>
            </w:r>
            <w:r w:rsidR="00CC395D">
              <w:rPr>
                <w:sz w:val="22"/>
                <w:szCs w:val="22"/>
              </w:rPr>
              <w:t xml:space="preserve">учебным планом и </w:t>
            </w:r>
            <w:r w:rsidR="00A20BB5">
              <w:rPr>
                <w:sz w:val="22"/>
                <w:szCs w:val="22"/>
              </w:rPr>
              <w:t>графиком</w:t>
            </w:r>
            <w:r w:rsidR="00CC395D">
              <w:rPr>
                <w:sz w:val="22"/>
                <w:szCs w:val="22"/>
              </w:rPr>
              <w:t xml:space="preserve"> учебного процесса</w:t>
            </w:r>
          </w:p>
        </w:tc>
      </w:tr>
      <w:tr w:rsidR="00F47187" w:rsidRPr="002268A0" w14:paraId="18CB13F0" w14:textId="77777777" w:rsidTr="00322F8E">
        <w:trPr>
          <w:trHeight w:val="384"/>
          <w:jc w:val="center"/>
        </w:trPr>
        <w:tc>
          <w:tcPr>
            <w:tcW w:w="562" w:type="dxa"/>
            <w:gridSpan w:val="2"/>
          </w:tcPr>
          <w:p w14:paraId="228865BB" w14:textId="77777777" w:rsidR="00F47187" w:rsidRPr="00303CC4" w:rsidRDefault="00F47187" w:rsidP="00F47187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</w:tcPr>
          <w:p w14:paraId="65B368AF" w14:textId="77777777" w:rsidR="00F47187" w:rsidRPr="00560095" w:rsidRDefault="00F47187" w:rsidP="005600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2EC3F2CB" w14:textId="77777777" w:rsidR="00F47187" w:rsidRPr="00303CC4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E461AD5" w14:textId="77777777" w:rsidR="00F47187" w:rsidRPr="00F47187" w:rsidRDefault="00F47187" w:rsidP="00322F8E">
            <w:pPr>
              <w:widowControl/>
              <w:autoSpaceDE/>
              <w:autoSpaceDN/>
              <w:adjustRightInd/>
              <w:jc w:val="center"/>
              <w:rPr>
                <w:sz w:val="22"/>
                <w:szCs w:val="22"/>
              </w:rPr>
            </w:pPr>
          </w:p>
        </w:tc>
        <w:tc>
          <w:tcPr>
            <w:tcW w:w="2845" w:type="dxa"/>
            <w:gridSpan w:val="4"/>
          </w:tcPr>
          <w:p w14:paraId="528022FD" w14:textId="77777777" w:rsidR="00F47187" w:rsidRPr="000D2F05" w:rsidRDefault="00F47187" w:rsidP="00F47187">
            <w:pPr>
              <w:jc w:val="center"/>
              <w:rPr>
                <w:sz w:val="22"/>
                <w:szCs w:val="22"/>
              </w:rPr>
            </w:pPr>
          </w:p>
        </w:tc>
      </w:tr>
      <w:tr w:rsidR="00B03838" w:rsidRPr="002268A0" w14:paraId="4AD1A31C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3"/>
          <w:wBefore w:w="1067" w:type="dxa"/>
          <w:jc w:val="center"/>
        </w:trPr>
        <w:tc>
          <w:tcPr>
            <w:tcW w:w="3748" w:type="dxa"/>
            <w:gridSpan w:val="2"/>
          </w:tcPr>
          <w:p w14:paraId="41C8915D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  <w:gridSpan w:val="4"/>
          </w:tcPr>
          <w:p w14:paraId="467D78F2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</w:tcPr>
          <w:p w14:paraId="5695C5C9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838" w:rsidRPr="002268A0" w14:paraId="47C2613B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2"/>
          <w:wAfter w:w="182" w:type="dxa"/>
          <w:trHeight w:val="270"/>
          <w:jc w:val="center"/>
        </w:trPr>
        <w:tc>
          <w:tcPr>
            <w:tcW w:w="4815" w:type="dxa"/>
            <w:gridSpan w:val="5"/>
            <w:hideMark/>
          </w:tcPr>
          <w:p w14:paraId="676B4302" w14:textId="77777777" w:rsidR="00B03838" w:rsidRPr="002268A0" w:rsidRDefault="00B03838" w:rsidP="00805925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5073" w:type="dxa"/>
            <w:gridSpan w:val="5"/>
            <w:hideMark/>
          </w:tcPr>
          <w:p w14:paraId="18F69BC4" w14:textId="77777777" w:rsidR="00B03838" w:rsidRPr="002268A0" w:rsidRDefault="00B03838" w:rsidP="00805925">
            <w:pPr>
              <w:tabs>
                <w:tab w:val="left" w:pos="480"/>
                <w:tab w:val="right" w:pos="4935"/>
              </w:tabs>
              <w:spacing w:line="312" w:lineRule="auto"/>
              <w:ind w:firstLine="56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B03838" w:rsidRPr="00F2478A" w14:paraId="204E038A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vAlign w:val="center"/>
          </w:tcPr>
          <w:p w14:paraId="0718E2AA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487" w:type="dxa"/>
            <w:gridSpan w:val="2"/>
          </w:tcPr>
          <w:p w14:paraId="60BC3925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vAlign w:val="center"/>
          </w:tcPr>
          <w:p w14:paraId="2FE932C9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B03838" w:rsidRPr="00F2478A" w14:paraId="07087FF1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14:paraId="6BEA99A6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22157150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  <w:gridSpan w:val="5"/>
            <w:tcBorders>
              <w:bottom w:val="single" w:sz="4" w:space="0" w:color="auto"/>
            </w:tcBorders>
          </w:tcPr>
          <w:p w14:paraId="2BA8D538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2"/>
                <w:szCs w:val="22"/>
              </w:rPr>
              <w:t>(ОАНО ВО «МосТех»)</w:t>
            </w:r>
          </w:p>
        </w:tc>
      </w:tr>
      <w:tr w:rsidR="00B03838" w:rsidRPr="00F2478A" w14:paraId="6FCB5C32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14:paraId="6C20F5AC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487" w:type="dxa"/>
            <w:gridSpan w:val="2"/>
          </w:tcPr>
          <w:p w14:paraId="477DBF5F" w14:textId="77777777" w:rsidR="00B03838" w:rsidRPr="00F2478A" w:rsidRDefault="00B03838" w:rsidP="008059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14:paraId="3E236AF7" w14:textId="77777777" w:rsidR="00B03838" w:rsidRPr="00F2478A" w:rsidRDefault="00B03838" w:rsidP="008059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322F8E" w:rsidRPr="00F2478A" w14:paraId="076134A9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</w:tcPr>
          <w:p w14:paraId="679CDB87" w14:textId="77777777" w:rsidR="00322F8E" w:rsidRPr="002268A0" w:rsidRDefault="00322F8E" w:rsidP="0056009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487" w:type="dxa"/>
            <w:gridSpan w:val="2"/>
          </w:tcPr>
          <w:p w14:paraId="079EC381" w14:textId="77777777"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</w:tcPr>
          <w:p w14:paraId="70BEF032" w14:textId="77777777"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14:paraId="6811A12D" w14:textId="77777777"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2F8E" w:rsidRPr="00F2478A" w14:paraId="75833AAC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14:paraId="372DEDCB" w14:textId="77777777" w:rsidR="00560095" w:rsidRPr="00F2478A" w:rsidRDefault="00322F8E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780859A3" w14:textId="77777777"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gridSpan w:val="2"/>
          </w:tcPr>
          <w:p w14:paraId="7363BAB2" w14:textId="77777777"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bottom w:val="single" w:sz="4" w:space="0" w:color="auto"/>
            </w:tcBorders>
          </w:tcPr>
          <w:p w14:paraId="53FE41DD" w14:textId="77777777" w:rsidR="00322F8E" w:rsidRPr="00F2478A" w:rsidRDefault="00322F8E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14:paraId="5C319739" w14:textId="77777777" w:rsidR="00322F8E" w:rsidRPr="00F2478A" w:rsidRDefault="00EF23E3" w:rsidP="00322F8E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322F8E" w:rsidRPr="00F2478A" w14:paraId="75FC3EE6" w14:textId="77777777" w:rsidTr="00811D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37" w:type="dxa"/>
          <w:wAfter w:w="107" w:type="dxa"/>
          <w:jc w:val="center"/>
        </w:trPr>
        <w:tc>
          <w:tcPr>
            <w:tcW w:w="4678" w:type="dxa"/>
            <w:gridSpan w:val="4"/>
            <w:tcBorders>
              <w:top w:val="single" w:sz="4" w:space="0" w:color="auto"/>
            </w:tcBorders>
            <w:vAlign w:val="bottom"/>
          </w:tcPr>
          <w:p w14:paraId="466ED7F0" w14:textId="77777777"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487" w:type="dxa"/>
            <w:gridSpan w:val="2"/>
          </w:tcPr>
          <w:p w14:paraId="255EEAFB" w14:textId="77777777" w:rsidR="00322F8E" w:rsidRPr="00F2478A" w:rsidRDefault="00322F8E" w:rsidP="00322F8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gridSpan w:val="4"/>
            <w:tcBorders>
              <w:top w:val="single" w:sz="4" w:space="0" w:color="auto"/>
            </w:tcBorders>
            <w:vAlign w:val="bottom"/>
          </w:tcPr>
          <w:p w14:paraId="45695C06" w14:textId="77777777" w:rsidR="00322F8E" w:rsidRPr="00F2478A" w:rsidRDefault="00322F8E" w:rsidP="00322F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14:paraId="6905ECE5" w14:textId="77777777" w:rsidR="00B03838" w:rsidRDefault="00B03838" w:rsidP="00B0383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14:paraId="235E0A66" w14:textId="77777777" w:rsidR="00322F8E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9C1B289" w14:textId="77777777" w:rsidR="00322F8E" w:rsidRDefault="00322F8E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6EB168C" w14:textId="77777777" w:rsidR="00B03838" w:rsidRDefault="00B03838" w:rsidP="00B03838">
      <w:pPr>
        <w:tabs>
          <w:tab w:val="left" w:pos="5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14:paraId="43CCDE76" w14:textId="77777777" w:rsidR="009C2703" w:rsidRDefault="009C270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№2</w:t>
      </w:r>
    </w:p>
    <w:p w14:paraId="257F3A66" w14:textId="77777777"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14:paraId="1CF01341" w14:textId="58C6B209" w:rsidR="00CB38F9" w:rsidRPr="00F2478A" w:rsidRDefault="00B50C90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B50C90">
        <w:rPr>
          <w:sz w:val="24"/>
          <w:szCs w:val="24"/>
        </w:rPr>
        <w:t>№_______________</w:t>
      </w:r>
      <w:r w:rsidR="00237F53" w:rsidRPr="00B50C90">
        <w:rPr>
          <w:sz w:val="24"/>
          <w:szCs w:val="24"/>
        </w:rPr>
        <w:t xml:space="preserve"> от «</w:t>
      </w:r>
      <w:r w:rsidR="00384E85">
        <w:rPr>
          <w:sz w:val="24"/>
          <w:szCs w:val="24"/>
        </w:rPr>
        <w:t>___</w:t>
      </w:r>
      <w:r w:rsidR="00237F53" w:rsidRPr="00B50C90">
        <w:rPr>
          <w:sz w:val="24"/>
          <w:szCs w:val="24"/>
        </w:rPr>
        <w:t xml:space="preserve">» </w:t>
      </w:r>
      <w:r w:rsidR="00384E85">
        <w:rPr>
          <w:sz w:val="24"/>
          <w:szCs w:val="24"/>
        </w:rPr>
        <w:t>______</w:t>
      </w:r>
      <w:r w:rsidR="00E075D0">
        <w:rPr>
          <w:sz w:val="24"/>
          <w:szCs w:val="24"/>
        </w:rPr>
        <w:t>_</w:t>
      </w:r>
      <w:r w:rsidR="00E075D0" w:rsidRPr="00B50C90">
        <w:rPr>
          <w:sz w:val="24"/>
          <w:szCs w:val="24"/>
        </w:rPr>
        <w:t xml:space="preserve"> 2026</w:t>
      </w:r>
      <w:r w:rsidR="00237F53" w:rsidRPr="00B50C90">
        <w:rPr>
          <w:sz w:val="24"/>
          <w:szCs w:val="24"/>
        </w:rPr>
        <w:t xml:space="preserve"> г.</w:t>
      </w:r>
    </w:p>
    <w:p w14:paraId="411F60EE" w14:textId="77777777" w:rsidR="00557081" w:rsidRDefault="00557081" w:rsidP="00557081">
      <w:pPr>
        <w:ind w:firstLine="567"/>
        <w:jc w:val="both"/>
        <w:rPr>
          <w:sz w:val="24"/>
          <w:szCs w:val="24"/>
        </w:rPr>
      </w:pPr>
    </w:p>
    <w:p w14:paraId="6BD66CC4" w14:textId="77777777" w:rsidR="00CB38F9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p w14:paraId="1C178108" w14:textId="77777777" w:rsidR="00384E85" w:rsidRPr="00F2478A" w:rsidRDefault="00384E85" w:rsidP="00557081">
      <w:pPr>
        <w:ind w:firstLine="567"/>
        <w:jc w:val="both"/>
        <w:rPr>
          <w:sz w:val="24"/>
          <w:szCs w:val="24"/>
        </w:rPr>
      </w:pPr>
    </w:p>
    <w:tbl>
      <w:tblPr>
        <w:tblW w:w="9531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"/>
        <w:gridCol w:w="31"/>
        <w:gridCol w:w="4202"/>
        <w:gridCol w:w="324"/>
        <w:gridCol w:w="320"/>
        <w:gridCol w:w="424"/>
        <w:gridCol w:w="369"/>
        <w:gridCol w:w="3433"/>
        <w:gridCol w:w="353"/>
        <w:gridCol w:w="63"/>
      </w:tblGrid>
      <w:tr w:rsidR="00CB38F9" w:rsidRPr="00F2478A" w14:paraId="564534EB" w14:textId="77777777" w:rsidTr="00AA0A9C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CBDE40D" w14:textId="77777777" w:rsidR="00CB38F9" w:rsidRPr="00184617" w:rsidRDefault="00184617" w:rsidP="00902A54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BE29FE4" w14:textId="77777777" w:rsidR="00184617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Наименование помещения Профильной организации</w:t>
            </w:r>
          </w:p>
          <w:p w14:paraId="301CA726" w14:textId="77777777" w:rsidR="00CB38F9" w:rsidRPr="00184617" w:rsidRDefault="00184617" w:rsidP="00184617">
            <w:pPr>
              <w:jc w:val="center"/>
              <w:rPr>
                <w:sz w:val="24"/>
                <w:szCs w:val="24"/>
              </w:rPr>
            </w:pPr>
            <w:r w:rsidRPr="00184617">
              <w:rPr>
                <w:sz w:val="24"/>
                <w:szCs w:val="24"/>
              </w:rPr>
              <w:t>(при наличии)</w:t>
            </w:r>
          </w:p>
        </w:tc>
      </w:tr>
      <w:tr w:rsidR="00CB38F9" w:rsidRPr="00F2478A" w14:paraId="125C002A" w14:textId="77777777" w:rsidTr="00560095">
        <w:trPr>
          <w:gridAfter w:val="2"/>
          <w:wAfter w:w="416" w:type="dxa"/>
          <w:jc w:val="center"/>
        </w:trPr>
        <w:tc>
          <w:tcPr>
            <w:tcW w:w="531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0C0C97" w14:textId="77777777" w:rsidR="00CB38F9" w:rsidRPr="00184617" w:rsidRDefault="00CB38F9" w:rsidP="00322F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4BC1F1" w14:textId="77777777" w:rsidR="00CB38F9" w:rsidRPr="00996D43" w:rsidRDefault="00CB38F9" w:rsidP="00251FD4">
            <w:pPr>
              <w:jc w:val="center"/>
              <w:rPr>
                <w:sz w:val="24"/>
                <w:szCs w:val="24"/>
              </w:rPr>
            </w:pPr>
          </w:p>
        </w:tc>
      </w:tr>
      <w:tr w:rsidR="00CB38F9" w:rsidRPr="00F2478A" w14:paraId="1786B4EA" w14:textId="77777777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849" w:type="dxa"/>
          <w:trHeight w:val="270"/>
          <w:jc w:val="center"/>
        </w:trPr>
        <w:tc>
          <w:tcPr>
            <w:tcW w:w="5682" w:type="dxa"/>
            <w:gridSpan w:val="7"/>
            <w:hideMark/>
          </w:tcPr>
          <w:p w14:paraId="6E7EF4EA" w14:textId="77777777"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AA0A9C" w:rsidRPr="002268A0" w14:paraId="57E12BBD" w14:textId="77777777" w:rsidTr="00AA0A9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2" w:type="dxa"/>
          <w:wAfter w:w="63" w:type="dxa"/>
          <w:trHeight w:val="270"/>
          <w:jc w:val="center"/>
        </w:trPr>
        <w:tc>
          <w:tcPr>
            <w:tcW w:w="4557" w:type="dxa"/>
            <w:gridSpan w:val="3"/>
            <w:hideMark/>
          </w:tcPr>
          <w:p w14:paraId="25D72AE2" w14:textId="77777777"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14:paraId="4A94EA94" w14:textId="77777777" w:rsidR="00AA0A9C" w:rsidRPr="002268A0" w:rsidRDefault="00AA0A9C" w:rsidP="00902A54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5"/>
            <w:hideMark/>
          </w:tcPr>
          <w:p w14:paraId="4DF81EBC" w14:textId="77777777"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14:paraId="42BFEC83" w14:textId="77777777" w:rsidR="00AA0A9C" w:rsidRPr="002268A0" w:rsidRDefault="00AA0A9C" w:rsidP="00902A5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</w:t>
            </w: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AA0A9C" w:rsidRPr="00F2478A" w14:paraId="673F73CF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vAlign w:val="center"/>
          </w:tcPr>
          <w:p w14:paraId="7457DCCE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644" w:type="dxa"/>
            <w:gridSpan w:val="2"/>
          </w:tcPr>
          <w:p w14:paraId="69BEC14C" w14:textId="77777777"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vAlign w:val="center"/>
          </w:tcPr>
          <w:p w14:paraId="560A6131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AA0A9C" w:rsidRPr="00F2478A" w14:paraId="407BAB0D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14:paraId="084AB255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14:paraId="34A80A19" w14:textId="77777777"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14:paraId="2D9822CC" w14:textId="77777777" w:rsidR="00AA0A9C" w:rsidRPr="00F2478A" w:rsidRDefault="00E80A64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 </w:t>
            </w:r>
            <w:r w:rsidR="00322F8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2F8E" w:rsidRPr="00BD67E0">
              <w:rPr>
                <w:rFonts w:ascii="Times New Roman" w:hAnsi="Times New Roman" w:cs="Times New Roman"/>
                <w:sz w:val="24"/>
                <w:szCs w:val="24"/>
              </w:rPr>
              <w:t>(ОАНО ВО «МосТех»)</w:t>
            </w:r>
          </w:p>
        </w:tc>
      </w:tr>
      <w:tr w:rsidR="00AA0A9C" w:rsidRPr="00F2478A" w14:paraId="4657A99D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14:paraId="635DDB60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644" w:type="dxa"/>
            <w:gridSpan w:val="2"/>
          </w:tcPr>
          <w:p w14:paraId="22B5E0EC" w14:textId="77777777"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14:paraId="3682788E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9C2703" w:rsidRPr="00F2478A" w14:paraId="718B85A7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</w:tcPr>
          <w:p w14:paraId="2C12D78F" w14:textId="77777777" w:rsidR="009C2703" w:rsidRPr="00F2478A" w:rsidRDefault="00184617" w:rsidP="0056009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644" w:type="dxa"/>
            <w:gridSpan w:val="2"/>
          </w:tcPr>
          <w:p w14:paraId="69E45586" w14:textId="77777777"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</w:tcPr>
          <w:p w14:paraId="77B1E7F1" w14:textId="77777777" w:rsidR="009C2703" w:rsidRPr="00F2478A" w:rsidRDefault="009C2703" w:rsidP="009C270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14:paraId="7F1C08D3" w14:textId="77777777"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703" w:rsidRPr="00F2478A" w14:paraId="2E140F38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bottom w:val="single" w:sz="4" w:space="0" w:color="auto"/>
            </w:tcBorders>
          </w:tcPr>
          <w:p w14:paraId="10935361" w14:textId="77777777" w:rsidR="00560095" w:rsidRPr="00B50C90" w:rsidRDefault="00184617" w:rsidP="00560095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14:paraId="7EF25F84" w14:textId="77777777" w:rsidR="009C2703" w:rsidRPr="00B50C90" w:rsidRDefault="009C2703" w:rsidP="0018461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gridSpan w:val="2"/>
          </w:tcPr>
          <w:p w14:paraId="33473C65" w14:textId="77777777" w:rsidR="009C2703" w:rsidRPr="00F2478A" w:rsidRDefault="009C2703" w:rsidP="009C270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bottom w:val="single" w:sz="4" w:space="0" w:color="auto"/>
            </w:tcBorders>
          </w:tcPr>
          <w:p w14:paraId="4EE4C8D4" w14:textId="77777777" w:rsidR="009C2703" w:rsidRPr="00F2478A" w:rsidRDefault="009C270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14:paraId="39F95A90" w14:textId="77777777" w:rsidR="009C2703" w:rsidRPr="00F2478A" w:rsidRDefault="00EF23E3" w:rsidP="009C2703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П.А.Усачёв</w:t>
            </w:r>
            <w:proofErr w:type="spellEnd"/>
          </w:p>
        </w:tc>
      </w:tr>
      <w:tr w:rsidR="00AA0A9C" w:rsidRPr="00F2478A" w14:paraId="3E141E25" w14:textId="77777777" w:rsidTr="00560095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3" w:type="dxa"/>
          <w:jc w:val="center"/>
        </w:trPr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14:paraId="5298A711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644" w:type="dxa"/>
            <w:gridSpan w:val="2"/>
          </w:tcPr>
          <w:p w14:paraId="454E1B34" w14:textId="77777777" w:rsidR="00AA0A9C" w:rsidRPr="00F2478A" w:rsidRDefault="00AA0A9C" w:rsidP="00902A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5"/>
            <w:tcBorders>
              <w:top w:val="single" w:sz="4" w:space="0" w:color="auto"/>
            </w:tcBorders>
            <w:vAlign w:val="bottom"/>
          </w:tcPr>
          <w:p w14:paraId="60768689" w14:textId="77777777" w:rsidR="00AA0A9C" w:rsidRPr="00F2478A" w:rsidRDefault="00AA0A9C" w:rsidP="00902A5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</w:tbl>
    <w:p w14:paraId="24D54C42" w14:textId="77777777"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14:paraId="25DB3926" w14:textId="77777777"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14:paraId="662C30FB" w14:textId="77777777"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14:paraId="486006A4" w14:textId="77777777" w:rsidR="00251FD4" w:rsidRDefault="00251FD4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sectPr w:rsidR="00251FD4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35049"/>
    <w:multiLevelType w:val="hybridMultilevel"/>
    <w:tmpl w:val="AB766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8F9"/>
    <w:rsid w:val="00075DCC"/>
    <w:rsid w:val="00083A02"/>
    <w:rsid w:val="00084B42"/>
    <w:rsid w:val="00085D60"/>
    <w:rsid w:val="000C3028"/>
    <w:rsid w:val="000D2F05"/>
    <w:rsid w:val="000F4E0B"/>
    <w:rsid w:val="00123884"/>
    <w:rsid w:val="00134079"/>
    <w:rsid w:val="00137A84"/>
    <w:rsid w:val="00164589"/>
    <w:rsid w:val="00184617"/>
    <w:rsid w:val="001F7F53"/>
    <w:rsid w:val="002268A0"/>
    <w:rsid w:val="002342DF"/>
    <w:rsid w:val="00237F53"/>
    <w:rsid w:val="00251FD4"/>
    <w:rsid w:val="002C5EA2"/>
    <w:rsid w:val="00303CC4"/>
    <w:rsid w:val="00314544"/>
    <w:rsid w:val="00322F8E"/>
    <w:rsid w:val="00367A11"/>
    <w:rsid w:val="003754D0"/>
    <w:rsid w:val="00384E85"/>
    <w:rsid w:val="003F771F"/>
    <w:rsid w:val="00404CA2"/>
    <w:rsid w:val="00474BDD"/>
    <w:rsid w:val="004F7E60"/>
    <w:rsid w:val="00522D02"/>
    <w:rsid w:val="00522E65"/>
    <w:rsid w:val="0053387A"/>
    <w:rsid w:val="00552FD3"/>
    <w:rsid w:val="00554E53"/>
    <w:rsid w:val="00557081"/>
    <w:rsid w:val="00560095"/>
    <w:rsid w:val="006033F8"/>
    <w:rsid w:val="0063795B"/>
    <w:rsid w:val="006604A0"/>
    <w:rsid w:val="00686670"/>
    <w:rsid w:val="00705B5C"/>
    <w:rsid w:val="007451AB"/>
    <w:rsid w:val="007763C4"/>
    <w:rsid w:val="007804A5"/>
    <w:rsid w:val="007D4F4E"/>
    <w:rsid w:val="007E1298"/>
    <w:rsid w:val="007E79D3"/>
    <w:rsid w:val="00811D6D"/>
    <w:rsid w:val="008170F6"/>
    <w:rsid w:val="00825313"/>
    <w:rsid w:val="0087395E"/>
    <w:rsid w:val="00881903"/>
    <w:rsid w:val="00884686"/>
    <w:rsid w:val="008B3C99"/>
    <w:rsid w:val="008C026C"/>
    <w:rsid w:val="00902A54"/>
    <w:rsid w:val="00973452"/>
    <w:rsid w:val="00996D43"/>
    <w:rsid w:val="009C2703"/>
    <w:rsid w:val="009C59A0"/>
    <w:rsid w:val="00A1194E"/>
    <w:rsid w:val="00A20BB5"/>
    <w:rsid w:val="00A31FCC"/>
    <w:rsid w:val="00A54F18"/>
    <w:rsid w:val="00AA0A9C"/>
    <w:rsid w:val="00AD2CAE"/>
    <w:rsid w:val="00B03838"/>
    <w:rsid w:val="00B1352C"/>
    <w:rsid w:val="00B45E04"/>
    <w:rsid w:val="00B50C90"/>
    <w:rsid w:val="00C73331"/>
    <w:rsid w:val="00CB1711"/>
    <w:rsid w:val="00CB38F9"/>
    <w:rsid w:val="00CB62CF"/>
    <w:rsid w:val="00CC395D"/>
    <w:rsid w:val="00CC3A7A"/>
    <w:rsid w:val="00CD274E"/>
    <w:rsid w:val="00CE4E5F"/>
    <w:rsid w:val="00D0515B"/>
    <w:rsid w:val="00D448C8"/>
    <w:rsid w:val="00E075D0"/>
    <w:rsid w:val="00E80A64"/>
    <w:rsid w:val="00E836E7"/>
    <w:rsid w:val="00EA61BE"/>
    <w:rsid w:val="00ED1512"/>
    <w:rsid w:val="00EE1060"/>
    <w:rsid w:val="00EF23E3"/>
    <w:rsid w:val="00F2478A"/>
    <w:rsid w:val="00F309B0"/>
    <w:rsid w:val="00F47187"/>
    <w:rsid w:val="00F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CEC72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E106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E1060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Title"/>
    <w:basedOn w:val="a"/>
    <w:link w:val="a9"/>
    <w:qFormat/>
    <w:rsid w:val="00314544"/>
    <w:pPr>
      <w:widowControl/>
      <w:autoSpaceDE/>
      <w:autoSpaceDN/>
      <w:adjustRightInd/>
      <w:jc w:val="center"/>
    </w:pPr>
    <w:rPr>
      <w:b/>
      <w:bCs/>
      <w:sz w:val="36"/>
      <w:szCs w:val="24"/>
    </w:rPr>
  </w:style>
  <w:style w:type="character" w:customStyle="1" w:styleId="a9">
    <w:name w:val="Заголовок Знак"/>
    <w:basedOn w:val="a0"/>
    <w:link w:val="a8"/>
    <w:rsid w:val="00314544"/>
    <w:rPr>
      <w:rFonts w:ascii="Times New Roman" w:eastAsia="Times New Roman" w:hAnsi="Times New Roman" w:cs="Times New Roman"/>
      <w:b/>
      <w:bCs/>
      <w:sz w:val="3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64C73-F1A4-48BC-8175-CB3B3DF2E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1531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Григорьева Анна Владимировна</cp:lastModifiedBy>
  <cp:revision>2</cp:revision>
  <cp:lastPrinted>2024-12-10T09:49:00Z</cp:lastPrinted>
  <dcterms:created xsi:type="dcterms:W3CDTF">2026-05-07T08:01:00Z</dcterms:created>
  <dcterms:modified xsi:type="dcterms:W3CDTF">2026-05-07T08:01:00Z</dcterms:modified>
</cp:coreProperties>
</file>