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142D4" w:rsidRPr="00DC151C" w:rsidRDefault="002142D4" w:rsidP="002142D4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142D4" w:rsidRPr="00DC151C" w:rsidTr="00414C5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2D4" w:rsidRPr="00DC151C" w:rsidRDefault="002142D4" w:rsidP="00414C52">
            <w:pPr>
              <w:rPr>
                <w:rFonts w:eastAsia="Calibri"/>
                <w:b/>
                <w:sz w:val="28"/>
                <w:szCs w:val="28"/>
              </w:rPr>
            </w:pPr>
          </w:p>
          <w:p w:rsidR="002142D4" w:rsidRPr="00DC151C" w:rsidRDefault="002142D4" w:rsidP="00414C5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2D4" w:rsidRPr="00DC151C" w:rsidRDefault="002142D4" w:rsidP="00414C52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F835E1" w:rsidRPr="00064E6F" w:rsidTr="003E1670">
        <w:trPr>
          <w:trHeight w:val="1995"/>
        </w:trPr>
        <w:tc>
          <w:tcPr>
            <w:tcW w:w="5240" w:type="dxa"/>
          </w:tcPr>
          <w:p w:rsidR="00F835E1" w:rsidRPr="00064E6F" w:rsidRDefault="00F835E1" w:rsidP="003E1670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B8BE2C3" wp14:editId="10871A79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F835E1" w:rsidRPr="00064E6F" w:rsidRDefault="00F835E1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F835E1" w:rsidRPr="00064E6F" w:rsidRDefault="00F835E1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F835E1" w:rsidRPr="00064E6F" w:rsidRDefault="00F835E1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F835E1" w:rsidRPr="00064E6F" w:rsidRDefault="00F835E1" w:rsidP="003E1670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F835E1" w:rsidRPr="00064E6F" w:rsidRDefault="00F835E1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F835E1" w:rsidRPr="00064E6F" w:rsidRDefault="00F835E1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F835E1" w:rsidRPr="00064E6F" w:rsidRDefault="00F835E1" w:rsidP="003E1670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F835E1" w:rsidRPr="00064E6F" w:rsidRDefault="00F835E1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F835E1" w:rsidRPr="00064E6F" w:rsidRDefault="00F835E1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2142D4" w:rsidRPr="00DC151C" w:rsidRDefault="002142D4" w:rsidP="002142D4">
      <w:pPr>
        <w:jc w:val="right"/>
        <w:rPr>
          <w:b/>
          <w:bCs/>
          <w:sz w:val="22"/>
          <w:szCs w:val="22"/>
        </w:rPr>
      </w:pPr>
    </w:p>
    <w:p w:rsidR="005C71DA" w:rsidRDefault="005C71DA" w:rsidP="005C71D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5C71DA" w:rsidRDefault="005C71DA" w:rsidP="005C71D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5C71DA" w:rsidRDefault="005C71DA" w:rsidP="005C71D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(ПРАКТИКА ПО ПОЛУЧЕНИЮ ПЕРВИЧНЫХ ПРОФЕССИОНАЛЬНЫХ УМЕНИЙ И НАВЫКОВ НАУЧНО-ИССЛЕДОВАТЕЛЬСКОЙ ДЕЯТЕЛЬНОСТИ)</w:t>
      </w:r>
    </w:p>
    <w:p w:rsidR="002142D4" w:rsidRPr="00DC151C" w:rsidRDefault="002142D4" w:rsidP="002142D4">
      <w:pPr>
        <w:ind w:left="-360" w:firstLine="708"/>
        <w:jc w:val="right"/>
        <w:rPr>
          <w:rFonts w:eastAsia="Calibri"/>
        </w:rPr>
      </w:pPr>
    </w:p>
    <w:p w:rsidR="002142D4" w:rsidRPr="00DC151C" w:rsidRDefault="002142D4" w:rsidP="002142D4">
      <w:pPr>
        <w:jc w:val="center"/>
        <w:rPr>
          <w:b/>
          <w:bCs/>
          <w:sz w:val="23"/>
          <w:szCs w:val="23"/>
        </w:rPr>
      </w:pPr>
    </w:p>
    <w:p w:rsidR="002142D4" w:rsidRPr="00DC151C" w:rsidRDefault="002142D4" w:rsidP="002142D4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Методические указания </w:t>
      </w:r>
    </w:p>
    <w:p w:rsidR="002142D4" w:rsidRPr="00DC151C" w:rsidRDefault="002142D4" w:rsidP="002142D4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по прохождению практики</w:t>
      </w:r>
    </w:p>
    <w:p w:rsidR="002142D4" w:rsidRPr="00DC151C" w:rsidRDefault="002142D4" w:rsidP="002142D4">
      <w:pPr>
        <w:jc w:val="center"/>
        <w:rPr>
          <w:b/>
        </w:rPr>
      </w:pPr>
    </w:p>
    <w:p w:rsidR="002142D4" w:rsidRPr="00DC151C" w:rsidRDefault="002142D4" w:rsidP="002142D4">
      <w:pPr>
        <w:jc w:val="center"/>
        <w:rPr>
          <w:rFonts w:eastAsia="Calibri"/>
          <w:b/>
          <w:i/>
          <w:iCs/>
        </w:rPr>
      </w:pPr>
    </w:p>
    <w:p w:rsidR="002142D4" w:rsidRPr="00DC151C" w:rsidRDefault="002142D4" w:rsidP="002142D4">
      <w:pPr>
        <w:jc w:val="center"/>
        <w:rPr>
          <w:b/>
          <w:bCs/>
          <w:sz w:val="28"/>
          <w:szCs w:val="28"/>
        </w:rPr>
      </w:pPr>
    </w:p>
    <w:p w:rsidR="002142D4" w:rsidRDefault="002142D4" w:rsidP="002142D4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Направление подготовки: 38</w:t>
      </w:r>
      <w:r>
        <w:rPr>
          <w:rFonts w:eastAsia="Calibri"/>
          <w:b/>
          <w:iCs/>
          <w:sz w:val="28"/>
          <w:szCs w:val="28"/>
        </w:rPr>
        <w:t>.03</w:t>
      </w:r>
      <w:r w:rsidRPr="00DC151C">
        <w:rPr>
          <w:rFonts w:eastAsia="Calibri"/>
          <w:b/>
          <w:iCs/>
          <w:sz w:val="28"/>
          <w:szCs w:val="28"/>
        </w:rPr>
        <w:t>.01 «Экономика»</w:t>
      </w:r>
    </w:p>
    <w:p w:rsidR="002142D4" w:rsidRPr="00DC151C" w:rsidRDefault="002142D4" w:rsidP="002142D4">
      <w:pPr>
        <w:jc w:val="center"/>
        <w:rPr>
          <w:rFonts w:eastAsia="Calibri"/>
          <w:b/>
          <w:iCs/>
          <w:sz w:val="24"/>
          <w:szCs w:val="24"/>
          <w:u w:val="single"/>
        </w:rPr>
      </w:pPr>
      <w:r w:rsidRPr="00DC151C">
        <w:rPr>
          <w:rFonts w:eastAsia="Calibri"/>
          <w:iCs/>
          <w:sz w:val="24"/>
          <w:szCs w:val="24"/>
        </w:rPr>
        <w:t>Направленность:</w:t>
      </w:r>
      <w:r w:rsidRPr="00DC151C">
        <w:rPr>
          <w:rFonts w:eastAsia="Calibri"/>
          <w:b/>
          <w:iCs/>
          <w:sz w:val="24"/>
          <w:szCs w:val="24"/>
        </w:rPr>
        <w:t xml:space="preserve"> </w:t>
      </w:r>
      <w:r w:rsidRPr="00BF19E1">
        <w:rPr>
          <w:b/>
          <w:sz w:val="24"/>
          <w:szCs w:val="24"/>
          <w:u w:val="single"/>
        </w:rPr>
        <w:t>Экономика горной промышленности</w:t>
      </w:r>
    </w:p>
    <w:p w:rsidR="002142D4" w:rsidRPr="00DC151C" w:rsidRDefault="002142D4" w:rsidP="002142D4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2142D4" w:rsidRPr="00DC151C" w:rsidRDefault="002142D4" w:rsidP="002142D4">
      <w:pPr>
        <w:jc w:val="center"/>
        <w:rPr>
          <w:b/>
          <w:bCs/>
          <w:sz w:val="28"/>
          <w:szCs w:val="28"/>
        </w:rPr>
      </w:pPr>
    </w:p>
    <w:p w:rsidR="002142D4" w:rsidRPr="00DC151C" w:rsidRDefault="002142D4" w:rsidP="002142D4">
      <w:pPr>
        <w:jc w:val="center"/>
        <w:rPr>
          <w:b/>
          <w:bCs/>
          <w:sz w:val="28"/>
          <w:szCs w:val="28"/>
        </w:rPr>
      </w:pPr>
    </w:p>
    <w:p w:rsidR="002142D4" w:rsidRPr="00DC151C" w:rsidRDefault="002142D4" w:rsidP="002142D4">
      <w:pPr>
        <w:jc w:val="center"/>
        <w:rPr>
          <w:b/>
          <w:bCs/>
          <w:sz w:val="28"/>
          <w:szCs w:val="28"/>
        </w:rPr>
      </w:pPr>
    </w:p>
    <w:p w:rsidR="002142D4" w:rsidRPr="00DC151C" w:rsidRDefault="002142D4" w:rsidP="002142D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СОГЛАСОВАНО:</w:t>
      </w:r>
    </w:p>
    <w:p w:rsidR="002142D4" w:rsidRPr="00DC151C" w:rsidRDefault="002142D4" w:rsidP="002142D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2142D4" w:rsidRPr="00DC151C" w:rsidRDefault="002142D4" w:rsidP="002142D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2142D4" w:rsidRPr="00DC151C" w:rsidRDefault="002142D4" w:rsidP="002142D4">
      <w:pPr>
        <w:rPr>
          <w:rFonts w:eastAsia="Calibri"/>
          <w:iCs/>
          <w:sz w:val="28"/>
          <w:szCs w:val="28"/>
        </w:rPr>
      </w:pPr>
    </w:p>
    <w:p w:rsidR="002142D4" w:rsidRPr="00DC151C" w:rsidRDefault="002142D4" w:rsidP="002142D4">
      <w:pPr>
        <w:rPr>
          <w:rFonts w:eastAsia="Calibri"/>
          <w:iCs/>
          <w:sz w:val="28"/>
          <w:szCs w:val="28"/>
        </w:rPr>
      </w:pPr>
    </w:p>
    <w:p w:rsidR="002142D4" w:rsidRPr="00DC151C" w:rsidRDefault="002142D4" w:rsidP="002142D4">
      <w:pPr>
        <w:rPr>
          <w:rFonts w:eastAsia="Calibri"/>
          <w:iCs/>
          <w:sz w:val="28"/>
          <w:szCs w:val="28"/>
        </w:rPr>
      </w:pPr>
    </w:p>
    <w:p w:rsidR="002142D4" w:rsidRPr="00DC151C" w:rsidRDefault="002142D4" w:rsidP="002142D4">
      <w:pPr>
        <w:rPr>
          <w:rFonts w:eastAsia="Calibri"/>
          <w:iCs/>
          <w:sz w:val="28"/>
          <w:szCs w:val="28"/>
        </w:rPr>
      </w:pPr>
    </w:p>
    <w:p w:rsidR="002142D4" w:rsidRPr="00DC151C" w:rsidRDefault="002142D4" w:rsidP="002142D4">
      <w:pPr>
        <w:jc w:val="center"/>
        <w:rPr>
          <w:rFonts w:eastAsia="Calibri"/>
          <w:iCs/>
          <w:sz w:val="28"/>
          <w:szCs w:val="28"/>
        </w:rPr>
      </w:pPr>
    </w:p>
    <w:p w:rsidR="002142D4" w:rsidRPr="00DC151C" w:rsidRDefault="00F835E1" w:rsidP="002142D4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bookmarkStart w:id="0" w:name="_GoBack"/>
      <w:bookmarkEnd w:id="0"/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2142D4" w:rsidRPr="00DC151C" w:rsidTr="00414C52">
        <w:tc>
          <w:tcPr>
            <w:tcW w:w="9575" w:type="dxa"/>
          </w:tcPr>
          <w:p w:rsidR="00050D8D" w:rsidRDefault="002142D4" w:rsidP="00414C52">
            <w:pPr>
              <w:pStyle w:val="af8"/>
              <w:spacing w:before="0" w:after="240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DC151C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2142D4" w:rsidRPr="00DC151C" w:rsidRDefault="002142D4" w:rsidP="00414C52">
                <w:pPr>
                  <w:pStyle w:val="af8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DC151C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2142D4" w:rsidRPr="00DC151C" w:rsidRDefault="002142D4" w:rsidP="00414C52"/>
              <w:p w:rsidR="002142D4" w:rsidRPr="00DC151C" w:rsidRDefault="002142D4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DC151C">
                  <w:rPr>
                    <w:sz w:val="28"/>
                    <w:szCs w:val="28"/>
                  </w:rPr>
                  <w:fldChar w:fldCharType="begin"/>
                </w:r>
                <w:r w:rsidRPr="00DC151C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DC151C">
                  <w:rPr>
                    <w:sz w:val="28"/>
                    <w:szCs w:val="28"/>
                  </w:rPr>
                  <w:fldChar w:fldCharType="separate"/>
                </w:r>
                <w:hyperlink w:anchor="_Toc64728034" w:history="1">
                  <w:r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Введение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_Toc64728034 \h </w:instrTex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5" w:history="1"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1. Место практики по получению </w:t>
                  </w:r>
                  <w:r w:rsidR="002C34FA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 в структуре ООП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6" w:history="1"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7" w:history="1"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8" w:history="1"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2C34FA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9" w:history="1"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0" w:history="1"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1" w:history="1">
                  <w:r w:rsidR="002142D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2" w:history="1">
                  <w:r w:rsidR="002142D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1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2142D4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3" w:history="1">
                  <w:r w:rsidR="002142D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2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_Toc64728043 \h </w:instrTex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2142D4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2142D4" w:rsidRPr="00DC151C" w:rsidRDefault="00F835E1" w:rsidP="00414C52">
                <w:pPr>
                  <w:pStyle w:val="13"/>
                  <w:spacing w:after="0" w:line="360" w:lineRule="auto"/>
                  <w:rPr>
                    <w:noProof/>
                    <w:sz w:val="28"/>
                    <w:szCs w:val="28"/>
                  </w:rPr>
                </w:pPr>
                <w:hyperlink w:anchor="_Toc64728044" w:history="1">
                  <w:r w:rsidR="002142D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3</w:t>
                  </w:r>
                  <w:r w:rsidR="002142D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1</w:t>
                  </w:r>
                  <w:r w:rsidR="002142D4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</w:hyperlink>
              </w:p>
              <w:p w:rsidR="002142D4" w:rsidRPr="00DC151C" w:rsidRDefault="002142D4" w:rsidP="00414C52">
                <w:pPr>
                  <w:pStyle w:val="13"/>
                  <w:spacing w:after="0" w:line="360" w:lineRule="auto"/>
                </w:pPr>
                <w:r w:rsidRPr="00DC151C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 w:rsidR="00C41099"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</w:p>
            </w:sdtContent>
          </w:sdt>
          <w:p w:rsidR="002142D4" w:rsidRPr="00DC151C" w:rsidRDefault="002142D4" w:rsidP="00414C52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2142D4" w:rsidRPr="00DC151C" w:rsidTr="00414C52">
        <w:tc>
          <w:tcPr>
            <w:tcW w:w="9575" w:type="dxa"/>
          </w:tcPr>
          <w:p w:rsidR="002142D4" w:rsidRPr="00DC151C" w:rsidRDefault="002142D4" w:rsidP="00414C52">
            <w:pPr>
              <w:pStyle w:val="af8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142D4" w:rsidRPr="00DC151C" w:rsidRDefault="002142D4" w:rsidP="002142D4">
      <w:pPr>
        <w:pStyle w:val="3"/>
        <w:numPr>
          <w:ilvl w:val="0"/>
          <w:numId w:val="0"/>
        </w:numPr>
        <w:ind w:left="720"/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2142D4" w:rsidRPr="00DC151C" w:rsidRDefault="002142D4" w:rsidP="002142D4">
      <w:pPr>
        <w:pStyle w:val="1"/>
        <w:jc w:val="center"/>
        <w:rPr>
          <w:sz w:val="24"/>
          <w:szCs w:val="24"/>
        </w:rPr>
      </w:pPr>
      <w:bookmarkStart w:id="1" w:name="_Toc64728034"/>
      <w:r w:rsidRPr="00DC151C">
        <w:rPr>
          <w:sz w:val="24"/>
          <w:szCs w:val="24"/>
        </w:rPr>
        <w:lastRenderedPageBreak/>
        <w:t>Введение</w:t>
      </w:r>
      <w:bookmarkEnd w:id="1"/>
    </w:p>
    <w:p w:rsidR="00F37B8F" w:rsidRPr="00DC151C" w:rsidRDefault="00F37B8F" w:rsidP="00F37B8F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>.01 Экономика, направленность «</w:t>
      </w:r>
      <w:r>
        <w:rPr>
          <w:sz w:val="24"/>
          <w:szCs w:val="24"/>
        </w:rPr>
        <w:t>Банковское дело</w:t>
      </w:r>
      <w:r w:rsidRPr="00DC151C">
        <w:rPr>
          <w:sz w:val="24"/>
          <w:szCs w:val="24"/>
        </w:rPr>
        <w:t xml:space="preserve">» (уровень </w:t>
      </w:r>
      <w:proofErr w:type="spellStart"/>
      <w:r w:rsidRPr="00DC151C">
        <w:rPr>
          <w:sz w:val="24"/>
          <w:szCs w:val="24"/>
        </w:rPr>
        <w:t>бакалавриата</w:t>
      </w:r>
      <w:proofErr w:type="spellEnd"/>
      <w:r w:rsidRPr="00DC151C">
        <w:rPr>
          <w:sz w:val="24"/>
          <w:szCs w:val="24"/>
        </w:rPr>
        <w:t>)</w:t>
      </w:r>
      <w:r w:rsidRPr="00DC151C">
        <w:rPr>
          <w:i/>
          <w:iCs/>
          <w:sz w:val="24"/>
          <w:szCs w:val="24"/>
        </w:rPr>
        <w:t>.</w:t>
      </w:r>
    </w:p>
    <w:p w:rsidR="00F37B8F" w:rsidRPr="00DC151C" w:rsidRDefault="00F37B8F" w:rsidP="00F37B8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:rsidR="00F37B8F" w:rsidRPr="00DC151C" w:rsidRDefault="00F37B8F" w:rsidP="00F37B8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215254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практика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.  </w:t>
      </w:r>
    </w:p>
    <w:p w:rsidR="00F37B8F" w:rsidRPr="00DC151C" w:rsidRDefault="00F37B8F" w:rsidP="00F37B8F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F37B8F" w:rsidRPr="00DC151C" w:rsidRDefault="00F37B8F" w:rsidP="00F37B8F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Pr="00DC151C"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>
        <w:rPr>
          <w:sz w:val="24"/>
          <w:szCs w:val="24"/>
        </w:rPr>
        <w:t>практики</w:t>
      </w:r>
      <w:r w:rsidRPr="004D2B1E">
        <w:rPr>
          <w:sz w:val="24"/>
          <w:szCs w:val="24"/>
        </w:rPr>
        <w:t xml:space="preserve">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2142D4" w:rsidRPr="00DC151C" w:rsidRDefault="002142D4" w:rsidP="002142D4">
      <w:pPr>
        <w:ind w:firstLine="567"/>
        <w:jc w:val="both"/>
        <w:rPr>
          <w:sz w:val="24"/>
          <w:szCs w:val="24"/>
          <w:shd w:val="clear" w:color="auto" w:fill="FFFFFF"/>
        </w:rPr>
      </w:pPr>
      <w:r w:rsidRPr="00DC151C">
        <w:rPr>
          <w:b/>
          <w:sz w:val="24"/>
          <w:szCs w:val="24"/>
          <w:shd w:val="clear" w:color="auto" w:fill="FFFFFF"/>
        </w:rPr>
        <w:t>Целью</w:t>
      </w:r>
      <w:r w:rsidRPr="00DC151C">
        <w:rPr>
          <w:sz w:val="24"/>
          <w:szCs w:val="24"/>
          <w:shd w:val="clear" w:color="auto" w:fill="FFFFFF"/>
        </w:rPr>
        <w:t xml:space="preserve"> закрепление и углубление</w:t>
      </w:r>
      <w:r w:rsidR="00414C52">
        <w:rPr>
          <w:sz w:val="24"/>
          <w:szCs w:val="24"/>
          <w:shd w:val="clear" w:color="auto" w:fill="FFFFFF"/>
        </w:rPr>
        <w:t xml:space="preserve"> теоретических знаний по </w:t>
      </w:r>
      <w:r w:rsidRPr="00DC151C">
        <w:rPr>
          <w:sz w:val="24"/>
          <w:szCs w:val="24"/>
          <w:shd w:val="clear" w:color="auto" w:fill="FFFFFF"/>
        </w:rPr>
        <w:t>экономике</w:t>
      </w:r>
      <w:r w:rsidR="00414C52">
        <w:rPr>
          <w:sz w:val="24"/>
          <w:szCs w:val="24"/>
          <w:shd w:val="clear" w:color="auto" w:fill="FFFFFF"/>
        </w:rPr>
        <w:t xml:space="preserve"> горной промышленности</w:t>
      </w:r>
      <w:r w:rsidRPr="00DC151C">
        <w:rPr>
          <w:sz w:val="24"/>
          <w:szCs w:val="24"/>
          <w:shd w:val="clear" w:color="auto" w:fill="FFFFFF"/>
        </w:rPr>
        <w:t xml:space="preserve"> и применение полученных знаний при решении конкретных экономических, н</w:t>
      </w:r>
      <w:r>
        <w:rPr>
          <w:sz w:val="24"/>
          <w:szCs w:val="24"/>
          <w:shd w:val="clear" w:color="auto" w:fill="FFFFFF"/>
        </w:rPr>
        <w:t>аучных и производственных задач.</w:t>
      </w:r>
    </w:p>
    <w:p w:rsidR="002142D4" w:rsidRPr="00DC151C" w:rsidRDefault="002142D4" w:rsidP="002142D4">
      <w:pPr>
        <w:ind w:firstLine="567"/>
        <w:jc w:val="both"/>
        <w:rPr>
          <w:color w:val="FF0000"/>
          <w:sz w:val="24"/>
          <w:szCs w:val="24"/>
        </w:rPr>
      </w:pPr>
      <w:r w:rsidRPr="00DC151C">
        <w:rPr>
          <w:sz w:val="24"/>
          <w:szCs w:val="24"/>
        </w:rPr>
        <w:t>В проце</w:t>
      </w:r>
      <w:r w:rsidR="00414C52">
        <w:rPr>
          <w:sz w:val="24"/>
          <w:szCs w:val="24"/>
        </w:rPr>
        <w:t>ссе прохождения учебной</w:t>
      </w:r>
      <w:r w:rsidRPr="00DC151C">
        <w:rPr>
          <w:sz w:val="24"/>
          <w:szCs w:val="24"/>
        </w:rPr>
        <w:t xml:space="preserve">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</w:t>
      </w:r>
      <w:r w:rsidR="00414C52">
        <w:rPr>
          <w:sz w:val="24"/>
          <w:szCs w:val="24"/>
        </w:rPr>
        <w:t>сиональные задачи. Учеб</w:t>
      </w:r>
      <w:r w:rsidRPr="00DC151C">
        <w:rPr>
          <w:sz w:val="24"/>
          <w:szCs w:val="24"/>
        </w:rPr>
        <w:t>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:rsidR="002142D4" w:rsidRPr="004D2B1E" w:rsidRDefault="002142D4" w:rsidP="002142D4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bookmarkStart w:id="2" w:name="_Toc64728035"/>
      <w:r w:rsidRPr="004D2B1E">
        <w:rPr>
          <w:b/>
          <w:sz w:val="24"/>
          <w:szCs w:val="24"/>
        </w:rPr>
        <w:t>Задачи практики:</w:t>
      </w:r>
    </w:p>
    <w:p w:rsidR="002142D4" w:rsidRPr="004D2B1E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 w:rsidRPr="004D2B1E"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:rsidR="002142D4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 w:rsidRPr="004D2B1E">
        <w:rPr>
          <w:sz w:val="24"/>
          <w:szCs w:val="24"/>
        </w:rPr>
        <w:t>выработка и закрепление профессиональных навыков, необходимых для проведения экономического анализа, организации труда, управления и планирования производства;</w:t>
      </w:r>
    </w:p>
    <w:p w:rsidR="002142D4" w:rsidRPr="008638E1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jc w:val="both"/>
        <w:rPr>
          <w:sz w:val="24"/>
          <w:szCs w:val="24"/>
          <w:shd w:val="clear" w:color="auto" w:fill="FFFFFF"/>
        </w:rPr>
      </w:pPr>
      <w:r w:rsidRPr="008638E1">
        <w:rPr>
          <w:sz w:val="24"/>
          <w:szCs w:val="24"/>
          <w:shd w:val="clear" w:color="auto" w:fill="FFFFFF"/>
        </w:rPr>
        <w:t>дать знания в области повышения эффективности использования основных фондов, росту производительности труда, формированию себестоимости, ценообразованию и рентабельности предприятий горной промышленности;</w:t>
      </w:r>
    </w:p>
    <w:p w:rsidR="002142D4" w:rsidRPr="004D2B1E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углубить теоретические знания, умения</w:t>
      </w:r>
      <w:r w:rsidRPr="004D2B1E">
        <w:rPr>
          <w:sz w:val="24"/>
          <w:szCs w:val="24"/>
        </w:rPr>
        <w:t xml:space="preserve"> </w:t>
      </w:r>
      <w:r>
        <w:rPr>
          <w:sz w:val="24"/>
          <w:szCs w:val="24"/>
        </w:rPr>
        <w:t>и навыки, полученные</w:t>
      </w:r>
      <w:r w:rsidRPr="004D2B1E">
        <w:rPr>
          <w:sz w:val="24"/>
          <w:szCs w:val="24"/>
        </w:rPr>
        <w:t xml:space="preserve"> студентами в процессе теоретического обучения;</w:t>
      </w:r>
    </w:p>
    <w:p w:rsidR="002142D4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организовать </w:t>
      </w:r>
      <w:r w:rsidRPr="004D2B1E">
        <w:rPr>
          <w:sz w:val="24"/>
          <w:szCs w:val="24"/>
        </w:rPr>
        <w:t xml:space="preserve">участие в работе отделов и подразделений организации (предприятий) различных форм собственности для решения производственно-экономических проблем и с целью дальнейшего повышения экономической эффективности хозяйственной деятельности; </w:t>
      </w:r>
    </w:p>
    <w:p w:rsidR="002142D4" w:rsidRPr="00D12B2F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расширить</w:t>
      </w:r>
      <w:r w:rsidRPr="00D12B2F">
        <w:rPr>
          <w:sz w:val="24"/>
          <w:szCs w:val="24"/>
        </w:rPr>
        <w:t xml:space="preserve"> знания в области теории и методики экономического анализа и применения их в проц</w:t>
      </w:r>
      <w:r>
        <w:rPr>
          <w:sz w:val="24"/>
          <w:szCs w:val="24"/>
        </w:rPr>
        <w:t>ессе управления горнодобывающей отрасли</w:t>
      </w:r>
      <w:r w:rsidRPr="00D12B2F">
        <w:rPr>
          <w:sz w:val="24"/>
          <w:szCs w:val="24"/>
        </w:rPr>
        <w:t>, как целостной системы объектов, процессов, отношений, функций, представленных на макро- и микроэкономическом уровнях;</w:t>
      </w:r>
    </w:p>
    <w:p w:rsidR="002142D4" w:rsidRPr="004D2B1E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 w:rsidRPr="004D2B1E"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2142D4" w:rsidRPr="004D2B1E" w:rsidRDefault="002142D4" w:rsidP="002142D4">
      <w:pPr>
        <w:pStyle w:val="a5"/>
        <w:numPr>
          <w:ilvl w:val="0"/>
          <w:numId w:val="16"/>
        </w:numPr>
        <w:shd w:val="clear" w:color="auto" w:fill="FFFFFF" w:themeFill="background1"/>
        <w:tabs>
          <w:tab w:val="left" w:pos="284"/>
        </w:tabs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подготовить и защитить отчет </w:t>
      </w:r>
      <w:r>
        <w:rPr>
          <w:sz w:val="24"/>
          <w:szCs w:val="24"/>
        </w:rPr>
        <w:t>п</w:t>
      </w:r>
      <w:r w:rsidR="00F05512">
        <w:rPr>
          <w:sz w:val="24"/>
          <w:szCs w:val="24"/>
        </w:rPr>
        <w:t>о учебной</w:t>
      </w:r>
      <w:r w:rsidRPr="004D2B1E">
        <w:rPr>
          <w:sz w:val="24"/>
          <w:szCs w:val="24"/>
        </w:rPr>
        <w:t xml:space="preserve"> практике.</w:t>
      </w:r>
    </w:p>
    <w:p w:rsidR="002142D4" w:rsidRPr="00DC151C" w:rsidRDefault="002142D4" w:rsidP="00F37B8F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1. Место практики в структуре ООП</w:t>
      </w:r>
      <w:bookmarkEnd w:id="2"/>
      <w:r w:rsidRPr="00DC151C">
        <w:rPr>
          <w:sz w:val="24"/>
          <w:szCs w:val="24"/>
        </w:rPr>
        <w:t xml:space="preserve"> </w:t>
      </w:r>
    </w:p>
    <w:p w:rsidR="002142D4" w:rsidRPr="00DC151C" w:rsidRDefault="002142D4" w:rsidP="002142D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соответствии с ФГОС ВО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>.01 Экономика, направленность «</w:t>
      </w:r>
      <w:r w:rsidRPr="00DF0DFE">
        <w:rPr>
          <w:sz w:val="24"/>
          <w:szCs w:val="24"/>
        </w:rPr>
        <w:t>Экономика горной промышленности</w:t>
      </w:r>
      <w:r w:rsidR="00414C52">
        <w:rPr>
          <w:sz w:val="24"/>
          <w:szCs w:val="24"/>
        </w:rPr>
        <w:t>» практика по</w:t>
      </w:r>
      <w:r w:rsidRPr="00DC151C">
        <w:rPr>
          <w:sz w:val="24"/>
          <w:szCs w:val="24"/>
        </w:rPr>
        <w:t xml:space="preserve">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414C52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является обязательной. </w:t>
      </w:r>
    </w:p>
    <w:p w:rsidR="002142D4" w:rsidRPr="00DC151C" w:rsidRDefault="002142D4" w:rsidP="002142D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lastRenderedPageBreak/>
        <w:t xml:space="preserve">Практика по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414C52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</w:p>
    <w:p w:rsidR="002142D4" w:rsidRPr="00DC151C" w:rsidRDefault="002142D4" w:rsidP="00F37B8F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64728036"/>
      <w:r w:rsidRPr="00DC151C">
        <w:rPr>
          <w:sz w:val="24"/>
          <w:szCs w:val="24"/>
        </w:rPr>
        <w:t>2. Структура практики</w:t>
      </w:r>
      <w:bookmarkEnd w:id="3"/>
      <w:r w:rsidRPr="00DC151C">
        <w:rPr>
          <w:sz w:val="24"/>
          <w:szCs w:val="24"/>
        </w:rPr>
        <w:t xml:space="preserve"> </w:t>
      </w:r>
    </w:p>
    <w:p w:rsidR="002142D4" w:rsidRPr="00DC151C" w:rsidRDefault="002142D4" w:rsidP="002142D4">
      <w:pPr>
        <w:ind w:firstLine="709"/>
        <w:jc w:val="both"/>
        <w:rPr>
          <w:b/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</w:t>
      </w:r>
      <w:r w:rsidRPr="00DC151C">
        <w:rPr>
          <w:sz w:val="24"/>
          <w:szCs w:val="24"/>
        </w:rPr>
        <w:t>.01 Экономика, направленность «</w:t>
      </w:r>
      <w:r w:rsidRPr="00DF0DFE">
        <w:rPr>
          <w:sz w:val="24"/>
          <w:szCs w:val="24"/>
        </w:rPr>
        <w:t>Экономика горной промышленности</w:t>
      </w:r>
      <w:r w:rsidRPr="00DC151C">
        <w:rPr>
          <w:sz w:val="24"/>
          <w:szCs w:val="24"/>
        </w:rPr>
        <w:t xml:space="preserve">», утвержденного ректором ОАНО ВО «МосТех». </w:t>
      </w:r>
    </w:p>
    <w:p w:rsidR="002142D4" w:rsidRPr="00DC151C" w:rsidRDefault="002142D4" w:rsidP="002142D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Конкретные сроки начала и окончания практики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414C52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определяются приказом по Институту.</w:t>
      </w:r>
    </w:p>
    <w:p w:rsidR="002142D4" w:rsidRPr="00DC151C" w:rsidRDefault="002142D4" w:rsidP="002142D4">
      <w:pPr>
        <w:widowControl/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2142D4" w:rsidRPr="00DC151C" w:rsidRDefault="002142D4" w:rsidP="002142D4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 w:rsidRPr="00DC151C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DC151C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DC151C">
        <w:rPr>
          <w:b/>
          <w:i/>
          <w:spacing w:val="-1"/>
          <w:sz w:val="24"/>
          <w:szCs w:val="24"/>
        </w:rPr>
        <w:t xml:space="preserve"> и .</w:t>
      </w:r>
      <w:r w:rsidRPr="00DC151C">
        <w:rPr>
          <w:b/>
          <w:spacing w:val="-1"/>
          <w:sz w:val="24"/>
          <w:szCs w:val="24"/>
          <w:lang w:val="en-US"/>
        </w:rPr>
        <w:t>pdf</w:t>
      </w:r>
      <w:r w:rsidRPr="00DC151C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2142D4" w:rsidRPr="00DC151C" w:rsidRDefault="002142D4" w:rsidP="002142D4">
      <w:pPr>
        <w:ind w:firstLine="709"/>
        <w:jc w:val="both"/>
        <w:rPr>
          <w:b/>
          <w:sz w:val="24"/>
          <w:szCs w:val="24"/>
        </w:rPr>
      </w:pPr>
      <w:r w:rsidRPr="00DC151C">
        <w:rPr>
          <w:spacing w:val="-1"/>
          <w:sz w:val="24"/>
          <w:szCs w:val="24"/>
        </w:rPr>
        <w:t xml:space="preserve">Защита отчета о практике по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414C52" w:rsidRPr="00DC151C">
        <w:rPr>
          <w:spacing w:val="-1"/>
          <w:sz w:val="24"/>
          <w:szCs w:val="24"/>
        </w:rPr>
        <w:t xml:space="preserve"> </w:t>
      </w:r>
      <w:r w:rsidRPr="00DC151C">
        <w:rPr>
          <w:spacing w:val="-1"/>
          <w:sz w:val="24"/>
          <w:szCs w:val="24"/>
        </w:rPr>
        <w:t>проводится в форме зачета с оценкой.</w:t>
      </w:r>
    </w:p>
    <w:p w:rsidR="002142D4" w:rsidRPr="00DC151C" w:rsidRDefault="002142D4" w:rsidP="002142D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2142D4" w:rsidRPr="00DC151C" w:rsidRDefault="002142D4" w:rsidP="002142D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3. Содержание практики</w:t>
      </w:r>
      <w:bookmarkEnd w:id="4"/>
    </w:p>
    <w:p w:rsidR="002142D4" w:rsidRPr="00DC151C" w:rsidRDefault="002142D4" w:rsidP="002142D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2142D4" w:rsidRPr="00DC151C" w:rsidRDefault="002142D4" w:rsidP="002142D4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2142D4" w:rsidRPr="00DC151C" w:rsidRDefault="002142D4" w:rsidP="002142D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Руководитель </w:t>
      </w:r>
      <w:r w:rsidRPr="00DC151C">
        <w:rPr>
          <w:kern w:val="32"/>
          <w:sz w:val="24"/>
          <w:szCs w:val="24"/>
        </w:rPr>
        <w:t>практики по</w:t>
      </w:r>
      <w:r w:rsidR="00414C52" w:rsidRPr="00414C52">
        <w:rPr>
          <w:sz w:val="24"/>
          <w:szCs w:val="24"/>
        </w:rPr>
        <w:t xml:space="preserve">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kern w:val="32"/>
          <w:sz w:val="24"/>
          <w:szCs w:val="24"/>
        </w:rPr>
        <w:t xml:space="preserve"> </w:t>
      </w:r>
      <w:r w:rsidRPr="00DC151C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2142D4" w:rsidRPr="00DC151C" w:rsidRDefault="002142D4" w:rsidP="002142D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DC151C">
        <w:rPr>
          <w:kern w:val="32"/>
          <w:sz w:val="24"/>
          <w:szCs w:val="24"/>
        </w:rPr>
        <w:t xml:space="preserve">практики по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2142D4" w:rsidRPr="00DC151C" w:rsidRDefault="002142D4" w:rsidP="002142D4">
      <w:pPr>
        <w:pStyle w:val="a5"/>
        <w:ind w:left="0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Первая часть</w:t>
      </w:r>
      <w:r w:rsidRPr="00DC151C">
        <w:rPr>
          <w:sz w:val="24"/>
          <w:szCs w:val="24"/>
        </w:rPr>
        <w:t xml:space="preserve"> прохождения практики по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414C52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заключается в:  </w:t>
      </w:r>
    </w:p>
    <w:p w:rsidR="002142D4" w:rsidRPr="00DC151C" w:rsidRDefault="002142D4" w:rsidP="002142D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разработке индивидуального задания и рабочего графика (плана);</w:t>
      </w:r>
    </w:p>
    <w:p w:rsidR="002142D4" w:rsidRPr="00DC151C" w:rsidRDefault="002142D4" w:rsidP="002142D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доведение</w:t>
      </w:r>
      <w:r w:rsidRPr="00DC151C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2142D4" w:rsidRPr="00DC151C" w:rsidRDefault="002142D4" w:rsidP="002142D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DC151C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:rsidR="002142D4" w:rsidRPr="00DC151C" w:rsidRDefault="002142D4" w:rsidP="002142D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составление индивидуального плана-дневника практики.</w:t>
      </w:r>
    </w:p>
    <w:p w:rsidR="002142D4" w:rsidRPr="000E7119" w:rsidRDefault="002142D4" w:rsidP="002142D4">
      <w:pPr>
        <w:ind w:firstLine="709"/>
        <w:jc w:val="both"/>
        <w:rPr>
          <w:sz w:val="24"/>
          <w:szCs w:val="24"/>
        </w:rPr>
      </w:pPr>
      <w:r w:rsidRPr="000E7119">
        <w:rPr>
          <w:b/>
          <w:sz w:val="24"/>
          <w:szCs w:val="24"/>
        </w:rPr>
        <w:t>Вторая часть</w:t>
      </w:r>
      <w:r w:rsidRPr="000E7119">
        <w:rPr>
          <w:sz w:val="24"/>
          <w:szCs w:val="24"/>
        </w:rPr>
        <w:t xml:space="preserve"> прохождения практики по</w:t>
      </w:r>
      <w:r w:rsidR="00414C52" w:rsidRPr="00414C52">
        <w:rPr>
          <w:sz w:val="24"/>
          <w:szCs w:val="24"/>
        </w:rPr>
        <w:t xml:space="preserve"> </w:t>
      </w:r>
      <w:r w:rsidR="00414C52" w:rsidRPr="004D2B1E">
        <w:rPr>
          <w:sz w:val="24"/>
          <w:szCs w:val="24"/>
        </w:rPr>
        <w:t xml:space="preserve">получению </w:t>
      </w:r>
      <w:r w:rsidR="00414C5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0E7119">
        <w:rPr>
          <w:sz w:val="24"/>
          <w:szCs w:val="24"/>
        </w:rPr>
        <w:t xml:space="preserve">: </w:t>
      </w:r>
    </w:p>
    <w:p w:rsidR="002142D4" w:rsidRPr="000E7119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0E7119"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изучить организационную структуру предприятия;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lastRenderedPageBreak/>
        <w:t xml:space="preserve">проанализировать анализ собранных материалов, провести расчеты, составить проектную документацию; 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практиковать умения и навыки на основе знаний, полученных обучающимися в процессе теоретического обучения; 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 инновационными профессионально-</w:t>
      </w:r>
      <w:r w:rsidRPr="00DC151C">
        <w:rPr>
          <w:sz w:val="24"/>
          <w:szCs w:val="24"/>
        </w:rPr>
        <w:t xml:space="preserve">практическими умениями, производственными навыками и современными методами организации выполнения работ; 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2142D4" w:rsidRPr="00DC151C" w:rsidRDefault="002142D4" w:rsidP="002142D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обсуждать с руководителем проделанные части работы.</w:t>
      </w:r>
    </w:p>
    <w:p w:rsidR="00F37B8F" w:rsidRPr="00E83041" w:rsidRDefault="00F37B8F" w:rsidP="00F37B8F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F37B8F" w:rsidRPr="007B55EA" w:rsidRDefault="00F37B8F" w:rsidP="00F37B8F">
      <w:pPr>
        <w:pStyle w:val="a5"/>
        <w:numPr>
          <w:ilvl w:val="0"/>
          <w:numId w:val="26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F37B8F" w:rsidRPr="00254EFD" w:rsidRDefault="00F37B8F" w:rsidP="00F37B8F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r w:rsidRPr="00254EFD">
        <w:rPr>
          <w:sz w:val="24"/>
          <w:szCs w:val="24"/>
        </w:rPr>
        <w:t>4. Организация и порядок прохождения практики по получению первичных профессиональных умений и навыков научно-исследовательской деятельности</w:t>
      </w:r>
      <w:r w:rsidRPr="004D2B1E">
        <w:rPr>
          <w:sz w:val="24"/>
          <w:szCs w:val="24"/>
        </w:rPr>
        <w:t xml:space="preserve"> </w:t>
      </w:r>
    </w:p>
    <w:p w:rsidR="00F37B8F" w:rsidRDefault="00F37B8F" w:rsidP="00F37B8F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F37B8F" w:rsidRPr="007B1FF2" w:rsidRDefault="00F37B8F" w:rsidP="00F37B8F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F37B8F" w:rsidRPr="007B1FF2" w:rsidRDefault="00F37B8F" w:rsidP="00F37B8F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F37B8F" w:rsidRPr="007B1FF2" w:rsidRDefault="00F37B8F" w:rsidP="00F37B8F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F37B8F" w:rsidRPr="007B1FF2" w:rsidRDefault="00F37B8F" w:rsidP="00F37B8F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F37B8F" w:rsidRPr="007B1FF2" w:rsidRDefault="00F37B8F" w:rsidP="00F37B8F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F37B8F" w:rsidRPr="007B1FF2" w:rsidRDefault="00F37B8F" w:rsidP="00F37B8F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F37B8F" w:rsidRPr="007B1FF2" w:rsidRDefault="00F37B8F" w:rsidP="00F37B8F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F37B8F" w:rsidRPr="007B1FF2" w:rsidRDefault="00F37B8F" w:rsidP="00F37B8F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F37B8F" w:rsidRPr="007B1FF2" w:rsidRDefault="00F37B8F" w:rsidP="00F37B8F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F37B8F" w:rsidRPr="007B1FF2" w:rsidRDefault="00F37B8F" w:rsidP="00F37B8F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37B8F" w:rsidRPr="007B1FF2" w:rsidRDefault="00F37B8F" w:rsidP="00F37B8F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7B1FF2">
        <w:rPr>
          <w:sz w:val="24"/>
          <w:szCs w:val="24"/>
        </w:rPr>
        <w:t>5. Формы отчетности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Обучающийся по окончании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формирует отчет о прохождении практики, который включает в себя:</w:t>
      </w:r>
    </w:p>
    <w:p w:rsidR="00F37B8F" w:rsidRPr="007B1FF2" w:rsidRDefault="00F37B8F" w:rsidP="00F37B8F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- </w:t>
      </w:r>
      <w:r w:rsidRPr="007B1FF2">
        <w:rPr>
          <w:sz w:val="24"/>
          <w:szCs w:val="24"/>
        </w:rPr>
        <w:t xml:space="preserve">план практики (Приложение 1); </w:t>
      </w:r>
    </w:p>
    <w:p w:rsidR="00F37B8F" w:rsidRPr="007B1FF2" w:rsidRDefault="00F37B8F" w:rsidP="00F37B8F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индивидуальное задание по практике (Приложение 2);</w:t>
      </w:r>
    </w:p>
    <w:p w:rsidR="00F37B8F" w:rsidRPr="007B1FF2" w:rsidRDefault="00F37B8F" w:rsidP="00F37B8F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 (Приложение 3).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lastRenderedPageBreak/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7B1FF2">
        <w:rPr>
          <w:sz w:val="24"/>
          <w:szCs w:val="24"/>
        </w:rPr>
        <w:t>сформированности</w:t>
      </w:r>
      <w:proofErr w:type="spellEnd"/>
      <w:r w:rsidRPr="007B1FF2">
        <w:rPr>
          <w:sz w:val="24"/>
          <w:szCs w:val="24"/>
        </w:rPr>
        <w:t xml:space="preserve"> компетенций у обучающегося.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При защите отчета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учитывается объем выполнения программы практики, </w:t>
      </w:r>
      <w:r w:rsidRPr="007B1FF2">
        <w:rPr>
          <w:spacing w:val="-1"/>
          <w:sz w:val="24"/>
          <w:szCs w:val="24"/>
        </w:rPr>
        <w:t>правильность оформления документов, пра</w:t>
      </w:r>
      <w:r w:rsidRPr="007B1FF2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F37B8F" w:rsidRPr="007B1FF2" w:rsidRDefault="00F37B8F" w:rsidP="00F37B8F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7B1FF2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7B1FF2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2142D4" w:rsidRPr="00DC151C" w:rsidRDefault="002142D4" w:rsidP="00F37B8F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5" w:name="_Toc64728040"/>
      <w:r w:rsidRPr="00DC151C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5"/>
    </w:p>
    <w:p w:rsidR="002142D4" w:rsidRPr="00DC151C" w:rsidRDefault="002142D4" w:rsidP="002142D4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 ходе прохождения </w:t>
      </w:r>
      <w:r w:rsidRPr="00DC151C">
        <w:rPr>
          <w:spacing w:val="-1"/>
          <w:sz w:val="24"/>
          <w:szCs w:val="24"/>
        </w:rPr>
        <w:t xml:space="preserve">практики по </w:t>
      </w:r>
      <w:r w:rsidR="003432A5" w:rsidRPr="004D2B1E">
        <w:rPr>
          <w:sz w:val="24"/>
          <w:szCs w:val="24"/>
        </w:rPr>
        <w:t xml:space="preserve">получению </w:t>
      </w:r>
      <w:r w:rsidR="003432A5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3432A5" w:rsidRPr="00DC151C">
        <w:rPr>
          <w:spacing w:val="-1"/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2142D4" w:rsidRPr="00DC151C" w:rsidRDefault="002142D4" w:rsidP="002142D4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2142D4" w:rsidRPr="00DC151C" w:rsidRDefault="002142D4" w:rsidP="002142D4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2142D4" w:rsidRPr="00DC151C" w:rsidRDefault="002142D4" w:rsidP="002142D4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работа с научными и учебно-методическими материалами.</w:t>
      </w:r>
    </w:p>
    <w:p w:rsidR="002142D4" w:rsidRPr="00DC151C" w:rsidRDefault="002142D4" w:rsidP="002142D4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DC151C">
        <w:rPr>
          <w:sz w:val="24"/>
          <w:szCs w:val="24"/>
        </w:rPr>
        <w:t xml:space="preserve">           </w:t>
      </w:r>
      <w:r w:rsidRPr="00DC151C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2142D4" w:rsidRPr="00DC151C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постановка задачи;</w:t>
      </w:r>
    </w:p>
    <w:p w:rsidR="002142D4" w:rsidRPr="00DC151C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сбор аналитического и статистического материала; </w:t>
      </w:r>
    </w:p>
    <w:p w:rsidR="002142D4" w:rsidRPr="00DC151C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состава и функций организации;</w:t>
      </w:r>
    </w:p>
    <w:p w:rsidR="002142D4" w:rsidRPr="00DC151C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особенностей направления работы организации;</w:t>
      </w:r>
    </w:p>
    <w:p w:rsidR="002142D4" w:rsidRPr="000E7119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приобретение навыков поиска </w:t>
      </w:r>
      <w:r w:rsidRPr="000E7119">
        <w:rPr>
          <w:sz w:val="24"/>
          <w:szCs w:val="24"/>
        </w:rPr>
        <w:t>исходной информации для реализации поставленных задач;</w:t>
      </w:r>
    </w:p>
    <w:p w:rsidR="002142D4" w:rsidRPr="000E7119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 xml:space="preserve">обработка и систематизация собранного материала; </w:t>
      </w:r>
    </w:p>
    <w:p w:rsidR="002142D4" w:rsidRPr="000E7119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 xml:space="preserve">анализ данных; </w:t>
      </w:r>
    </w:p>
    <w:p w:rsidR="002142D4" w:rsidRPr="000E7119" w:rsidRDefault="002142D4" w:rsidP="002142D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>выбор критериев оценки состояния организации.</w:t>
      </w:r>
    </w:p>
    <w:p w:rsidR="002142D4" w:rsidRPr="00DC151C" w:rsidRDefault="002142D4" w:rsidP="002142D4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0E7119">
        <w:rPr>
          <w:b/>
          <w:sz w:val="24"/>
          <w:szCs w:val="24"/>
        </w:rPr>
        <w:t xml:space="preserve">  Раздел 3. Результаты практики по </w:t>
      </w:r>
      <w:r w:rsidR="003432A5" w:rsidRPr="003432A5">
        <w:rPr>
          <w:b/>
          <w:sz w:val="24"/>
          <w:szCs w:val="24"/>
        </w:rPr>
        <w:t>получению первичных профессиональных умений и навыков научно-исследовательской деятельности</w:t>
      </w:r>
      <w:r w:rsidRPr="00DC151C">
        <w:rPr>
          <w:b/>
          <w:sz w:val="24"/>
          <w:szCs w:val="24"/>
        </w:rPr>
        <w:t>:</w:t>
      </w:r>
    </w:p>
    <w:p w:rsidR="002142D4" w:rsidRPr="00DC151C" w:rsidRDefault="002142D4" w:rsidP="002142D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2142D4" w:rsidRPr="00DC151C" w:rsidRDefault="002142D4" w:rsidP="002142D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2142D4" w:rsidRPr="0024444E" w:rsidRDefault="002142D4" w:rsidP="002142D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DC151C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2142D4" w:rsidRPr="00DC151C" w:rsidRDefault="002142D4" w:rsidP="002142D4">
      <w:pPr>
        <w:pStyle w:val="a5"/>
        <w:shd w:val="clear" w:color="auto" w:fill="FFFFFF"/>
        <w:tabs>
          <w:tab w:val="left" w:pos="-7797"/>
        </w:tabs>
        <w:ind w:left="567"/>
        <w:jc w:val="both"/>
        <w:rPr>
          <w:b/>
          <w:spacing w:val="-1"/>
          <w:sz w:val="24"/>
          <w:szCs w:val="24"/>
        </w:rPr>
      </w:pPr>
    </w:p>
    <w:p w:rsidR="002142D4" w:rsidRPr="0024444E" w:rsidRDefault="002142D4" w:rsidP="002142D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6" w:name="_Toc64728041"/>
      <w:r w:rsidRPr="00DC151C">
        <w:rPr>
          <w:sz w:val="24"/>
          <w:szCs w:val="24"/>
        </w:rPr>
        <w:t xml:space="preserve">7. </w:t>
      </w:r>
      <w:r w:rsidRPr="0024444E">
        <w:rPr>
          <w:sz w:val="24"/>
          <w:szCs w:val="24"/>
        </w:rPr>
        <w:t>Информационные ресурсы, используемые при проведении практики</w:t>
      </w:r>
      <w:bookmarkEnd w:id="6"/>
    </w:p>
    <w:p w:rsidR="002142D4" w:rsidRPr="0024444E" w:rsidRDefault="002142D4" w:rsidP="00872AE7">
      <w:pPr>
        <w:shd w:val="clear" w:color="auto" w:fill="FFFFFF" w:themeFill="background1"/>
        <w:ind w:firstLine="709"/>
        <w:jc w:val="both"/>
        <w:rPr>
          <w:b/>
          <w:bCs/>
          <w:kern w:val="36"/>
          <w:sz w:val="24"/>
          <w:szCs w:val="24"/>
        </w:rPr>
      </w:pPr>
      <w:r w:rsidRPr="0024444E">
        <w:rPr>
          <w:b/>
          <w:bCs/>
          <w:kern w:val="36"/>
          <w:sz w:val="24"/>
          <w:szCs w:val="24"/>
        </w:rPr>
        <w:t>Основная литература:</w:t>
      </w:r>
    </w:p>
    <w:p w:rsidR="00872AE7" w:rsidRPr="00F37FEB" w:rsidRDefault="00872AE7" w:rsidP="00872AE7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Pr="00F37FEB">
        <w:rPr>
          <w:bCs/>
          <w:color w:val="000000" w:themeColor="text1"/>
          <w:sz w:val="24"/>
          <w:szCs w:val="24"/>
        </w:rPr>
        <w:t xml:space="preserve">Экономика Сибири и Дальнего Востока. Текущий указатель литературы. Выпуск </w:t>
      </w:r>
      <w:proofErr w:type="gramStart"/>
      <w:r w:rsidRPr="00F37FEB">
        <w:rPr>
          <w:bCs/>
          <w:color w:val="000000" w:themeColor="text1"/>
          <w:sz w:val="24"/>
          <w:szCs w:val="24"/>
        </w:rPr>
        <w:t>2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библиографический указатель / составители И. Л. Захаров [и др.].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Новосибирск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ГПНТБ СО РАН, 2023. — 92 с. — ISBN 0130-6987.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https://e.lanbook.com/book/411146 (дата обращения: </w:t>
      </w:r>
      <w:r w:rsidRPr="00F37FEB">
        <w:rPr>
          <w:bCs/>
          <w:color w:val="000000" w:themeColor="text1"/>
          <w:sz w:val="24"/>
          <w:szCs w:val="24"/>
        </w:rPr>
        <w:lastRenderedPageBreak/>
        <w:t xml:space="preserve">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872AE7" w:rsidRPr="00F37FEB" w:rsidRDefault="00872AE7" w:rsidP="00872AE7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2. </w:t>
      </w:r>
      <w:r w:rsidRPr="00F37FEB">
        <w:rPr>
          <w:bCs/>
          <w:color w:val="000000" w:themeColor="text1"/>
          <w:sz w:val="24"/>
          <w:szCs w:val="24"/>
        </w:rPr>
        <w:t xml:space="preserve">Экономика Сибири и Дальнего Востока. Текущий указатель литературы. Выпуск </w:t>
      </w:r>
      <w:proofErr w:type="gramStart"/>
      <w:r w:rsidRPr="00F37FEB">
        <w:rPr>
          <w:bCs/>
          <w:color w:val="000000" w:themeColor="text1"/>
          <w:sz w:val="24"/>
          <w:szCs w:val="24"/>
        </w:rPr>
        <w:t>6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библиографический указатель / составители И. Л. Захаров [и др.].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Новосибирск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ГПНТБ СО РАН, 2023. — 192 с. — ISBN 0130-6987.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https://e.lanbook.com/book/411158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2142D4" w:rsidRPr="0024444E" w:rsidRDefault="002142D4" w:rsidP="00872AE7">
      <w:pPr>
        <w:shd w:val="clear" w:color="auto" w:fill="FFFFFF" w:themeFill="background1"/>
        <w:ind w:firstLine="709"/>
        <w:jc w:val="both"/>
        <w:rPr>
          <w:bCs/>
          <w:kern w:val="36"/>
          <w:sz w:val="24"/>
          <w:szCs w:val="24"/>
        </w:rPr>
      </w:pPr>
      <w:r w:rsidRPr="0024444E">
        <w:rPr>
          <w:b/>
          <w:bCs/>
          <w:kern w:val="36"/>
          <w:sz w:val="24"/>
          <w:szCs w:val="24"/>
        </w:rPr>
        <w:t>Дополнительная литература</w:t>
      </w:r>
      <w:r w:rsidRPr="0024444E">
        <w:rPr>
          <w:bCs/>
          <w:kern w:val="36"/>
          <w:sz w:val="24"/>
          <w:szCs w:val="24"/>
        </w:rPr>
        <w:t>:</w:t>
      </w:r>
    </w:p>
    <w:p w:rsidR="00872AE7" w:rsidRPr="00F37FEB" w:rsidRDefault="00872AE7" w:rsidP="00872AE7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Pr="00F37FEB">
        <w:rPr>
          <w:bCs/>
          <w:color w:val="000000" w:themeColor="text1"/>
          <w:sz w:val="24"/>
          <w:szCs w:val="24"/>
        </w:rPr>
        <w:t xml:space="preserve">Экономика Сибири и Дальнего Востока. Текущий указатель литературы. Выпуск </w:t>
      </w:r>
      <w:proofErr w:type="gramStart"/>
      <w:r w:rsidRPr="00F37FEB">
        <w:rPr>
          <w:bCs/>
          <w:color w:val="000000" w:themeColor="text1"/>
          <w:sz w:val="24"/>
          <w:szCs w:val="24"/>
        </w:rPr>
        <w:t>5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библиографический указатель / составители И. Л. Захаров [и др.].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Новосибирск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ГПНТБ СО РАН, 2023. — 152 с. — ISBN 0130-6987.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https://e.lanbook.com/book/411155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872AE7" w:rsidRPr="00F37FEB" w:rsidRDefault="00872AE7" w:rsidP="00872AE7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2. </w:t>
      </w:r>
      <w:r w:rsidRPr="00F37FEB">
        <w:rPr>
          <w:bCs/>
          <w:color w:val="000000" w:themeColor="text1"/>
          <w:sz w:val="24"/>
          <w:szCs w:val="24"/>
        </w:rPr>
        <w:t xml:space="preserve">Экономика Сибири и Дальнего Востока. Текущий указатель литературы. Выпуск </w:t>
      </w:r>
      <w:proofErr w:type="gramStart"/>
      <w:r w:rsidRPr="00F37FEB">
        <w:rPr>
          <w:bCs/>
          <w:color w:val="000000" w:themeColor="text1"/>
          <w:sz w:val="24"/>
          <w:szCs w:val="24"/>
        </w:rPr>
        <w:t>4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библиографический указатель / составители И. Л. Захаров [и др.].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Новосибирск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ГПНТБ СО РАН, 2023. — 96 с. — ISBN 0130-6987.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https://e.lanbook.com/book/411152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2142D4" w:rsidRPr="0024444E" w:rsidRDefault="002142D4" w:rsidP="002142D4">
      <w:pPr>
        <w:pStyle w:val="a3"/>
        <w:tabs>
          <w:tab w:val="left" w:pos="851"/>
        </w:tabs>
        <w:spacing w:after="0"/>
        <w:ind w:firstLine="567"/>
        <w:rPr>
          <w:sz w:val="24"/>
          <w:szCs w:val="24"/>
        </w:rPr>
      </w:pPr>
    </w:p>
    <w:p w:rsidR="002142D4" w:rsidRPr="0024444E" w:rsidRDefault="002142D4" w:rsidP="002142D4">
      <w:pPr>
        <w:widowControl/>
        <w:autoSpaceDE/>
        <w:autoSpaceDN/>
        <w:adjustRightInd/>
        <w:rPr>
          <w:b/>
          <w:sz w:val="24"/>
          <w:szCs w:val="24"/>
        </w:rPr>
      </w:pPr>
      <w:r w:rsidRPr="0024444E">
        <w:rPr>
          <w:b/>
          <w:sz w:val="24"/>
          <w:szCs w:val="24"/>
        </w:rPr>
        <w:t>Ресурсы интернет: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1.  </w:t>
      </w:r>
      <w:hyperlink r:id="rId8" w:history="1">
        <w:r w:rsidRPr="0024444E">
          <w:rPr>
            <w:rStyle w:val="aa"/>
            <w:sz w:val="24"/>
            <w:szCs w:val="24"/>
          </w:rPr>
          <w:t>http://www.gornoe-delo.ru</w:t>
        </w:r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2. </w:t>
      </w:r>
      <w:hyperlink r:id="rId9" w:history="1">
        <w:r w:rsidRPr="0024444E">
          <w:rPr>
            <w:rStyle w:val="aa"/>
            <w:sz w:val="24"/>
            <w:szCs w:val="24"/>
          </w:rPr>
          <w:t>http://www.gosnadzor.ru</w:t>
        </w:r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3. </w:t>
      </w:r>
      <w:hyperlink r:id="rId10" w:history="1">
        <w:r w:rsidRPr="0024444E">
          <w:rPr>
            <w:rStyle w:val="aa"/>
            <w:sz w:val="24"/>
            <w:szCs w:val="24"/>
          </w:rPr>
          <w:t>http://coal.dp.ua/</w:t>
        </w:r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4. </w:t>
      </w:r>
      <w:hyperlink r:id="rId11" w:history="1">
        <w:r w:rsidRPr="0024444E">
          <w:rPr>
            <w:rStyle w:val="aa"/>
            <w:sz w:val="24"/>
            <w:szCs w:val="24"/>
          </w:rPr>
          <w:t>http://www.rmpi.ru</w:t>
        </w:r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5. </w:t>
      </w:r>
      <w:hyperlink r:id="rId12" w:history="1">
        <w:r w:rsidRPr="0024444E">
          <w:rPr>
            <w:rStyle w:val="aa"/>
            <w:sz w:val="24"/>
            <w:szCs w:val="24"/>
          </w:rPr>
          <w:t>http://www.rosugol.ru/jur_u/ugol.html</w:t>
        </w:r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6. </w:t>
      </w:r>
      <w:hyperlink r:id="rId13" w:history="1">
        <w:r w:rsidRPr="0024444E">
          <w:rPr>
            <w:rStyle w:val="aa"/>
            <w:sz w:val="24"/>
            <w:szCs w:val="24"/>
          </w:rPr>
          <w:t>http://www.rudmet.ru/gurnal.php?idname=1</w:t>
        </w:r>
      </w:hyperlink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7. </w:t>
      </w:r>
      <w:hyperlink r:id="rId14" w:history="1">
        <w:r w:rsidRPr="0024444E">
          <w:rPr>
            <w:rStyle w:val="aa"/>
            <w:sz w:val="24"/>
            <w:szCs w:val="24"/>
          </w:rPr>
          <w:t>http://www.gornoe-delo.ru/magazine/gp.php?v=list&amp;gp=52005</w:t>
        </w:r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8. </w:t>
      </w:r>
      <w:hyperlink r:id="rId15" w:history="1">
        <w:r w:rsidRPr="0024444E">
          <w:rPr>
            <w:rStyle w:val="aa"/>
            <w:sz w:val="24"/>
            <w:szCs w:val="24"/>
            <w:lang w:val="en-US"/>
          </w:rPr>
          <w:t>http</w:t>
        </w:r>
        <w:r w:rsidRPr="0024444E">
          <w:rPr>
            <w:rStyle w:val="aa"/>
            <w:sz w:val="24"/>
            <w:szCs w:val="24"/>
          </w:rPr>
          <w:t>://</w:t>
        </w:r>
        <w:proofErr w:type="spellStart"/>
        <w:r w:rsidRPr="0024444E">
          <w:rPr>
            <w:rStyle w:val="aa"/>
            <w:sz w:val="24"/>
            <w:szCs w:val="24"/>
            <w:lang w:val="en-US"/>
          </w:rPr>
          <w:t>novtex</w:t>
        </w:r>
        <w:proofErr w:type="spellEnd"/>
        <w:r w:rsidRPr="0024444E">
          <w:rPr>
            <w:rStyle w:val="aa"/>
            <w:sz w:val="24"/>
            <w:szCs w:val="24"/>
          </w:rPr>
          <w:t>.</w:t>
        </w:r>
        <w:proofErr w:type="spellStart"/>
        <w:r w:rsidRPr="0024444E">
          <w:rPr>
            <w:rStyle w:val="aa"/>
            <w:sz w:val="24"/>
            <w:szCs w:val="24"/>
            <w:lang w:val="en-US"/>
          </w:rPr>
          <w:t>ru</w:t>
        </w:r>
        <w:proofErr w:type="spellEnd"/>
        <w:r w:rsidRPr="0024444E">
          <w:rPr>
            <w:rStyle w:val="aa"/>
            <w:sz w:val="24"/>
            <w:szCs w:val="24"/>
          </w:rPr>
          <w:t>/</w:t>
        </w:r>
        <w:proofErr w:type="spellStart"/>
        <w:r w:rsidRPr="0024444E">
          <w:rPr>
            <w:rStyle w:val="aa"/>
            <w:sz w:val="24"/>
            <w:szCs w:val="24"/>
            <w:lang w:val="en-US"/>
          </w:rPr>
          <w:t>gormash</w:t>
        </w:r>
        <w:proofErr w:type="spellEnd"/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9. </w:t>
      </w:r>
      <w:hyperlink r:id="rId16" w:history="1">
        <w:r w:rsidRPr="0024444E">
          <w:rPr>
            <w:rStyle w:val="aa"/>
            <w:sz w:val="24"/>
            <w:szCs w:val="24"/>
            <w:lang w:val="en-US"/>
          </w:rPr>
          <w:t>http</w:t>
        </w:r>
        <w:r w:rsidRPr="0024444E">
          <w:rPr>
            <w:rStyle w:val="aa"/>
            <w:sz w:val="24"/>
            <w:szCs w:val="24"/>
          </w:rPr>
          <w:t>://</w:t>
        </w:r>
        <w:r w:rsidRPr="0024444E">
          <w:rPr>
            <w:rStyle w:val="aa"/>
            <w:sz w:val="24"/>
            <w:szCs w:val="24"/>
            <w:lang w:val="en-US"/>
          </w:rPr>
          <w:t>www</w:t>
        </w:r>
        <w:r w:rsidRPr="0024444E">
          <w:rPr>
            <w:rStyle w:val="aa"/>
            <w:sz w:val="24"/>
            <w:szCs w:val="24"/>
          </w:rPr>
          <w:t>.</w:t>
        </w:r>
        <w:proofErr w:type="spellStart"/>
        <w:r w:rsidRPr="0024444E">
          <w:rPr>
            <w:rStyle w:val="aa"/>
            <w:sz w:val="24"/>
            <w:szCs w:val="24"/>
            <w:lang w:val="en-US"/>
          </w:rPr>
          <w:t>russian</w:t>
        </w:r>
        <w:proofErr w:type="spellEnd"/>
        <w:r w:rsidRPr="0024444E">
          <w:rPr>
            <w:rStyle w:val="aa"/>
            <w:sz w:val="24"/>
            <w:szCs w:val="24"/>
          </w:rPr>
          <w:t>-</w:t>
        </w:r>
        <w:r w:rsidRPr="0024444E">
          <w:rPr>
            <w:rStyle w:val="aa"/>
            <w:sz w:val="24"/>
            <w:szCs w:val="24"/>
            <w:lang w:val="en-US"/>
          </w:rPr>
          <w:t>mining</w:t>
        </w:r>
        <w:r w:rsidRPr="0024444E">
          <w:rPr>
            <w:rStyle w:val="aa"/>
            <w:sz w:val="24"/>
            <w:szCs w:val="24"/>
          </w:rPr>
          <w:t>.</w:t>
        </w:r>
        <w:r w:rsidRPr="0024444E">
          <w:rPr>
            <w:rStyle w:val="aa"/>
            <w:sz w:val="24"/>
            <w:szCs w:val="24"/>
            <w:lang w:val="en-US"/>
          </w:rPr>
          <w:t>com</w:t>
        </w:r>
      </w:hyperlink>
      <w:r w:rsidRPr="0024444E">
        <w:rPr>
          <w:sz w:val="24"/>
          <w:szCs w:val="24"/>
        </w:rPr>
        <w:t xml:space="preserve"> </w:t>
      </w:r>
    </w:p>
    <w:p w:rsidR="002142D4" w:rsidRPr="0024444E" w:rsidRDefault="002142D4" w:rsidP="002142D4">
      <w:pPr>
        <w:pStyle w:val="a3"/>
        <w:shd w:val="clear" w:color="auto" w:fill="FFFFFF" w:themeFill="background1"/>
        <w:tabs>
          <w:tab w:val="left" w:pos="851"/>
        </w:tabs>
        <w:spacing w:after="0"/>
        <w:ind w:firstLine="567"/>
        <w:rPr>
          <w:sz w:val="24"/>
          <w:szCs w:val="24"/>
        </w:rPr>
      </w:pPr>
      <w:r w:rsidRPr="0024444E">
        <w:rPr>
          <w:sz w:val="24"/>
          <w:szCs w:val="24"/>
        </w:rPr>
        <w:t xml:space="preserve">10. </w:t>
      </w:r>
      <w:hyperlink r:id="rId17" w:history="1">
        <w:r w:rsidRPr="0024444E">
          <w:rPr>
            <w:rStyle w:val="aa"/>
            <w:sz w:val="24"/>
            <w:szCs w:val="24"/>
          </w:rPr>
          <w:t>http://glueckaufrus.rosugol.ru</w:t>
        </w:r>
      </w:hyperlink>
      <w:r w:rsidRPr="0024444E">
        <w:rPr>
          <w:sz w:val="24"/>
          <w:szCs w:val="24"/>
        </w:rPr>
        <w:t xml:space="preserve"> </w:t>
      </w:r>
    </w:p>
    <w:p w:rsidR="002142D4" w:rsidRDefault="002142D4" w:rsidP="002142D4">
      <w:pPr>
        <w:widowControl/>
        <w:autoSpaceDE/>
        <w:autoSpaceDN/>
        <w:adjustRightInd/>
        <w:ind w:firstLine="567"/>
        <w:rPr>
          <w:rStyle w:val="aa"/>
          <w:sz w:val="24"/>
          <w:szCs w:val="24"/>
        </w:rPr>
      </w:pPr>
      <w:r w:rsidRPr="0024444E">
        <w:rPr>
          <w:sz w:val="24"/>
          <w:szCs w:val="24"/>
        </w:rPr>
        <w:t xml:space="preserve">11. </w:t>
      </w:r>
      <w:hyperlink r:id="rId18" w:history="1">
        <w:r w:rsidRPr="0024444E">
          <w:rPr>
            <w:rStyle w:val="aa"/>
            <w:sz w:val="24"/>
            <w:szCs w:val="24"/>
          </w:rPr>
          <w:t>http://www.gornoe-delo.ru/magazine/mgp.php</w:t>
        </w:r>
      </w:hyperlink>
    </w:p>
    <w:p w:rsidR="002142D4" w:rsidRPr="001678EB" w:rsidRDefault="002142D4" w:rsidP="002142D4">
      <w:pPr>
        <w:widowControl/>
        <w:autoSpaceDE/>
        <w:autoSpaceDN/>
        <w:adjustRightInd/>
        <w:ind w:firstLine="567"/>
        <w:jc w:val="right"/>
        <w:rPr>
          <w:rStyle w:val="afe"/>
          <w:sz w:val="24"/>
          <w:szCs w:val="24"/>
        </w:rPr>
      </w:pPr>
      <w:r w:rsidRPr="00DC151C">
        <w:rPr>
          <w:sz w:val="28"/>
          <w:szCs w:val="28"/>
        </w:rPr>
        <w:br w:type="page"/>
      </w:r>
      <w:bookmarkStart w:id="7" w:name="_Toc64728042"/>
      <w:r w:rsidRPr="001678EB">
        <w:rPr>
          <w:rStyle w:val="afe"/>
          <w:sz w:val="24"/>
          <w:szCs w:val="24"/>
        </w:rPr>
        <w:lastRenderedPageBreak/>
        <w:t>Приложение 1</w:t>
      </w:r>
      <w:bookmarkEnd w:id="7"/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142D4" w:rsidRPr="00DC151C" w:rsidRDefault="002142D4" w:rsidP="002142D4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142D4" w:rsidRPr="00DC151C" w:rsidTr="00414C5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414C52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414C52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2142D4" w:rsidRPr="00DC151C" w:rsidTr="00414C52">
        <w:tc>
          <w:tcPr>
            <w:tcW w:w="4111" w:type="dxa"/>
            <w:shd w:val="clear" w:color="auto" w:fill="auto"/>
          </w:tcPr>
          <w:p w:rsidR="002142D4" w:rsidRPr="00DC151C" w:rsidRDefault="002142D4" w:rsidP="00414C5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142D4" w:rsidRPr="00DC151C" w:rsidTr="00414C52">
        <w:tc>
          <w:tcPr>
            <w:tcW w:w="4111" w:type="dxa"/>
            <w:shd w:val="clear" w:color="auto" w:fill="auto"/>
          </w:tcPr>
          <w:p w:rsidR="002142D4" w:rsidRPr="00DC151C" w:rsidRDefault="002142D4" w:rsidP="00414C5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142D4" w:rsidRPr="00DC151C" w:rsidTr="00414C52">
        <w:tc>
          <w:tcPr>
            <w:tcW w:w="4111" w:type="dxa"/>
            <w:shd w:val="clear" w:color="auto" w:fill="auto"/>
          </w:tcPr>
          <w:p w:rsidR="002142D4" w:rsidRPr="00DC151C" w:rsidRDefault="002142D4" w:rsidP="00414C52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2142D4" w:rsidRPr="00DC151C" w:rsidRDefault="002142D4" w:rsidP="00414C5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5E579B">
              <w:rPr>
                <w:bCs/>
                <w:spacing w:val="-4"/>
                <w:sz w:val="16"/>
                <w:szCs w:val="16"/>
              </w:rPr>
              <w:t xml:space="preserve">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2142D4" w:rsidRPr="00DC151C" w:rsidTr="00414C52">
        <w:tc>
          <w:tcPr>
            <w:tcW w:w="4111" w:type="dxa"/>
            <w:shd w:val="clear" w:color="auto" w:fill="auto"/>
          </w:tcPr>
          <w:p w:rsidR="002142D4" w:rsidRPr="00DC151C" w:rsidRDefault="002142D4" w:rsidP="00414C52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2142D4" w:rsidRPr="00DC151C" w:rsidTr="00414C52">
        <w:tc>
          <w:tcPr>
            <w:tcW w:w="4111" w:type="dxa"/>
            <w:shd w:val="clear" w:color="auto" w:fill="auto"/>
          </w:tcPr>
          <w:p w:rsidR="002142D4" w:rsidRPr="00DC151C" w:rsidRDefault="002142D4" w:rsidP="00414C5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142D4" w:rsidRPr="00DC151C" w:rsidRDefault="002142D4" w:rsidP="002142D4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2142D4" w:rsidRPr="00DC151C" w:rsidRDefault="003432A5" w:rsidP="002142D4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  <w:r w:rsidRPr="00DC151C">
        <w:rPr>
          <w:rFonts w:eastAsia="Calibri"/>
          <w:b/>
          <w:sz w:val="24"/>
          <w:szCs w:val="24"/>
        </w:rPr>
        <w:t xml:space="preserve"> </w:t>
      </w: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</w:t>
      </w:r>
      <w:r w:rsidR="003432A5">
        <w:rPr>
          <w:spacing w:val="-5"/>
          <w:sz w:val="22"/>
          <w:szCs w:val="22"/>
        </w:rPr>
        <w:t xml:space="preserve">                   </w:t>
      </w:r>
      <w:r w:rsidRPr="00DC151C">
        <w:rPr>
          <w:spacing w:val="-5"/>
          <w:sz w:val="22"/>
          <w:szCs w:val="22"/>
        </w:rPr>
        <w:t>Фамилия, имя, отчество обучающегося</w:t>
      </w: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2142D4" w:rsidRPr="00DC151C" w:rsidRDefault="002142D4" w:rsidP="002142D4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2142D4" w:rsidRPr="00DC151C" w:rsidTr="00414C52">
        <w:trPr>
          <w:tblHeader/>
        </w:trPr>
        <w:tc>
          <w:tcPr>
            <w:tcW w:w="1890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2142D4" w:rsidRPr="00DC151C" w:rsidTr="00414C52">
        <w:tc>
          <w:tcPr>
            <w:tcW w:w="1890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2142D4" w:rsidRPr="004D2B1E" w:rsidRDefault="002142D4" w:rsidP="00414C5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2142D4" w:rsidRPr="004D2B1E" w:rsidRDefault="002142D4" w:rsidP="00414C52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2142D4" w:rsidRPr="004D2B1E" w:rsidRDefault="002142D4" w:rsidP="00414C52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2142D4" w:rsidRPr="004D2B1E" w:rsidRDefault="002142D4" w:rsidP="00414C52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2142D4" w:rsidRPr="00C41099" w:rsidRDefault="002142D4" w:rsidP="00C41099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414C52">
        <w:tc>
          <w:tcPr>
            <w:tcW w:w="1890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2142D4" w:rsidRPr="0004714F" w:rsidRDefault="002142D4" w:rsidP="00414C52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04714F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2142D4" w:rsidRPr="00AF2F38" w:rsidRDefault="002142D4" w:rsidP="00414C5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2142D4" w:rsidRPr="00AF2F38" w:rsidRDefault="002142D4" w:rsidP="00414C5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анализ полученной информации;</w:t>
            </w:r>
          </w:p>
          <w:p w:rsidR="002142D4" w:rsidRPr="00AF2F38" w:rsidRDefault="002142D4" w:rsidP="00414C5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2142D4" w:rsidRPr="00DC151C" w:rsidRDefault="002142D4" w:rsidP="00414C52">
            <w:pPr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414C52">
        <w:tc>
          <w:tcPr>
            <w:tcW w:w="1890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2142D4" w:rsidRPr="004D2B1E" w:rsidRDefault="002142D4" w:rsidP="00414C52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2142D4" w:rsidRPr="004D2B1E" w:rsidRDefault="002142D4" w:rsidP="00414C52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2142D4" w:rsidRPr="00DC151C" w:rsidRDefault="002142D4" w:rsidP="00414C52">
            <w:pPr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414C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42D4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8" w:name="_Toc64728043"/>
      <w:bookmarkStart w:id="9" w:name="_Toc59097255"/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2142D4" w:rsidRPr="002A3B3A" w:rsidRDefault="002142D4" w:rsidP="002142D4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2142D4" w:rsidRPr="00DC151C" w:rsidRDefault="002142D4" w:rsidP="002142D4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5E579B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2142D4" w:rsidRPr="00DC151C" w:rsidRDefault="002142D4" w:rsidP="002142D4">
      <w:pPr>
        <w:widowControl/>
        <w:autoSpaceDE/>
        <w:autoSpaceDN/>
        <w:rPr>
          <w:spacing w:val="-2"/>
          <w:sz w:val="22"/>
          <w:szCs w:val="22"/>
        </w:rPr>
      </w:pPr>
    </w:p>
    <w:p w:rsidR="002142D4" w:rsidRPr="00DC151C" w:rsidRDefault="002142D4" w:rsidP="002142D4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</w:t>
      </w:r>
      <w:r w:rsidR="00C41099">
        <w:rPr>
          <w:i/>
          <w:sz w:val="22"/>
          <w:szCs w:val="22"/>
        </w:rPr>
        <w:t xml:space="preserve">   </w:t>
      </w:r>
      <w:r w:rsidR="005E579B">
        <w:rPr>
          <w:i/>
          <w:sz w:val="22"/>
          <w:szCs w:val="22"/>
        </w:rPr>
        <w:t xml:space="preserve"> п</w:t>
      </w:r>
      <w:r w:rsidRPr="00DC151C">
        <w:rPr>
          <w:i/>
          <w:sz w:val="22"/>
          <w:szCs w:val="22"/>
        </w:rPr>
        <w:t xml:space="preserve">одпись                      </w:t>
      </w:r>
      <w:r w:rsidR="00C41099">
        <w:rPr>
          <w:i/>
          <w:sz w:val="22"/>
          <w:szCs w:val="22"/>
        </w:rPr>
        <w:t xml:space="preserve">     </w:t>
      </w:r>
      <w:r w:rsidRPr="00DC151C">
        <w:rPr>
          <w:i/>
          <w:sz w:val="22"/>
          <w:szCs w:val="22"/>
        </w:rPr>
        <w:t xml:space="preserve">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C41099" w:rsidRDefault="002142D4" w:rsidP="00C41099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2142D4" w:rsidRPr="00C41099" w:rsidRDefault="002142D4" w:rsidP="00C41099">
      <w:pPr>
        <w:jc w:val="right"/>
        <w:rPr>
          <w:rStyle w:val="afe"/>
          <w:i w:val="0"/>
          <w:sz w:val="22"/>
          <w:szCs w:val="22"/>
        </w:rPr>
      </w:pPr>
      <w:r w:rsidRPr="00DC151C">
        <w:rPr>
          <w:rStyle w:val="afe"/>
          <w:sz w:val="24"/>
          <w:szCs w:val="24"/>
        </w:rPr>
        <w:lastRenderedPageBreak/>
        <w:t>Приложение 2</w:t>
      </w:r>
      <w:bookmarkEnd w:id="8"/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142D4" w:rsidRPr="00DC151C" w:rsidRDefault="002142D4" w:rsidP="002142D4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142D4" w:rsidRPr="00DC151C" w:rsidTr="00414C5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414C52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414C52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2142D4" w:rsidRPr="00DC151C" w:rsidRDefault="002142D4" w:rsidP="002142D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2142D4" w:rsidRPr="00DC151C" w:rsidTr="00414C52">
        <w:tc>
          <w:tcPr>
            <w:tcW w:w="4394" w:type="dxa"/>
            <w:shd w:val="clear" w:color="auto" w:fill="auto"/>
          </w:tcPr>
          <w:p w:rsidR="002142D4" w:rsidRPr="00DC151C" w:rsidRDefault="002142D4" w:rsidP="00414C5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142D4" w:rsidRPr="00DC151C" w:rsidTr="00414C52">
        <w:tc>
          <w:tcPr>
            <w:tcW w:w="4394" w:type="dxa"/>
            <w:shd w:val="clear" w:color="auto" w:fill="auto"/>
          </w:tcPr>
          <w:p w:rsidR="002142D4" w:rsidRPr="00DC151C" w:rsidRDefault="002142D4" w:rsidP="00414C5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142D4" w:rsidRPr="00DC151C" w:rsidTr="00414C52">
        <w:tc>
          <w:tcPr>
            <w:tcW w:w="4394" w:type="dxa"/>
            <w:shd w:val="clear" w:color="auto" w:fill="auto"/>
          </w:tcPr>
          <w:p w:rsidR="002142D4" w:rsidRPr="00DC151C" w:rsidRDefault="002142D4" w:rsidP="00414C52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2142D4" w:rsidRPr="00DC151C" w:rsidRDefault="002142D4" w:rsidP="00414C5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5E579B">
              <w:rPr>
                <w:bCs/>
                <w:spacing w:val="-4"/>
                <w:sz w:val="16"/>
                <w:szCs w:val="16"/>
              </w:rPr>
              <w:t xml:space="preserve">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2142D4" w:rsidRPr="00DC151C" w:rsidTr="00414C52">
        <w:tc>
          <w:tcPr>
            <w:tcW w:w="4394" w:type="dxa"/>
            <w:shd w:val="clear" w:color="auto" w:fill="auto"/>
          </w:tcPr>
          <w:p w:rsidR="002142D4" w:rsidRPr="00DC151C" w:rsidRDefault="002142D4" w:rsidP="00414C52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jc w:val="center"/>
        <w:rPr>
          <w:b/>
          <w:sz w:val="24"/>
          <w:szCs w:val="24"/>
        </w:rPr>
      </w:pPr>
      <w:bookmarkStart w:id="10" w:name="_Toc444764313"/>
      <w:bookmarkEnd w:id="9"/>
      <w:r w:rsidRPr="00DC151C">
        <w:rPr>
          <w:b/>
          <w:sz w:val="24"/>
          <w:szCs w:val="24"/>
        </w:rPr>
        <w:t xml:space="preserve">ИНДИВИДУАЛЬНОЕ ЗАДАНИЕ  </w:t>
      </w:r>
    </w:p>
    <w:p w:rsidR="002142D4" w:rsidRPr="00DC151C" w:rsidRDefault="005E579B" w:rsidP="002142D4">
      <w:pPr>
        <w:jc w:val="center"/>
        <w:rPr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5E579B" w:rsidRDefault="005E579B" w:rsidP="002142D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</w:p>
    <w:p w:rsidR="002142D4" w:rsidRPr="00DC151C" w:rsidRDefault="002142D4" w:rsidP="002142D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2142D4" w:rsidRPr="00DC151C" w:rsidRDefault="002142D4" w:rsidP="002142D4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2142D4" w:rsidRPr="00DC151C" w:rsidRDefault="002142D4" w:rsidP="002142D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142D4" w:rsidRPr="00DC151C" w:rsidTr="00414C52">
        <w:tc>
          <w:tcPr>
            <w:tcW w:w="10137" w:type="dxa"/>
            <w:shd w:val="clear" w:color="auto" w:fill="auto"/>
          </w:tcPr>
          <w:p w:rsidR="002142D4" w:rsidRPr="00DC151C" w:rsidRDefault="00F37B8F" w:rsidP="00414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2142D4" w:rsidRPr="00DC151C" w:rsidRDefault="002142D4" w:rsidP="002142D4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2142D4" w:rsidRPr="00DC151C" w:rsidRDefault="002142D4" w:rsidP="002142D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2142D4" w:rsidRPr="00DC151C" w:rsidRDefault="002142D4" w:rsidP="002142D4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2142D4" w:rsidRPr="00DC151C" w:rsidRDefault="002142D4" w:rsidP="002142D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142D4" w:rsidRPr="00DC151C" w:rsidTr="00414C52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2142D4" w:rsidRPr="00DC151C" w:rsidRDefault="002142D4" w:rsidP="00414C52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2142D4" w:rsidRPr="00DC151C" w:rsidTr="00414C52">
        <w:trPr>
          <w:trHeight w:val="5454"/>
        </w:trPr>
        <w:tc>
          <w:tcPr>
            <w:tcW w:w="9634" w:type="dxa"/>
            <w:shd w:val="clear" w:color="auto" w:fill="auto"/>
          </w:tcPr>
          <w:p w:rsidR="002142D4" w:rsidRPr="00671D71" w:rsidRDefault="002142D4" w:rsidP="00414C52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2142D4" w:rsidRPr="00671D71" w:rsidRDefault="002142D4" w:rsidP="00414C52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 xml:space="preserve">*Изучить направления финансово-хозяйственной деятельности предприятия горной промышленности, </w:t>
            </w:r>
          </w:p>
          <w:p w:rsidR="002142D4" w:rsidRPr="00671D71" w:rsidRDefault="002142D4" w:rsidP="00414C52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2142D4" w:rsidRPr="00671D71" w:rsidRDefault="002142D4" w:rsidP="00414C52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нормативно-правовую документацию, регламентирующую деятельность горнодобывающей отрасли;</w:t>
            </w:r>
          </w:p>
          <w:p w:rsidR="002142D4" w:rsidRPr="00671D71" w:rsidRDefault="002142D4" w:rsidP="00414C5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71D71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2142D4" w:rsidRPr="00BE38CC" w:rsidRDefault="002142D4" w:rsidP="00414C52">
            <w:pPr>
              <w:jc w:val="both"/>
              <w:rPr>
                <w:sz w:val="24"/>
                <w:szCs w:val="24"/>
                <w:highlight w:val="yellow"/>
              </w:rPr>
            </w:pPr>
            <w:r w:rsidRPr="00671D71">
              <w:rPr>
                <w:sz w:val="24"/>
                <w:szCs w:val="24"/>
              </w:rPr>
              <w:t xml:space="preserve">*Провести анализ </w:t>
            </w:r>
            <w:r>
              <w:rPr>
                <w:sz w:val="24"/>
                <w:szCs w:val="24"/>
              </w:rPr>
              <w:t>и оценку производственно-</w:t>
            </w:r>
            <w:r w:rsidRPr="00671D71">
              <w:rPr>
                <w:sz w:val="24"/>
                <w:szCs w:val="24"/>
              </w:rPr>
              <w:t xml:space="preserve">экономической </w:t>
            </w:r>
            <w:r>
              <w:rPr>
                <w:sz w:val="24"/>
                <w:szCs w:val="24"/>
              </w:rPr>
              <w:t>деятельности горного предприятия</w:t>
            </w:r>
            <w:r w:rsidRPr="00671D71">
              <w:rPr>
                <w:sz w:val="24"/>
                <w:szCs w:val="24"/>
              </w:rPr>
              <w:t xml:space="preserve"> и интерпретировать результаты.</w:t>
            </w:r>
          </w:p>
        </w:tc>
      </w:tr>
      <w:tr w:rsidR="002142D4" w:rsidRPr="00C2728B" w:rsidTr="00414C52">
        <w:trPr>
          <w:trHeight w:val="2389"/>
        </w:trPr>
        <w:tc>
          <w:tcPr>
            <w:tcW w:w="9634" w:type="dxa"/>
            <w:shd w:val="clear" w:color="auto" w:fill="auto"/>
          </w:tcPr>
          <w:p w:rsidR="002142D4" w:rsidRPr="004D2B1E" w:rsidRDefault="002142D4" w:rsidP="00414C5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</w:t>
            </w:r>
            <w:r w:rsidR="001B68DE">
              <w:rPr>
                <w:sz w:val="24"/>
                <w:szCs w:val="24"/>
              </w:rPr>
              <w:t>т о прохождении учебной</w:t>
            </w:r>
            <w:r w:rsidRPr="004D2B1E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2142D4" w:rsidRPr="004D2B1E" w:rsidRDefault="002142D4" w:rsidP="00414C5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2142D4" w:rsidRPr="0004714F" w:rsidRDefault="002142D4" w:rsidP="00414C5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4714F">
              <w:rPr>
                <w:sz w:val="24"/>
                <w:szCs w:val="24"/>
              </w:rPr>
              <w:t>Анализ деятельности горных предприятий.</w:t>
            </w:r>
          </w:p>
          <w:p w:rsidR="002142D4" w:rsidRPr="0004714F" w:rsidRDefault="002142D4" w:rsidP="00414C5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2. Анализ себестоимост</w:t>
            </w:r>
            <w:r>
              <w:rPr>
                <w:sz w:val="24"/>
                <w:szCs w:val="24"/>
              </w:rPr>
              <w:t>и</w:t>
            </w:r>
            <w:r w:rsidRPr="0004714F">
              <w:rPr>
                <w:sz w:val="24"/>
                <w:szCs w:val="24"/>
              </w:rPr>
              <w:t xml:space="preserve"> производства и реализации продукции</w:t>
            </w:r>
            <w:r>
              <w:rPr>
                <w:sz w:val="24"/>
                <w:szCs w:val="24"/>
              </w:rPr>
              <w:t xml:space="preserve"> в </w:t>
            </w:r>
            <w:r w:rsidRPr="0004714F">
              <w:rPr>
                <w:sz w:val="24"/>
                <w:szCs w:val="24"/>
              </w:rPr>
              <w:t xml:space="preserve">горнодобывающей отрасли. </w:t>
            </w:r>
          </w:p>
          <w:p w:rsidR="002142D4" w:rsidRDefault="002142D4" w:rsidP="00414C52">
            <w:pPr>
              <w:jc w:val="both"/>
              <w:rPr>
                <w:sz w:val="24"/>
                <w:szCs w:val="24"/>
              </w:rPr>
            </w:pPr>
            <w:r w:rsidRPr="0004714F">
              <w:rPr>
                <w:sz w:val="24"/>
                <w:szCs w:val="24"/>
              </w:rPr>
              <w:t>3.Анализ ценовой политики и трудовых ресурсов предприятия.</w:t>
            </w:r>
          </w:p>
          <w:p w:rsidR="002142D4" w:rsidRDefault="002142D4" w:rsidP="00414C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546BD">
              <w:rPr>
                <w:sz w:val="24"/>
                <w:szCs w:val="24"/>
              </w:rPr>
              <w:t>Анализ экономической стратегии организации</w:t>
            </w:r>
          </w:p>
          <w:p w:rsidR="002142D4" w:rsidRPr="00BE38CC" w:rsidRDefault="002142D4" w:rsidP="00414C52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5.</w:t>
            </w:r>
            <w:r w:rsidRPr="00834229">
              <w:rPr>
                <w:sz w:val="24"/>
                <w:szCs w:val="24"/>
              </w:rPr>
              <w:t xml:space="preserve"> </w:t>
            </w:r>
            <w:r w:rsidRPr="009546BD">
              <w:rPr>
                <w:sz w:val="24"/>
                <w:szCs w:val="24"/>
              </w:rPr>
              <w:t>Выводы и предложения по оптимизации экономических показателей в горной промышленности</w:t>
            </w:r>
          </w:p>
        </w:tc>
      </w:tr>
    </w:tbl>
    <w:bookmarkEnd w:id="10"/>
    <w:p w:rsidR="002142D4" w:rsidRPr="00C2728B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2142D4" w:rsidRPr="00DC151C" w:rsidRDefault="002142D4" w:rsidP="002142D4">
      <w:pPr>
        <w:widowControl/>
        <w:autoSpaceDE/>
        <w:autoSpaceDN/>
        <w:rPr>
          <w:spacing w:val="-2"/>
          <w:sz w:val="10"/>
          <w:szCs w:val="10"/>
        </w:rPr>
      </w:pPr>
    </w:p>
    <w:p w:rsidR="002142D4" w:rsidRPr="00DC151C" w:rsidRDefault="002142D4" w:rsidP="002142D4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2142D4" w:rsidRPr="00DC151C" w:rsidRDefault="002142D4" w:rsidP="002142D4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2142D4" w:rsidRPr="00DC151C" w:rsidRDefault="002142D4" w:rsidP="002142D4">
      <w:pPr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</w:p>
    <w:p w:rsidR="002142D4" w:rsidRPr="00DC151C" w:rsidRDefault="002142D4" w:rsidP="002142D4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br w:type="page"/>
      </w: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1" w:name="_Toc59097256"/>
      <w:bookmarkStart w:id="12" w:name="_Toc64728044"/>
      <w:r w:rsidRPr="00DC151C">
        <w:rPr>
          <w:rStyle w:val="afe"/>
          <w:b w:val="0"/>
          <w:sz w:val="24"/>
          <w:szCs w:val="24"/>
        </w:rPr>
        <w:lastRenderedPageBreak/>
        <w:t>Приложение 3</w:t>
      </w:r>
      <w:bookmarkEnd w:id="11"/>
      <w:bookmarkEnd w:id="12"/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2142D4" w:rsidRPr="00DC151C" w:rsidRDefault="002142D4" w:rsidP="002142D4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F05512"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2142D4" w:rsidRPr="00DC151C" w:rsidRDefault="002142D4" w:rsidP="002142D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2142D4" w:rsidRPr="00DC151C" w:rsidTr="00414C52">
        <w:trPr>
          <w:jc w:val="center"/>
        </w:trPr>
        <w:tc>
          <w:tcPr>
            <w:tcW w:w="2278" w:type="pct"/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142D4" w:rsidRPr="00DC151C" w:rsidTr="00414C52">
        <w:trPr>
          <w:jc w:val="center"/>
        </w:trPr>
        <w:tc>
          <w:tcPr>
            <w:tcW w:w="2278" w:type="pct"/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142D4" w:rsidRPr="00DC151C" w:rsidRDefault="002142D4" w:rsidP="002142D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2142D4" w:rsidRPr="00DC151C" w:rsidTr="00414C5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142D4" w:rsidRPr="00DC151C" w:rsidTr="00414C5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142D4" w:rsidRPr="00DC151C" w:rsidRDefault="002142D4" w:rsidP="002142D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142D4" w:rsidRPr="00DC151C" w:rsidTr="00414C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2D4" w:rsidRPr="00DC151C" w:rsidRDefault="002142D4" w:rsidP="00414C52">
            <w:pPr>
              <w:jc w:val="center"/>
              <w:rPr>
                <w:sz w:val="14"/>
                <w:szCs w:val="14"/>
              </w:rPr>
            </w:pPr>
          </w:p>
        </w:tc>
      </w:tr>
      <w:tr w:rsidR="002142D4" w:rsidRPr="00DC151C" w:rsidTr="00414C52">
        <w:tc>
          <w:tcPr>
            <w:tcW w:w="9571" w:type="dxa"/>
            <w:shd w:val="clear" w:color="auto" w:fill="auto"/>
            <w:hideMark/>
          </w:tcPr>
          <w:p w:rsidR="002142D4" w:rsidRPr="00DC151C" w:rsidRDefault="002142D4" w:rsidP="00414C52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142D4" w:rsidRPr="00DC151C" w:rsidTr="00414C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2D4" w:rsidRPr="00F37B8F" w:rsidRDefault="00F37B8F" w:rsidP="00414C52">
            <w:pPr>
              <w:jc w:val="center"/>
              <w:rPr>
                <w:i/>
                <w:sz w:val="28"/>
                <w:szCs w:val="28"/>
              </w:rPr>
            </w:pPr>
            <w:r w:rsidRPr="00F37B8F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2142D4" w:rsidRPr="00DC151C" w:rsidTr="00414C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2D4" w:rsidRPr="00DC151C" w:rsidRDefault="002142D4" w:rsidP="00414C52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142D4" w:rsidRPr="00DC151C" w:rsidTr="00414C52">
        <w:tc>
          <w:tcPr>
            <w:tcW w:w="9571" w:type="dxa"/>
            <w:shd w:val="clear" w:color="auto" w:fill="auto"/>
            <w:hideMark/>
          </w:tcPr>
          <w:p w:rsidR="002142D4" w:rsidRPr="00DC151C" w:rsidRDefault="00F05512" w:rsidP="00414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="002142D4" w:rsidRPr="00DC151C">
              <w:rPr>
                <w:sz w:val="28"/>
                <w:szCs w:val="28"/>
              </w:rPr>
              <w:t>ной практики</w:t>
            </w:r>
            <w:r w:rsidR="00C41099">
              <w:rPr>
                <w:sz w:val="28"/>
                <w:szCs w:val="28"/>
              </w:rPr>
              <w:t xml:space="preserve"> </w:t>
            </w:r>
            <w:r w:rsidR="00C41099" w:rsidRPr="00DC151C">
              <w:rPr>
                <w:sz w:val="28"/>
                <w:szCs w:val="28"/>
              </w:rPr>
              <w:t>от Института</w:t>
            </w:r>
            <w:r w:rsidR="002142D4" w:rsidRPr="00DC151C">
              <w:rPr>
                <w:sz w:val="28"/>
                <w:szCs w:val="28"/>
              </w:rPr>
              <w:t>:</w:t>
            </w:r>
          </w:p>
        </w:tc>
      </w:tr>
      <w:tr w:rsidR="002142D4" w:rsidRPr="00DC151C" w:rsidTr="00414C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2D4" w:rsidRPr="00DC151C" w:rsidRDefault="002142D4" w:rsidP="00414C52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 </w:t>
            </w:r>
          </w:p>
        </w:tc>
      </w:tr>
      <w:tr w:rsidR="002142D4" w:rsidRPr="00DC151C" w:rsidTr="00414C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2D4" w:rsidRPr="00DC151C" w:rsidRDefault="002142D4" w:rsidP="00414C52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2142D4" w:rsidRPr="00DC151C" w:rsidTr="00414C52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2D4" w:rsidRPr="00DC151C" w:rsidRDefault="002142D4" w:rsidP="00414C52">
            <w:pPr>
              <w:rPr>
                <w:sz w:val="28"/>
                <w:szCs w:val="28"/>
              </w:rPr>
            </w:pPr>
          </w:p>
        </w:tc>
      </w:tr>
      <w:tr w:rsidR="002142D4" w:rsidRPr="00DC151C" w:rsidTr="00414C5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2D4" w:rsidRPr="00DC151C" w:rsidRDefault="002142D4" w:rsidP="00414C52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2142D4" w:rsidRPr="00DC151C" w:rsidRDefault="002142D4" w:rsidP="002142D4">
      <w:pPr>
        <w:widowControl/>
        <w:jc w:val="center"/>
        <w:rPr>
          <w:sz w:val="24"/>
          <w:szCs w:val="24"/>
        </w:rPr>
      </w:pPr>
    </w:p>
    <w:p w:rsidR="002142D4" w:rsidRPr="00DC151C" w:rsidRDefault="002142D4" w:rsidP="002142D4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1. </w:t>
      </w:r>
      <w:r w:rsidR="001F7ABC">
        <w:rPr>
          <w:b/>
          <w:sz w:val="24"/>
          <w:szCs w:val="24"/>
        </w:rPr>
        <w:t>Индивидуальный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2142D4" w:rsidRPr="00DC151C" w:rsidRDefault="002142D4" w:rsidP="002142D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Индивид</w:t>
      </w:r>
      <w:r w:rsidR="00F05512">
        <w:rPr>
          <w:sz w:val="24"/>
          <w:szCs w:val="24"/>
        </w:rPr>
        <w:t>уальный план-дневник практики</w:t>
      </w:r>
      <w:r w:rsidR="00F05512" w:rsidRPr="00F05512">
        <w:rPr>
          <w:sz w:val="24"/>
          <w:szCs w:val="24"/>
        </w:rPr>
        <w:t xml:space="preserve"> </w:t>
      </w:r>
      <w:r w:rsidR="00F05512" w:rsidRPr="00DC151C">
        <w:rPr>
          <w:sz w:val="24"/>
          <w:szCs w:val="24"/>
        </w:rPr>
        <w:t xml:space="preserve">по </w:t>
      </w:r>
      <w:r w:rsidR="00F05512" w:rsidRPr="004D2B1E">
        <w:rPr>
          <w:sz w:val="24"/>
          <w:szCs w:val="24"/>
        </w:rPr>
        <w:t xml:space="preserve">получению </w:t>
      </w:r>
      <w:r w:rsidR="00F05512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142D4" w:rsidRPr="00DC151C" w:rsidRDefault="002142D4" w:rsidP="002142D4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2142D4" w:rsidRPr="00DC151C" w:rsidRDefault="002142D4" w:rsidP="002142D4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2142D4" w:rsidRPr="00DC151C" w:rsidTr="00414C52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2142D4" w:rsidRPr="00DC151C" w:rsidRDefault="002142D4" w:rsidP="00414C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2142D4" w:rsidRPr="00DC151C" w:rsidRDefault="002142D4" w:rsidP="00414C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2142D4" w:rsidRPr="00DC151C" w:rsidRDefault="002142D4" w:rsidP="00414C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2142D4" w:rsidRPr="00DC151C" w:rsidRDefault="002142D4" w:rsidP="00414C5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2142D4" w:rsidRPr="00DC151C" w:rsidRDefault="002142D4" w:rsidP="00414C52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142D4" w:rsidRPr="00DC151C" w:rsidTr="00414C52">
        <w:trPr>
          <w:tblCellSpacing w:w="20" w:type="dxa"/>
        </w:trPr>
        <w:tc>
          <w:tcPr>
            <w:tcW w:w="306" w:type="pct"/>
          </w:tcPr>
          <w:p w:rsidR="002142D4" w:rsidRPr="00DC151C" w:rsidRDefault="00F37B8F" w:rsidP="00414C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  <w:shd w:val="clear" w:color="auto" w:fill="auto"/>
          </w:tcPr>
          <w:p w:rsidR="002142D4" w:rsidRPr="004D2B1E" w:rsidRDefault="002142D4" w:rsidP="00414C52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2142D4" w:rsidRPr="00C353FE" w:rsidRDefault="002142D4" w:rsidP="00414C52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</w:t>
            </w:r>
            <w:r w:rsidRPr="00C353FE">
              <w:rPr>
                <w:sz w:val="22"/>
                <w:szCs w:val="22"/>
              </w:rPr>
              <w:t xml:space="preserve">Изучить организационно-финансовые структуры управления горным предприятием. </w:t>
            </w:r>
          </w:p>
          <w:p w:rsidR="002142D4" w:rsidRPr="00BE38CC" w:rsidRDefault="002142D4" w:rsidP="00414C52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4D2B1E"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835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414C52">
        <w:trPr>
          <w:tblCellSpacing w:w="20" w:type="dxa"/>
        </w:trPr>
        <w:tc>
          <w:tcPr>
            <w:tcW w:w="306" w:type="pct"/>
          </w:tcPr>
          <w:p w:rsidR="002142D4" w:rsidRPr="00DC151C" w:rsidRDefault="00F37B8F" w:rsidP="00414C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2142D4" w:rsidRPr="00BE38CC" w:rsidRDefault="002142D4" w:rsidP="00414C52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C353FE">
              <w:rPr>
                <w:sz w:val="22"/>
                <w:szCs w:val="22"/>
              </w:rPr>
              <w:t>*Ознакомиться с т</w:t>
            </w:r>
            <w:r>
              <w:rPr>
                <w:sz w:val="22"/>
                <w:szCs w:val="22"/>
              </w:rPr>
              <w:t>ехнико-экономическими особенностями предприятия</w:t>
            </w:r>
            <w:r w:rsidRPr="00C353FE">
              <w:rPr>
                <w:sz w:val="22"/>
                <w:szCs w:val="22"/>
              </w:rPr>
              <w:t xml:space="preserve"> горной промышленности., с его основными экономическими показателями.</w:t>
            </w:r>
          </w:p>
        </w:tc>
        <w:tc>
          <w:tcPr>
            <w:tcW w:w="835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F37B8F">
        <w:trPr>
          <w:trHeight w:val="816"/>
          <w:tblCellSpacing w:w="20" w:type="dxa"/>
        </w:trPr>
        <w:tc>
          <w:tcPr>
            <w:tcW w:w="306" w:type="pct"/>
          </w:tcPr>
          <w:p w:rsidR="002142D4" w:rsidRPr="00DC151C" w:rsidRDefault="00F37B8F" w:rsidP="00414C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2142D4" w:rsidRPr="00BE38CC" w:rsidRDefault="002142D4" w:rsidP="00414C52">
            <w:pPr>
              <w:jc w:val="both"/>
              <w:rPr>
                <w:sz w:val="22"/>
                <w:szCs w:val="22"/>
                <w:highlight w:val="yellow"/>
              </w:rPr>
            </w:pPr>
            <w:r w:rsidRPr="004D2B1E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835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414C52">
        <w:trPr>
          <w:tblCellSpacing w:w="20" w:type="dxa"/>
        </w:trPr>
        <w:tc>
          <w:tcPr>
            <w:tcW w:w="306" w:type="pct"/>
          </w:tcPr>
          <w:p w:rsidR="002142D4" w:rsidRPr="00DC151C" w:rsidRDefault="00F37B8F" w:rsidP="00414C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9" w:type="pct"/>
            <w:shd w:val="clear" w:color="auto" w:fill="auto"/>
          </w:tcPr>
          <w:p w:rsidR="002142D4" w:rsidRPr="00DC151C" w:rsidRDefault="002142D4" w:rsidP="00414C52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414C52">
        <w:trPr>
          <w:tblCellSpacing w:w="20" w:type="dxa"/>
        </w:trPr>
        <w:tc>
          <w:tcPr>
            <w:tcW w:w="306" w:type="pct"/>
          </w:tcPr>
          <w:p w:rsidR="002142D4" w:rsidRPr="00DC151C" w:rsidRDefault="00F37B8F" w:rsidP="00414C5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2142D4" w:rsidRPr="00DC151C" w:rsidRDefault="002142D4" w:rsidP="00414C52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2142D4" w:rsidRPr="00DC151C" w:rsidRDefault="002142D4" w:rsidP="00414C5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142D4" w:rsidRPr="00DC151C" w:rsidRDefault="002142D4" w:rsidP="002142D4">
      <w:pPr>
        <w:rPr>
          <w:sz w:val="24"/>
          <w:szCs w:val="24"/>
        </w:rPr>
      </w:pPr>
    </w:p>
    <w:p w:rsidR="002142D4" w:rsidRPr="00DC151C" w:rsidRDefault="002142D4" w:rsidP="002142D4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2142D4" w:rsidRPr="00DC151C" w:rsidRDefault="002142D4" w:rsidP="002142D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2142D4" w:rsidRPr="00DC151C" w:rsidTr="00414C52">
        <w:tc>
          <w:tcPr>
            <w:tcW w:w="1809" w:type="dxa"/>
            <w:shd w:val="clear" w:color="auto" w:fill="auto"/>
          </w:tcPr>
          <w:p w:rsidR="002142D4" w:rsidRPr="00DC151C" w:rsidRDefault="002142D4" w:rsidP="00414C52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142D4" w:rsidRPr="00DC151C" w:rsidRDefault="002142D4" w:rsidP="00414C5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1809" w:type="dxa"/>
            <w:shd w:val="clear" w:color="auto" w:fill="auto"/>
          </w:tcPr>
          <w:p w:rsidR="002142D4" w:rsidRPr="00DC151C" w:rsidRDefault="002142D4" w:rsidP="00414C5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142D4" w:rsidRPr="00DC151C" w:rsidRDefault="002142D4" w:rsidP="00414C5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142D4" w:rsidRPr="00DC151C" w:rsidRDefault="002142D4" w:rsidP="00414C52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2142D4" w:rsidRPr="00DC151C" w:rsidRDefault="002142D4" w:rsidP="002142D4">
      <w:pPr>
        <w:rPr>
          <w:sz w:val="24"/>
          <w:szCs w:val="24"/>
        </w:rPr>
      </w:pPr>
    </w:p>
    <w:p w:rsidR="002142D4" w:rsidRPr="00DC151C" w:rsidRDefault="002142D4" w:rsidP="002142D4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2142D4" w:rsidRPr="00DC151C" w:rsidRDefault="002142D4" w:rsidP="002142D4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2142D4" w:rsidRPr="00834229" w:rsidRDefault="002142D4" w:rsidP="002142D4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834229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2142D4" w:rsidRPr="00834229" w:rsidRDefault="002142D4" w:rsidP="002142D4">
      <w:pPr>
        <w:jc w:val="center"/>
      </w:pPr>
      <w:r w:rsidRPr="00834229">
        <w:t>(характеристика проделанной обучающимся работы, выводы по результатам практики)</w:t>
      </w:r>
    </w:p>
    <w:p w:rsidR="002142D4" w:rsidRPr="00834229" w:rsidRDefault="002142D4" w:rsidP="002142D4">
      <w:pPr>
        <w:shd w:val="clear" w:color="auto" w:fill="FFFFFF"/>
        <w:rPr>
          <w:sz w:val="24"/>
          <w:szCs w:val="24"/>
        </w:rPr>
      </w:pPr>
    </w:p>
    <w:p w:rsidR="002142D4" w:rsidRPr="00834229" w:rsidRDefault="002142D4" w:rsidP="002142D4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834229">
        <w:rPr>
          <w:bCs/>
          <w:color w:val="000000"/>
          <w:sz w:val="24"/>
          <w:szCs w:val="24"/>
        </w:rPr>
        <w:t>Анализ деятельности организации:</w:t>
      </w:r>
    </w:p>
    <w:p w:rsidR="002142D4" w:rsidRPr="00834229" w:rsidRDefault="002142D4" w:rsidP="002142D4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834229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2D4" w:rsidRPr="009546BD" w:rsidRDefault="002142D4" w:rsidP="002142D4">
      <w:pPr>
        <w:shd w:val="clear" w:color="auto" w:fill="FFFFFF" w:themeFill="background1"/>
        <w:rPr>
          <w:sz w:val="24"/>
          <w:szCs w:val="24"/>
        </w:rPr>
      </w:pPr>
      <w:r w:rsidRPr="00834229">
        <w:rPr>
          <w:sz w:val="24"/>
          <w:szCs w:val="24"/>
        </w:rPr>
        <w:t>2. Анализ себестоимости производства и реализации продукции в горнодобывающей отрасли</w:t>
      </w:r>
      <w:r w:rsidRPr="00834229">
        <w:rPr>
          <w:bCs/>
          <w:spacing w:val="-14"/>
          <w:sz w:val="24"/>
          <w:szCs w:val="24"/>
        </w:rPr>
        <w:t>:</w:t>
      </w:r>
      <w:r w:rsidRPr="009546BD">
        <w:rPr>
          <w:bCs/>
          <w:spacing w:val="-14"/>
          <w:sz w:val="24"/>
          <w:szCs w:val="24"/>
        </w:rPr>
        <w:t xml:space="preserve"> </w:t>
      </w:r>
    </w:p>
    <w:p w:rsidR="002142D4" w:rsidRDefault="002142D4" w:rsidP="002142D4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</w:t>
      </w:r>
    </w:p>
    <w:p w:rsidR="002142D4" w:rsidRPr="009546BD" w:rsidRDefault="002142D4" w:rsidP="002142D4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04714F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04714F">
        <w:rPr>
          <w:sz w:val="24"/>
          <w:szCs w:val="24"/>
        </w:rPr>
        <w:t>Анализ ценовой политики и трудовых ресурсов предприятия.</w:t>
      </w:r>
    </w:p>
    <w:p w:rsidR="002142D4" w:rsidRPr="004D2B1E" w:rsidRDefault="002142D4" w:rsidP="002142D4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2D4" w:rsidRPr="009546BD" w:rsidRDefault="002142D4" w:rsidP="002142D4">
      <w:p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546BD">
        <w:rPr>
          <w:sz w:val="24"/>
          <w:szCs w:val="24"/>
        </w:rPr>
        <w:t>Анализ экономической стратегии организации:</w:t>
      </w:r>
    </w:p>
    <w:p w:rsidR="002142D4" w:rsidRPr="004D2B1E" w:rsidRDefault="002142D4" w:rsidP="002142D4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2D4" w:rsidRPr="009546BD" w:rsidRDefault="002142D4" w:rsidP="002142D4">
      <w:pPr>
        <w:shd w:val="clear" w:color="auto" w:fill="FFFFFF" w:themeFill="background1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5.</w:t>
      </w:r>
      <w:r w:rsidRPr="009546BD">
        <w:rPr>
          <w:sz w:val="24"/>
          <w:szCs w:val="24"/>
        </w:rPr>
        <w:t>Выводы и предложения по оптимизации экономических показателей в горной промышленности</w:t>
      </w:r>
    </w:p>
    <w:p w:rsidR="002142D4" w:rsidRPr="004D2B1E" w:rsidRDefault="002142D4" w:rsidP="002142D4">
      <w:pPr>
        <w:pStyle w:val="a5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2D4" w:rsidRPr="00D90B2B" w:rsidRDefault="002142D4" w:rsidP="002142D4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</w:p>
    <w:p w:rsidR="002142D4" w:rsidRPr="00DC151C" w:rsidRDefault="002142D4" w:rsidP="002142D4">
      <w:pPr>
        <w:ind w:left="405" w:hanging="336"/>
        <w:rPr>
          <w:sz w:val="24"/>
          <w:szCs w:val="24"/>
        </w:rPr>
      </w:pPr>
    </w:p>
    <w:p w:rsidR="002142D4" w:rsidRPr="00DC151C" w:rsidRDefault="002142D4" w:rsidP="002142D4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2142D4" w:rsidRPr="00DC151C" w:rsidRDefault="002142D4" w:rsidP="002142D4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2142D4" w:rsidRPr="00DC151C" w:rsidRDefault="002142D4" w:rsidP="002142D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2142D4" w:rsidRPr="00DC151C" w:rsidRDefault="002142D4" w:rsidP="002142D4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2142D4" w:rsidRPr="00DC151C" w:rsidRDefault="002142D4" w:rsidP="002142D4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  <w:tr w:rsidR="002142D4" w:rsidRPr="00DC151C" w:rsidTr="00414C52">
        <w:tc>
          <w:tcPr>
            <w:tcW w:w="9571" w:type="dxa"/>
          </w:tcPr>
          <w:p w:rsidR="002142D4" w:rsidRPr="00DC151C" w:rsidRDefault="002142D4" w:rsidP="00414C52">
            <w:pPr>
              <w:jc w:val="both"/>
              <w:rPr>
                <w:sz w:val="24"/>
                <w:szCs w:val="24"/>
              </w:rPr>
            </w:pPr>
          </w:p>
        </w:tc>
      </w:tr>
    </w:tbl>
    <w:p w:rsidR="002142D4" w:rsidRPr="00DC151C" w:rsidRDefault="002142D4" w:rsidP="002142D4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42D4" w:rsidRPr="00DC151C" w:rsidRDefault="002142D4" w:rsidP="002142D4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2142D4" w:rsidRPr="00DC151C" w:rsidRDefault="002142D4" w:rsidP="002142D4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2142D4" w:rsidRPr="00DC151C" w:rsidRDefault="002142D4" w:rsidP="002142D4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42D4" w:rsidRPr="00DC151C" w:rsidRDefault="002142D4" w:rsidP="002142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1F7ABC" w:rsidRPr="00777727" w:rsidRDefault="00C41099" w:rsidP="001F7ABC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1F7ABC" w:rsidRPr="00777727">
        <w:rPr>
          <w:b/>
          <w:sz w:val="24"/>
          <w:szCs w:val="24"/>
        </w:rPr>
        <w:t xml:space="preserve">. Заключение руководителя от Института </w:t>
      </w:r>
    </w:p>
    <w:p w:rsidR="001F7ABC" w:rsidRPr="00777727" w:rsidRDefault="001F7ABC" w:rsidP="001F7ABC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Руководитель практики от Института дает оценку работе обучающегося исходя из анализа</w:t>
      </w:r>
      <w:r>
        <w:rPr>
          <w:sz w:val="24"/>
          <w:szCs w:val="24"/>
        </w:rPr>
        <w:t xml:space="preserve"> отчета о прохождении учеб</w:t>
      </w:r>
      <w:r w:rsidRPr="00777727">
        <w:rPr>
          <w:sz w:val="24"/>
          <w:szCs w:val="24"/>
        </w:rPr>
        <w:t>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1F7ABC" w:rsidRPr="00777727" w:rsidRDefault="001F7ABC" w:rsidP="001F7ABC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1F7ABC" w:rsidRPr="00777727" w:rsidRDefault="001F7ABC" w:rsidP="001F7ABC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1F7ABC" w:rsidRPr="00777727" w:rsidTr="00C41099">
        <w:trPr>
          <w:tblCellSpacing w:w="20" w:type="dxa"/>
        </w:trPr>
        <w:tc>
          <w:tcPr>
            <w:tcW w:w="591" w:type="dxa"/>
            <w:vAlign w:val="center"/>
          </w:tcPr>
          <w:p w:rsidR="001F7ABC" w:rsidRPr="00777727" w:rsidRDefault="001F7ABC" w:rsidP="00C4109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№</w:t>
            </w:r>
          </w:p>
          <w:p w:rsidR="001F7ABC" w:rsidRPr="00777727" w:rsidRDefault="001F7ABC" w:rsidP="00C4109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1F7ABC" w:rsidRPr="00777727" w:rsidRDefault="001F7ABC" w:rsidP="00C4109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1F7ABC" w:rsidRPr="00777727" w:rsidRDefault="001F7ABC" w:rsidP="00C4109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Балл</w:t>
            </w:r>
          </w:p>
          <w:p w:rsidR="001F7ABC" w:rsidRPr="00777727" w:rsidRDefault="001F7ABC" w:rsidP="00C4109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1F7ABC" w:rsidRPr="00777727" w:rsidRDefault="001F7ABC" w:rsidP="00C4109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Комментарии</w:t>
            </w:r>
          </w:p>
          <w:p w:rsidR="001F7ABC" w:rsidRPr="00777727" w:rsidRDefault="001F7ABC" w:rsidP="00C4109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1F7ABC" w:rsidRPr="00777727" w:rsidTr="00C41099">
        <w:trPr>
          <w:tblCellSpacing w:w="20" w:type="dxa"/>
        </w:trPr>
        <w:tc>
          <w:tcPr>
            <w:tcW w:w="591" w:type="dxa"/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Понимание цел</w:t>
            </w:r>
            <w:r>
              <w:rPr>
                <w:sz w:val="24"/>
                <w:szCs w:val="24"/>
              </w:rPr>
              <w:t>и и задач задания на учебн</w:t>
            </w:r>
            <w:r w:rsidRPr="00777727">
              <w:rPr>
                <w:sz w:val="24"/>
                <w:szCs w:val="24"/>
              </w:rPr>
              <w:t>ую практику.</w:t>
            </w:r>
          </w:p>
        </w:tc>
        <w:tc>
          <w:tcPr>
            <w:tcW w:w="1116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</w:tr>
      <w:tr w:rsidR="001F7ABC" w:rsidRPr="00777727" w:rsidTr="00C41099">
        <w:trPr>
          <w:tblCellSpacing w:w="20" w:type="dxa"/>
        </w:trPr>
        <w:tc>
          <w:tcPr>
            <w:tcW w:w="591" w:type="dxa"/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</w:tr>
      <w:tr w:rsidR="001F7ABC" w:rsidRPr="00777727" w:rsidTr="00C41099">
        <w:trPr>
          <w:tblCellSpacing w:w="20" w:type="dxa"/>
        </w:trPr>
        <w:tc>
          <w:tcPr>
            <w:tcW w:w="591" w:type="dxa"/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</w:tr>
      <w:tr w:rsidR="001F7ABC" w:rsidRPr="00777727" w:rsidTr="00C41099">
        <w:trPr>
          <w:tblCellSpacing w:w="20" w:type="dxa"/>
        </w:trPr>
        <w:tc>
          <w:tcPr>
            <w:tcW w:w="591" w:type="dxa"/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</w:tr>
      <w:tr w:rsidR="001F7ABC" w:rsidRPr="00777727" w:rsidTr="00C41099">
        <w:trPr>
          <w:trHeight w:val="397"/>
          <w:tblCellSpacing w:w="20" w:type="dxa"/>
        </w:trPr>
        <w:tc>
          <w:tcPr>
            <w:tcW w:w="591" w:type="dxa"/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1F7ABC" w:rsidRPr="00777727" w:rsidRDefault="001F7ABC" w:rsidP="00C41099">
            <w:pPr>
              <w:widowControl/>
              <w:rPr>
                <w:b/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</w:tr>
      <w:tr w:rsidR="001F7ABC" w:rsidRPr="00777727" w:rsidTr="00C41099">
        <w:trPr>
          <w:trHeight w:val="397"/>
          <w:tblCellSpacing w:w="20" w:type="dxa"/>
        </w:trPr>
        <w:tc>
          <w:tcPr>
            <w:tcW w:w="591" w:type="dxa"/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1F7ABC" w:rsidRPr="00777727" w:rsidRDefault="001F7ABC" w:rsidP="00C41099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</w:tr>
    </w:tbl>
    <w:p w:rsidR="001F7ABC" w:rsidRPr="00777727" w:rsidRDefault="001F7ABC" w:rsidP="001F7ABC">
      <w:pPr>
        <w:widowControl/>
        <w:rPr>
          <w:sz w:val="24"/>
          <w:szCs w:val="24"/>
        </w:rPr>
      </w:pPr>
    </w:p>
    <w:p w:rsidR="001F7ABC" w:rsidRPr="00777727" w:rsidRDefault="001F7ABC" w:rsidP="001F7ABC">
      <w:pPr>
        <w:widowControl/>
        <w:ind w:firstLine="709"/>
        <w:rPr>
          <w:b/>
          <w:sz w:val="24"/>
          <w:szCs w:val="24"/>
        </w:rPr>
      </w:pPr>
      <w:r w:rsidRPr="00777727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1F7ABC" w:rsidRPr="00777727" w:rsidRDefault="001F7ABC" w:rsidP="001F7ABC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F7ABC" w:rsidRPr="00777727" w:rsidTr="00C41099">
        <w:tc>
          <w:tcPr>
            <w:tcW w:w="9571" w:type="dxa"/>
          </w:tcPr>
          <w:p w:rsidR="001F7ABC" w:rsidRPr="00777727" w:rsidRDefault="001F7ABC" w:rsidP="00C41099">
            <w:pPr>
              <w:rPr>
                <w:sz w:val="24"/>
                <w:szCs w:val="24"/>
              </w:rPr>
            </w:pPr>
          </w:p>
        </w:tc>
      </w:tr>
      <w:tr w:rsidR="001F7ABC" w:rsidRPr="00777727" w:rsidTr="00C41099">
        <w:tc>
          <w:tcPr>
            <w:tcW w:w="9571" w:type="dxa"/>
          </w:tcPr>
          <w:p w:rsidR="001F7ABC" w:rsidRPr="00777727" w:rsidRDefault="001F7ABC" w:rsidP="00C41099">
            <w:pPr>
              <w:rPr>
                <w:sz w:val="24"/>
                <w:szCs w:val="24"/>
              </w:rPr>
            </w:pPr>
          </w:p>
        </w:tc>
      </w:tr>
      <w:tr w:rsidR="001F7ABC" w:rsidRPr="00777727" w:rsidTr="00C41099">
        <w:tc>
          <w:tcPr>
            <w:tcW w:w="9571" w:type="dxa"/>
          </w:tcPr>
          <w:p w:rsidR="001F7ABC" w:rsidRPr="00777727" w:rsidRDefault="001F7ABC" w:rsidP="00C41099">
            <w:pPr>
              <w:rPr>
                <w:sz w:val="24"/>
                <w:szCs w:val="24"/>
              </w:rPr>
            </w:pPr>
          </w:p>
        </w:tc>
      </w:tr>
      <w:tr w:rsidR="001F7ABC" w:rsidRPr="00777727" w:rsidTr="00C41099">
        <w:tc>
          <w:tcPr>
            <w:tcW w:w="9571" w:type="dxa"/>
          </w:tcPr>
          <w:p w:rsidR="001F7ABC" w:rsidRPr="00777727" w:rsidRDefault="001F7ABC" w:rsidP="00C41099">
            <w:pPr>
              <w:rPr>
                <w:sz w:val="24"/>
                <w:szCs w:val="24"/>
              </w:rPr>
            </w:pPr>
          </w:p>
        </w:tc>
      </w:tr>
      <w:tr w:rsidR="001F7ABC" w:rsidRPr="00777727" w:rsidTr="00C41099">
        <w:tc>
          <w:tcPr>
            <w:tcW w:w="9571" w:type="dxa"/>
          </w:tcPr>
          <w:p w:rsidR="001F7ABC" w:rsidRPr="00777727" w:rsidRDefault="001F7ABC" w:rsidP="00C41099">
            <w:pPr>
              <w:rPr>
                <w:sz w:val="24"/>
                <w:szCs w:val="24"/>
              </w:rPr>
            </w:pPr>
          </w:p>
        </w:tc>
      </w:tr>
      <w:tr w:rsidR="001F7ABC" w:rsidRPr="00777727" w:rsidTr="00C41099">
        <w:tc>
          <w:tcPr>
            <w:tcW w:w="9571" w:type="dxa"/>
          </w:tcPr>
          <w:p w:rsidR="001F7ABC" w:rsidRPr="00777727" w:rsidRDefault="001F7ABC" w:rsidP="00C41099">
            <w:pPr>
              <w:rPr>
                <w:sz w:val="24"/>
                <w:szCs w:val="24"/>
              </w:rPr>
            </w:pPr>
          </w:p>
        </w:tc>
      </w:tr>
    </w:tbl>
    <w:p w:rsidR="001F7ABC" w:rsidRPr="00777727" w:rsidRDefault="001F7ABC" w:rsidP="001F7ABC">
      <w:pPr>
        <w:widowControl/>
        <w:rPr>
          <w:sz w:val="24"/>
          <w:szCs w:val="24"/>
        </w:rPr>
      </w:pPr>
    </w:p>
    <w:p w:rsidR="001F7ABC" w:rsidRPr="00777727" w:rsidRDefault="001F7ABC" w:rsidP="001F7ABC">
      <w:pPr>
        <w:widowControl/>
        <w:jc w:val="both"/>
        <w:rPr>
          <w:sz w:val="24"/>
          <w:szCs w:val="24"/>
        </w:rPr>
      </w:pPr>
      <w:r w:rsidRPr="00777727"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>учебной</w:t>
      </w:r>
      <w:r w:rsidRPr="004D2B1E">
        <w:rPr>
          <w:bCs/>
          <w:color w:val="000000"/>
          <w:spacing w:val="-4"/>
          <w:sz w:val="24"/>
          <w:szCs w:val="24"/>
        </w:rPr>
        <w:t xml:space="preserve"> практики (практика по получению профессиональных умений и </w:t>
      </w:r>
      <w:r>
        <w:rPr>
          <w:bCs/>
          <w:color w:val="000000"/>
          <w:spacing w:val="-4"/>
          <w:sz w:val="24"/>
          <w:szCs w:val="24"/>
        </w:rPr>
        <w:t>навыков научно-исследовательской</w:t>
      </w:r>
      <w:r w:rsidRPr="004D2B1E">
        <w:rPr>
          <w:bCs/>
          <w:color w:val="000000"/>
          <w:spacing w:val="-4"/>
          <w:sz w:val="24"/>
          <w:szCs w:val="24"/>
        </w:rPr>
        <w:t xml:space="preserve"> деятельности) </w:t>
      </w:r>
      <w:r w:rsidRPr="00777727">
        <w:rPr>
          <w:sz w:val="24"/>
          <w:szCs w:val="24"/>
        </w:rPr>
        <w:t>заслуживает оценку «____________________________».</w:t>
      </w:r>
    </w:p>
    <w:p w:rsidR="001F7ABC" w:rsidRPr="00777727" w:rsidRDefault="001F7ABC" w:rsidP="001F7ABC">
      <w:pPr>
        <w:widowControl/>
        <w:rPr>
          <w:sz w:val="24"/>
          <w:szCs w:val="24"/>
        </w:rPr>
      </w:pPr>
    </w:p>
    <w:p w:rsidR="001F7ABC" w:rsidRPr="00777727" w:rsidRDefault="001F7ABC" w:rsidP="001F7ABC">
      <w:pPr>
        <w:widowControl/>
        <w:rPr>
          <w:sz w:val="24"/>
          <w:szCs w:val="24"/>
        </w:rPr>
      </w:pPr>
      <w:proofErr w:type="gramStart"/>
      <w:r w:rsidRPr="00777727">
        <w:rPr>
          <w:sz w:val="24"/>
          <w:szCs w:val="24"/>
        </w:rPr>
        <w:t xml:space="preserve">«  </w:t>
      </w:r>
      <w:proofErr w:type="gramEnd"/>
      <w:r w:rsidRPr="00777727">
        <w:rPr>
          <w:sz w:val="24"/>
          <w:szCs w:val="24"/>
        </w:rPr>
        <w:t xml:space="preserve"> » ____________ 202__ г.</w:t>
      </w:r>
    </w:p>
    <w:p w:rsidR="001F7ABC" w:rsidRPr="00777727" w:rsidRDefault="001F7ABC" w:rsidP="001F7ABC">
      <w:pPr>
        <w:widowControl/>
        <w:rPr>
          <w:sz w:val="24"/>
          <w:szCs w:val="24"/>
        </w:rPr>
      </w:pPr>
    </w:p>
    <w:p w:rsidR="001F7ABC" w:rsidRPr="00777727" w:rsidRDefault="001F7ABC" w:rsidP="001F7ABC">
      <w:pPr>
        <w:widowControl/>
        <w:rPr>
          <w:sz w:val="24"/>
          <w:szCs w:val="24"/>
        </w:rPr>
      </w:pPr>
      <w:r w:rsidRPr="00777727"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1F7ABC" w:rsidRPr="00777727" w:rsidTr="00C41099">
        <w:tc>
          <w:tcPr>
            <w:tcW w:w="3936" w:type="dxa"/>
            <w:tcBorders>
              <w:bottom w:val="single" w:sz="4" w:space="0" w:color="auto"/>
            </w:tcBorders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F7ABC" w:rsidRPr="00777727" w:rsidTr="00C41099">
        <w:tc>
          <w:tcPr>
            <w:tcW w:w="3936" w:type="dxa"/>
            <w:tcBorders>
              <w:top w:val="single" w:sz="4" w:space="0" w:color="auto"/>
            </w:tcBorders>
          </w:tcPr>
          <w:p w:rsidR="001F7ABC" w:rsidRPr="00777727" w:rsidRDefault="001F7ABC" w:rsidP="00C41099">
            <w:pPr>
              <w:widowControl/>
              <w:jc w:val="center"/>
              <w:rPr>
                <w:sz w:val="18"/>
                <w:szCs w:val="18"/>
              </w:rPr>
            </w:pPr>
            <w:r w:rsidRPr="00777727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1F7ABC" w:rsidRPr="00777727" w:rsidRDefault="001F7ABC" w:rsidP="00C4109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F7ABC" w:rsidRPr="00777727" w:rsidRDefault="001F7ABC" w:rsidP="00C41099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И.О. Фамилия</w:t>
            </w:r>
          </w:p>
        </w:tc>
      </w:tr>
    </w:tbl>
    <w:p w:rsidR="005517A7" w:rsidRDefault="005517A7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3" w:name="_Toc64728045"/>
    </w:p>
    <w:p w:rsidR="005517A7" w:rsidRDefault="005517A7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5517A7" w:rsidRDefault="005517A7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5517A7" w:rsidRDefault="005517A7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5517A7" w:rsidRDefault="005517A7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5517A7" w:rsidRDefault="005517A7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5517A7" w:rsidRDefault="005517A7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bookmarkEnd w:id="13"/>
    <w:p w:rsidR="003B7B85" w:rsidRDefault="003B7B85" w:rsidP="002142D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sectPr w:rsidR="003B7B85" w:rsidSect="00414C52">
      <w:footerReference w:type="default" r:id="rId19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13" w:rsidRDefault="005F3D13">
      <w:r>
        <w:separator/>
      </w:r>
    </w:p>
  </w:endnote>
  <w:endnote w:type="continuationSeparator" w:id="0">
    <w:p w:rsidR="005F3D13" w:rsidRDefault="005F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C41099" w:rsidRDefault="00C4109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5E1">
          <w:rPr>
            <w:noProof/>
          </w:rPr>
          <w:t>4</w:t>
        </w:r>
        <w:r>
          <w:fldChar w:fldCharType="end"/>
        </w:r>
      </w:p>
    </w:sdtContent>
  </w:sdt>
  <w:p w:rsidR="00C41099" w:rsidRDefault="00C4109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13" w:rsidRDefault="005F3D13">
      <w:r>
        <w:separator/>
      </w:r>
    </w:p>
  </w:footnote>
  <w:footnote w:type="continuationSeparator" w:id="0">
    <w:p w:rsidR="005F3D13" w:rsidRDefault="005F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D4"/>
    <w:rsid w:val="00050D8D"/>
    <w:rsid w:val="001531F7"/>
    <w:rsid w:val="001B68DE"/>
    <w:rsid w:val="001F7ABC"/>
    <w:rsid w:val="002142D4"/>
    <w:rsid w:val="0028335B"/>
    <w:rsid w:val="002C34FA"/>
    <w:rsid w:val="002D2690"/>
    <w:rsid w:val="003432A5"/>
    <w:rsid w:val="003B7B85"/>
    <w:rsid w:val="003D5F3C"/>
    <w:rsid w:val="00414C52"/>
    <w:rsid w:val="0042586F"/>
    <w:rsid w:val="005517A7"/>
    <w:rsid w:val="0056005C"/>
    <w:rsid w:val="005C71DA"/>
    <w:rsid w:val="005E579B"/>
    <w:rsid w:val="005F3D13"/>
    <w:rsid w:val="00872AE7"/>
    <w:rsid w:val="008C4A31"/>
    <w:rsid w:val="0094496E"/>
    <w:rsid w:val="00A07D19"/>
    <w:rsid w:val="00A22973"/>
    <w:rsid w:val="00A30C60"/>
    <w:rsid w:val="00A75C8B"/>
    <w:rsid w:val="00A8249A"/>
    <w:rsid w:val="00AB4A0B"/>
    <w:rsid w:val="00BA5813"/>
    <w:rsid w:val="00C2207A"/>
    <w:rsid w:val="00C41099"/>
    <w:rsid w:val="00DE1005"/>
    <w:rsid w:val="00E841FB"/>
    <w:rsid w:val="00F05512"/>
    <w:rsid w:val="00F35245"/>
    <w:rsid w:val="00F37B8F"/>
    <w:rsid w:val="00F835E1"/>
    <w:rsid w:val="00F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1263"/>
  <w15:chartTrackingRefBased/>
  <w15:docId w15:val="{A28D63C3-82CF-46DD-BE15-E61641BD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42D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2142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4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2142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142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2142D4"/>
    <w:pPr>
      <w:ind w:left="720"/>
      <w:contextualSpacing/>
    </w:pPr>
  </w:style>
  <w:style w:type="table" w:styleId="a7">
    <w:name w:val="Table Grid"/>
    <w:basedOn w:val="a1"/>
    <w:uiPriority w:val="5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2142D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42D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2D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2142D4"/>
  </w:style>
  <w:style w:type="paragraph" w:customStyle="1" w:styleId="11">
    <w:name w:val="Абзац списка1"/>
    <w:basedOn w:val="a"/>
    <w:qFormat/>
    <w:rsid w:val="002142D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2142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42D4"/>
  </w:style>
  <w:style w:type="paragraph" w:styleId="ab">
    <w:name w:val="Normal (Web)"/>
    <w:basedOn w:val="a"/>
    <w:uiPriority w:val="99"/>
    <w:unhideWhenUsed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142D4"/>
  </w:style>
  <w:style w:type="character" w:styleId="ac">
    <w:name w:val="Strong"/>
    <w:uiPriority w:val="22"/>
    <w:qFormat/>
    <w:rsid w:val="002142D4"/>
    <w:rPr>
      <w:b/>
      <w:bCs/>
    </w:rPr>
  </w:style>
  <w:style w:type="paragraph" w:customStyle="1" w:styleId="western">
    <w:name w:val="western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2142D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2142D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21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142D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2142D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2142D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2142D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4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2142D4"/>
  </w:style>
  <w:style w:type="character" w:customStyle="1" w:styleId="shortname">
    <w:name w:val="short_name"/>
    <w:basedOn w:val="a0"/>
    <w:rsid w:val="002142D4"/>
  </w:style>
  <w:style w:type="paragraph" w:styleId="af8">
    <w:name w:val="TOC Heading"/>
    <w:basedOn w:val="1"/>
    <w:next w:val="a"/>
    <w:uiPriority w:val="39"/>
    <w:unhideWhenUsed/>
    <w:qFormat/>
    <w:rsid w:val="002142D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142D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2142D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142D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42D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2142D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42D4"/>
  </w:style>
  <w:style w:type="character" w:customStyle="1" w:styleId="afb">
    <w:name w:val="Текст примечания Знак"/>
    <w:basedOn w:val="a0"/>
    <w:link w:val="afa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42D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42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2142D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2142D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F835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noe-delo.ru" TargetMode="External"/><Relationship Id="rId13" Type="http://schemas.openxmlformats.org/officeDocument/2006/relationships/hyperlink" Target="http://www.rudmet.ru/gurnal.php?idname=1" TargetMode="External"/><Relationship Id="rId18" Type="http://schemas.openxmlformats.org/officeDocument/2006/relationships/hyperlink" Target="http://www.gornoe-delo.ru/magazine/mgp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rosugol.ru/jur_u/ugol.html" TargetMode="External"/><Relationship Id="rId17" Type="http://schemas.openxmlformats.org/officeDocument/2006/relationships/hyperlink" Target="http://glueckaufrus.rosugo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ian-mining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mp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ovtex.ru/gormash" TargetMode="External"/><Relationship Id="rId10" Type="http://schemas.openxmlformats.org/officeDocument/2006/relationships/hyperlink" Target="http://coal.dp.u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snadzor.ru" TargetMode="External"/><Relationship Id="rId14" Type="http://schemas.openxmlformats.org/officeDocument/2006/relationships/hyperlink" Target="http://www.gornoe-delo.ru/magazine/gp.php?v=list&amp;gp=52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4448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7</cp:revision>
  <dcterms:created xsi:type="dcterms:W3CDTF">2023-08-01T07:43:00Z</dcterms:created>
  <dcterms:modified xsi:type="dcterms:W3CDTF">2026-05-18T08:06:00Z</dcterms:modified>
</cp:coreProperties>
</file>