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Pr="00E103C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03C1">
        <w:rPr>
          <w:rFonts w:ascii="Times New Roman" w:hAnsi="Times New Roman" w:cs="Times New Roman"/>
          <w:sz w:val="24"/>
          <w:szCs w:val="24"/>
        </w:rPr>
        <w:t xml:space="preserve"> «__» __</w:t>
      </w:r>
      <w:r w:rsidR="00E103C1">
        <w:rPr>
          <w:rFonts w:ascii="Times New Roman" w:hAnsi="Times New Roman" w:cs="Times New Roman"/>
          <w:sz w:val="24"/>
          <w:szCs w:val="24"/>
        </w:rPr>
        <w:t>___</w:t>
      </w:r>
      <w:r w:rsidRPr="00E103C1">
        <w:rPr>
          <w:rFonts w:ascii="Times New Roman" w:hAnsi="Times New Roman" w:cs="Times New Roman"/>
          <w:sz w:val="24"/>
          <w:szCs w:val="24"/>
        </w:rPr>
        <w:t>__ 202   г.</w:t>
      </w:r>
    </w:p>
    <w:p w:rsidR="009511B1" w:rsidRPr="00E103C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</w:t>
      </w:r>
      <w:r w:rsidR="007C63E6">
        <w:rPr>
          <w:rFonts w:ascii="Times New Roman" w:hAnsi="Times New Roman" w:cs="Times New Roman"/>
          <w:sz w:val="24"/>
          <w:szCs w:val="24"/>
        </w:rPr>
        <w:t>Усачёва Павла Александровича,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C63E6" w:rsidRDefault="007C63E6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511B1" w:rsidRDefault="009511B1" w:rsidP="007C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9511B1" w:rsidTr="009511B1">
        <w:trPr>
          <w:jc w:val="center"/>
        </w:trPr>
        <w:tc>
          <w:tcPr>
            <w:tcW w:w="4422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11B1" w:rsidRDefault="009511B1" w:rsidP="009511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Pr="00E103C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____ от </w:t>
      </w:r>
      <w:r w:rsidRPr="00E103C1">
        <w:rPr>
          <w:sz w:val="24"/>
          <w:szCs w:val="24"/>
        </w:rPr>
        <w:t>«</w:t>
      </w:r>
      <w:r w:rsidR="00E103C1">
        <w:rPr>
          <w:sz w:val="24"/>
          <w:szCs w:val="24"/>
        </w:rPr>
        <w:t>_</w:t>
      </w:r>
      <w:r w:rsidRPr="00E103C1">
        <w:rPr>
          <w:sz w:val="24"/>
          <w:szCs w:val="24"/>
        </w:rPr>
        <w:t>__» ____</w:t>
      </w:r>
      <w:r w:rsidR="00E103C1">
        <w:rPr>
          <w:sz w:val="24"/>
          <w:szCs w:val="24"/>
        </w:rPr>
        <w:t>___</w:t>
      </w:r>
      <w:r w:rsidRPr="00E103C1">
        <w:rPr>
          <w:sz w:val="24"/>
          <w:szCs w:val="24"/>
        </w:rPr>
        <w:t>__</w:t>
      </w:r>
      <w:proofErr w:type="gramStart"/>
      <w:r w:rsidRPr="00E103C1">
        <w:rPr>
          <w:sz w:val="24"/>
          <w:szCs w:val="24"/>
        </w:rPr>
        <w:t>_  202</w:t>
      </w:r>
      <w:proofErr w:type="gramEnd"/>
      <w:r w:rsidRPr="00E103C1">
        <w:rPr>
          <w:sz w:val="24"/>
          <w:szCs w:val="24"/>
        </w:rPr>
        <w:t xml:space="preserve">   г.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9511B1" w:rsidTr="009511B1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782820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Default="00782820" w:rsidP="00782820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3528D3" w:rsidRDefault="00E9171C" w:rsidP="0078282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38.03.01 Экономика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3528D3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3528D3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4ED8">
              <w:rPr>
                <w:sz w:val="22"/>
                <w:szCs w:val="22"/>
                <w:lang w:eastAsia="en-US"/>
              </w:rPr>
              <w:t xml:space="preserve">Производственная </w:t>
            </w:r>
            <w:r w:rsidR="00F74F79">
              <w:rPr>
                <w:sz w:val="22"/>
                <w:szCs w:val="22"/>
                <w:lang w:eastAsia="en-US"/>
              </w:rPr>
              <w:t xml:space="preserve">практика </w:t>
            </w:r>
            <w:r w:rsidRPr="005A746E">
              <w:rPr>
                <w:sz w:val="22"/>
                <w:szCs w:val="22"/>
                <w:lang w:eastAsia="en-US"/>
              </w:rPr>
              <w:t>(</w:t>
            </w:r>
            <w:r w:rsidR="005A746E" w:rsidRPr="005A746E">
              <w:rPr>
                <w:sz w:val="22"/>
                <w:szCs w:val="22"/>
              </w:rPr>
              <w:t xml:space="preserve">Технологическая (проектно-технологическая) </w:t>
            </w:r>
            <w:r w:rsidR="005A746E" w:rsidRPr="005A746E">
              <w:rPr>
                <w:rFonts w:eastAsia="Calibri"/>
                <w:sz w:val="22"/>
                <w:szCs w:val="22"/>
              </w:rPr>
              <w:t>практика</w:t>
            </w:r>
            <w:r w:rsidR="000A5095" w:rsidRPr="005A746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B91E4A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4A" w:rsidRDefault="00B91E4A" w:rsidP="00782820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4A" w:rsidRDefault="00B91E4A" w:rsidP="0078282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B91E4A">
              <w:rPr>
                <w:sz w:val="22"/>
                <w:szCs w:val="22"/>
                <w:lang w:eastAsia="en-US"/>
              </w:rPr>
              <w:t>38.03.01 Экономика</w:t>
            </w:r>
            <w:bookmarkStart w:id="1" w:name="_GoBack"/>
            <w:bookmarkEnd w:id="1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4A" w:rsidRPr="003528D3" w:rsidRDefault="00B91E4A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4A" w:rsidRPr="00924ED8" w:rsidRDefault="00B91E4A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Преддипломная практика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4A" w:rsidRPr="003528D3" w:rsidRDefault="00B91E4A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91E4A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782820" w:rsidTr="009511B1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820" w:rsidRDefault="00782820" w:rsidP="00782820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82820" w:rsidRDefault="00782820" w:rsidP="00782820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820" w:rsidRDefault="00782820" w:rsidP="00782820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82820" w:rsidRDefault="00782820" w:rsidP="00782820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782820" w:rsidRDefault="00782820" w:rsidP="00782820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782820" w:rsidRDefault="00782820" w:rsidP="00782820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Pr="00E103C1" w:rsidRDefault="009511B1" w:rsidP="00E10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 ____ от </w:t>
      </w:r>
      <w:r w:rsidRPr="00E103C1">
        <w:rPr>
          <w:sz w:val="24"/>
          <w:szCs w:val="24"/>
        </w:rPr>
        <w:t>«_</w:t>
      </w:r>
      <w:r w:rsidR="00E103C1">
        <w:rPr>
          <w:sz w:val="24"/>
          <w:szCs w:val="24"/>
        </w:rPr>
        <w:t>__</w:t>
      </w:r>
      <w:r w:rsidRPr="00E103C1">
        <w:rPr>
          <w:sz w:val="24"/>
          <w:szCs w:val="24"/>
        </w:rPr>
        <w:t>_»  ___</w:t>
      </w:r>
      <w:r w:rsidR="00E103C1">
        <w:rPr>
          <w:sz w:val="24"/>
          <w:szCs w:val="24"/>
        </w:rPr>
        <w:t>_____</w:t>
      </w:r>
      <w:r w:rsidRPr="00E103C1">
        <w:rPr>
          <w:sz w:val="24"/>
          <w:szCs w:val="24"/>
        </w:rPr>
        <w:t>___  202  г.</w:t>
      </w:r>
    </w:p>
    <w:p w:rsidR="009511B1" w:rsidRDefault="009511B1" w:rsidP="009511B1">
      <w:pPr>
        <w:ind w:firstLine="567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9511B1" w:rsidRDefault="009511B1" w:rsidP="009511B1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9511B1" w:rsidTr="009511B1">
        <w:trPr>
          <w:jc w:val="center"/>
        </w:trPr>
        <w:tc>
          <w:tcPr>
            <w:tcW w:w="4556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/>
    <w:p w:rsidR="00582E99" w:rsidRPr="009511B1" w:rsidRDefault="00582E99" w:rsidP="009511B1"/>
    <w:sectPr w:rsidR="00582E99" w:rsidRPr="009511B1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C5" w:rsidRDefault="003D05C5">
      <w:r>
        <w:separator/>
      </w:r>
    </w:p>
  </w:endnote>
  <w:endnote w:type="continuationSeparator" w:id="0">
    <w:p w:rsidR="003D05C5" w:rsidRDefault="003D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835A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E4A">
          <w:rPr>
            <w:noProof/>
          </w:rPr>
          <w:t>5</w:t>
        </w:r>
        <w:r>
          <w:fldChar w:fldCharType="end"/>
        </w:r>
      </w:p>
    </w:sdtContent>
  </w:sdt>
  <w:p w:rsidR="00DC33DA" w:rsidRDefault="00B91E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C5" w:rsidRDefault="003D05C5">
      <w:r>
        <w:separator/>
      </w:r>
    </w:p>
  </w:footnote>
  <w:footnote w:type="continuationSeparator" w:id="0">
    <w:p w:rsidR="003D05C5" w:rsidRDefault="003D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1"/>
    <w:rsid w:val="000A5095"/>
    <w:rsid w:val="000E2141"/>
    <w:rsid w:val="001C3F10"/>
    <w:rsid w:val="002C2980"/>
    <w:rsid w:val="003528D3"/>
    <w:rsid w:val="003D05C5"/>
    <w:rsid w:val="003F2EF9"/>
    <w:rsid w:val="004C65A3"/>
    <w:rsid w:val="00582E99"/>
    <w:rsid w:val="00590E3D"/>
    <w:rsid w:val="00595B43"/>
    <w:rsid w:val="005A2FD7"/>
    <w:rsid w:val="005A746E"/>
    <w:rsid w:val="005E42E7"/>
    <w:rsid w:val="005F345B"/>
    <w:rsid w:val="006A79CD"/>
    <w:rsid w:val="00704331"/>
    <w:rsid w:val="00782820"/>
    <w:rsid w:val="007C63E6"/>
    <w:rsid w:val="00835ABD"/>
    <w:rsid w:val="00842783"/>
    <w:rsid w:val="00854F9D"/>
    <w:rsid w:val="00924ED8"/>
    <w:rsid w:val="009511B1"/>
    <w:rsid w:val="00A26736"/>
    <w:rsid w:val="00B15809"/>
    <w:rsid w:val="00B715A1"/>
    <w:rsid w:val="00B91E4A"/>
    <w:rsid w:val="00C43F30"/>
    <w:rsid w:val="00C4638F"/>
    <w:rsid w:val="00D57C50"/>
    <w:rsid w:val="00D62B46"/>
    <w:rsid w:val="00E103C1"/>
    <w:rsid w:val="00E9171C"/>
    <w:rsid w:val="00E9519A"/>
    <w:rsid w:val="00EE5C16"/>
    <w:rsid w:val="00F7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69AC"/>
  <w15:chartTrackingRefBased/>
  <w15:docId w15:val="{5208BA6E-858A-4BD8-8B9C-7531370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35A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35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951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9511B1"/>
    <w:pPr>
      <w:ind w:left="720"/>
      <w:contextualSpacing/>
    </w:pPr>
  </w:style>
  <w:style w:type="paragraph" w:customStyle="1" w:styleId="ConsPlusNormal">
    <w:name w:val="ConsPlusNormal"/>
    <w:rsid w:val="0095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Наталья Дорохина</cp:lastModifiedBy>
  <cp:revision>29</cp:revision>
  <dcterms:created xsi:type="dcterms:W3CDTF">2026-05-14T13:23:00Z</dcterms:created>
  <dcterms:modified xsi:type="dcterms:W3CDTF">2026-05-21T07:16:00Z</dcterms:modified>
</cp:coreProperties>
</file>