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472A90">
        <w:rPr>
          <w:b/>
          <w:sz w:val="32"/>
          <w:szCs w:val="32"/>
        </w:rPr>
        <w:t>производственной</w:t>
      </w:r>
      <w:r w:rsidR="00A314AD">
        <w:rPr>
          <w:b/>
          <w:sz w:val="32"/>
          <w:szCs w:val="32"/>
        </w:rPr>
        <w:t xml:space="preserve"> </w:t>
      </w:r>
      <w:r w:rsidRPr="00DC151C">
        <w:rPr>
          <w:b/>
          <w:sz w:val="32"/>
          <w:szCs w:val="32"/>
        </w:rPr>
        <w:t>практики</w:t>
      </w:r>
      <w:r w:rsidR="00472A90">
        <w:rPr>
          <w:b/>
          <w:sz w:val="32"/>
          <w:szCs w:val="32"/>
        </w:rPr>
        <w:t xml:space="preserve"> (научно-исслед</w:t>
      </w:r>
      <w:r w:rsidR="002126EF">
        <w:rPr>
          <w:b/>
          <w:sz w:val="32"/>
          <w:szCs w:val="32"/>
        </w:rPr>
        <w:t>овательской работы</w:t>
      </w:r>
      <w:r w:rsidR="00472A90">
        <w:rPr>
          <w:b/>
          <w:sz w:val="32"/>
          <w:szCs w:val="32"/>
        </w:rPr>
        <w:t>)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02D55" w:rsidRPr="00202D55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202D55" w:rsidRDefault="00202D55" w:rsidP="000326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2D55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ОАНО</w:t>
            </w:r>
            <w:r w:rsidRPr="00202D55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02D55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ВО</w:t>
            </w:r>
            <w:r w:rsidRPr="00202D55">
              <w:rPr>
                <w:color w:val="000000" w:themeColor="text1"/>
                <w:sz w:val="28"/>
                <w:szCs w:val="28"/>
                <w:shd w:val="clear" w:color="auto" w:fill="FFFFFF"/>
              </w:rPr>
              <w:t> «</w:t>
            </w:r>
            <w:r w:rsidRPr="00202D55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МосТех</w:t>
            </w:r>
            <w:r w:rsidRPr="00202D55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212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2126EF">
              <w:rPr>
                <w:sz w:val="28"/>
                <w:szCs w:val="28"/>
              </w:rPr>
              <w:t>производственной</w:t>
            </w:r>
            <w:r w:rsidRPr="00DC151C">
              <w:rPr>
                <w:sz w:val="28"/>
                <w:szCs w:val="28"/>
              </w:rPr>
              <w:t xml:space="preserve"> практики</w:t>
            </w:r>
            <w:r w:rsidR="002126EF">
              <w:rPr>
                <w:sz w:val="28"/>
                <w:szCs w:val="28"/>
              </w:rPr>
              <w:t xml:space="preserve"> (НИР)</w:t>
            </w:r>
            <w:r w:rsidRPr="00DC151C">
              <w:rPr>
                <w:sz w:val="28"/>
                <w:szCs w:val="28"/>
              </w:rPr>
              <w:t>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7719D4" w:rsidRDefault="00B37A8F" w:rsidP="00202D55">
            <w:pPr>
              <w:tabs>
                <w:tab w:val="left" w:pos="5160"/>
              </w:tabs>
              <w:jc w:val="both"/>
              <w:rPr>
                <w:sz w:val="28"/>
                <w:szCs w:val="28"/>
                <w:lang w:val="en-US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  <w:r w:rsidR="00202D55">
              <w:rPr>
                <w:sz w:val="28"/>
                <w:szCs w:val="28"/>
              </w:rPr>
              <w:tab/>
              <w:t>-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 w:rsidR="006421D6">
        <w:rPr>
          <w:b/>
          <w:sz w:val="24"/>
          <w:szCs w:val="24"/>
        </w:rPr>
        <w:t>производственной</w:t>
      </w:r>
      <w:r w:rsidR="00E31ADE">
        <w:rPr>
          <w:b/>
          <w:sz w:val="24"/>
          <w:szCs w:val="24"/>
        </w:rPr>
        <w:t xml:space="preserve"> </w:t>
      </w:r>
      <w:r w:rsidR="002126EF">
        <w:rPr>
          <w:b/>
          <w:sz w:val="24"/>
          <w:szCs w:val="24"/>
        </w:rPr>
        <w:t xml:space="preserve">практики </w:t>
      </w:r>
      <w:r w:rsidR="00E31ADE">
        <w:rPr>
          <w:b/>
          <w:sz w:val="24"/>
          <w:szCs w:val="24"/>
        </w:rPr>
        <w:t xml:space="preserve">/ </w:t>
      </w:r>
      <w:r w:rsidR="006421D6">
        <w:rPr>
          <w:b/>
          <w:sz w:val="24"/>
          <w:szCs w:val="24"/>
        </w:rPr>
        <w:t>научно-иссл</w:t>
      </w:r>
      <w:r w:rsidR="002126EF">
        <w:rPr>
          <w:b/>
          <w:sz w:val="24"/>
          <w:szCs w:val="24"/>
        </w:rPr>
        <w:t>едовательской работы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="002126EF">
        <w:rPr>
          <w:sz w:val="24"/>
          <w:szCs w:val="24"/>
        </w:rPr>
        <w:t>производственной</w:t>
      </w:r>
      <w:r w:rsidRPr="003F3349">
        <w:rPr>
          <w:sz w:val="24"/>
          <w:szCs w:val="24"/>
        </w:rPr>
        <w:t xml:space="preserve"> практики</w:t>
      </w:r>
      <w:r w:rsidR="002126EF">
        <w:rPr>
          <w:sz w:val="24"/>
          <w:szCs w:val="24"/>
        </w:rPr>
        <w:t xml:space="preserve"> (НИР)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B37A8F" w:rsidRPr="00B84DD5" w:rsidTr="00CB4A33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B84DD5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84DD5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B84DD5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84DD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B84DD5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84DD5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B84DD5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84DD5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B37A8F" w:rsidRPr="00B84DD5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B84DD5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2126EF" w:rsidTr="00CB4A33">
        <w:trPr>
          <w:tblCellSpacing w:w="20" w:type="dxa"/>
        </w:trPr>
        <w:tc>
          <w:tcPr>
            <w:tcW w:w="306" w:type="pct"/>
          </w:tcPr>
          <w:p w:rsidR="00B37A8F" w:rsidRPr="002126EF" w:rsidRDefault="00B84DD5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1</w:t>
            </w:r>
          </w:p>
        </w:tc>
        <w:tc>
          <w:tcPr>
            <w:tcW w:w="2889" w:type="pct"/>
          </w:tcPr>
          <w:p w:rsidR="00B37A8F" w:rsidRPr="002126EF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2126EF" w:rsidTr="00CB4A33">
        <w:trPr>
          <w:tblCellSpacing w:w="20" w:type="dxa"/>
        </w:trPr>
        <w:tc>
          <w:tcPr>
            <w:tcW w:w="306" w:type="pct"/>
          </w:tcPr>
          <w:p w:rsidR="00B37A8F" w:rsidRPr="002126EF" w:rsidRDefault="0038111B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B37A8F" w:rsidRPr="002126EF" w:rsidRDefault="00B37A8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*</w:t>
            </w:r>
            <w:r w:rsidR="00931491" w:rsidRPr="002126EF">
              <w:rPr>
                <w:sz w:val="24"/>
                <w:szCs w:val="24"/>
              </w:rPr>
              <w:t>Подготовить отчет о НИР по одной из представленных ниже тем:</w:t>
            </w:r>
            <w:r w:rsidR="002126EF">
              <w:rPr>
                <w:sz w:val="24"/>
                <w:szCs w:val="24"/>
              </w:rPr>
              <w:t xml:space="preserve"> Тема одна на выбор</w:t>
            </w:r>
          </w:p>
          <w:p w:rsidR="00931491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1. Современные проблемы налогообложения организаций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2. Применение международных стандартов учета и отчетности в РФ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3. Анализ влияния технологического развития на экономический рост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4. Анализ целевых приоритетов центральных банков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5. </w:t>
            </w:r>
            <w:r w:rsidRPr="002126EF">
              <w:rPr>
                <w:sz w:val="24"/>
                <w:szCs w:val="24"/>
              </w:rPr>
              <w:t>Монетизация и скорость денежного обращения: долгосрочные и краткосрочные факторы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6. </w:t>
            </w:r>
            <w:r w:rsidRPr="002126EF">
              <w:rPr>
                <w:sz w:val="24"/>
                <w:szCs w:val="24"/>
              </w:rPr>
              <w:t>Фискальная теория ценообразования и эндогенный спрос на деньги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7. </w:t>
            </w:r>
            <w:r w:rsidRPr="002126EF">
              <w:rPr>
                <w:sz w:val="24"/>
                <w:szCs w:val="24"/>
              </w:rPr>
              <w:t>Эффективность российского финансового рынка и факторы волатильности цен на активы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8. </w:t>
            </w:r>
            <w:r w:rsidRPr="002126EF">
              <w:rPr>
                <w:sz w:val="24"/>
                <w:szCs w:val="24"/>
              </w:rPr>
              <w:t>Анализ правил денежно</w:t>
            </w:r>
            <w:r w:rsidRPr="002126EF">
              <w:rPr>
                <w:sz w:val="24"/>
                <w:szCs w:val="24"/>
              </w:rPr>
              <w:t>-</w:t>
            </w:r>
            <w:r w:rsidRPr="002126EF">
              <w:rPr>
                <w:sz w:val="24"/>
                <w:szCs w:val="24"/>
              </w:rPr>
              <w:t>кредитной политики в Российской Федерации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9. </w:t>
            </w:r>
            <w:r w:rsidRPr="002126EF">
              <w:rPr>
                <w:sz w:val="24"/>
                <w:szCs w:val="24"/>
              </w:rPr>
              <w:t>Влияние инфляции на благосостояние российского общества</w:t>
            </w:r>
          </w:p>
          <w:p w:rsidR="0079440F" w:rsidRPr="002126EF" w:rsidRDefault="0079440F" w:rsidP="0093149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 xml:space="preserve">10. </w:t>
            </w:r>
            <w:r w:rsidRPr="002126EF">
              <w:rPr>
                <w:sz w:val="24"/>
                <w:szCs w:val="24"/>
              </w:rPr>
              <w:t>Анализ выгод и издержек валютной интеграции</w:t>
            </w:r>
          </w:p>
        </w:tc>
        <w:tc>
          <w:tcPr>
            <w:tcW w:w="835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2126EF" w:rsidTr="00CB4A33">
        <w:trPr>
          <w:tblCellSpacing w:w="20" w:type="dxa"/>
        </w:trPr>
        <w:tc>
          <w:tcPr>
            <w:tcW w:w="306" w:type="pct"/>
          </w:tcPr>
          <w:p w:rsidR="00B37A8F" w:rsidRPr="002126EF" w:rsidRDefault="0038111B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B37A8F" w:rsidRPr="002126EF" w:rsidRDefault="00B37A8F" w:rsidP="0079440F">
            <w:pPr>
              <w:tabs>
                <w:tab w:val="left" w:pos="69"/>
                <w:tab w:val="center" w:pos="2288"/>
              </w:tabs>
              <w:jc w:val="both"/>
              <w:rPr>
                <w:sz w:val="24"/>
                <w:szCs w:val="24"/>
                <w:highlight w:val="yellow"/>
              </w:rPr>
            </w:pPr>
            <w:r w:rsidRPr="002126EF">
              <w:rPr>
                <w:sz w:val="24"/>
                <w:szCs w:val="24"/>
              </w:rPr>
              <w:t>*</w:t>
            </w:r>
            <w:r w:rsidR="00B84DD5" w:rsidRPr="002126EF">
              <w:rPr>
                <w:sz w:val="24"/>
                <w:szCs w:val="24"/>
              </w:rPr>
              <w:t>Сформулировать</w:t>
            </w:r>
            <w:r w:rsidR="0079440F" w:rsidRPr="002126EF">
              <w:rPr>
                <w:sz w:val="24"/>
                <w:szCs w:val="24"/>
              </w:rPr>
              <w:t xml:space="preserve"> проблему исследования</w:t>
            </w:r>
          </w:p>
        </w:tc>
        <w:tc>
          <w:tcPr>
            <w:tcW w:w="835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2126EF" w:rsidTr="00B84DD5">
        <w:trPr>
          <w:trHeight w:val="301"/>
          <w:tblCellSpacing w:w="20" w:type="dxa"/>
        </w:trPr>
        <w:tc>
          <w:tcPr>
            <w:tcW w:w="306" w:type="pct"/>
          </w:tcPr>
          <w:p w:rsidR="00B37A8F" w:rsidRPr="002126EF" w:rsidRDefault="0038111B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2126EF" w:rsidRDefault="00B37A8F" w:rsidP="0079440F">
            <w:pPr>
              <w:tabs>
                <w:tab w:val="left" w:pos="69"/>
              </w:tabs>
              <w:jc w:val="both"/>
              <w:rPr>
                <w:sz w:val="24"/>
                <w:szCs w:val="24"/>
                <w:highlight w:val="yellow"/>
              </w:rPr>
            </w:pPr>
            <w:r w:rsidRPr="002126EF">
              <w:rPr>
                <w:sz w:val="24"/>
                <w:szCs w:val="24"/>
              </w:rPr>
              <w:t>*</w:t>
            </w:r>
            <w:r w:rsidR="00B84DD5" w:rsidRPr="002126EF">
              <w:rPr>
                <w:sz w:val="24"/>
                <w:szCs w:val="24"/>
              </w:rPr>
              <w:t xml:space="preserve">Определить </w:t>
            </w:r>
            <w:r w:rsidR="0079440F" w:rsidRPr="002126EF">
              <w:rPr>
                <w:sz w:val="24"/>
                <w:szCs w:val="24"/>
              </w:rPr>
              <w:t>цель и задачи исследования</w:t>
            </w:r>
          </w:p>
        </w:tc>
        <w:tc>
          <w:tcPr>
            <w:tcW w:w="835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2126EF" w:rsidTr="00CB4A33">
        <w:trPr>
          <w:tblCellSpacing w:w="20" w:type="dxa"/>
        </w:trPr>
        <w:tc>
          <w:tcPr>
            <w:tcW w:w="306" w:type="pct"/>
          </w:tcPr>
          <w:p w:rsidR="00B37A8F" w:rsidRPr="002126EF" w:rsidRDefault="0038111B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84DD5" w:rsidRPr="002126EF" w:rsidRDefault="00B37A8F" w:rsidP="00B84DD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*</w:t>
            </w:r>
            <w:r w:rsidR="00B84DD5" w:rsidRPr="00212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84DD5" w:rsidRPr="002126EF">
              <w:rPr>
                <w:color w:val="000000" w:themeColor="text1"/>
                <w:sz w:val="24"/>
                <w:szCs w:val="24"/>
              </w:rPr>
              <w:t xml:space="preserve">Собрать необходимые информационные источники для написания </w:t>
            </w:r>
            <w:r w:rsidR="002126EF">
              <w:rPr>
                <w:color w:val="000000" w:themeColor="text1"/>
                <w:sz w:val="24"/>
                <w:szCs w:val="24"/>
              </w:rPr>
              <w:t>НИР</w:t>
            </w:r>
            <w:r w:rsidR="00B84DD5" w:rsidRPr="002126EF">
              <w:rPr>
                <w:color w:val="000000" w:themeColor="text1"/>
                <w:sz w:val="24"/>
                <w:szCs w:val="24"/>
              </w:rPr>
              <w:t xml:space="preserve"> (учебная литература; научные труды, периодические издания)</w:t>
            </w:r>
          </w:p>
          <w:p w:rsidR="00B37A8F" w:rsidRPr="002126EF" w:rsidRDefault="00B37A8F" w:rsidP="00B8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2126EF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52305" w:rsidRPr="002126EF" w:rsidTr="00CB4A33">
        <w:trPr>
          <w:tblCellSpacing w:w="20" w:type="dxa"/>
        </w:trPr>
        <w:tc>
          <w:tcPr>
            <w:tcW w:w="306" w:type="pct"/>
          </w:tcPr>
          <w:p w:rsidR="00F52305" w:rsidRPr="002126EF" w:rsidRDefault="0038111B" w:rsidP="0003263B">
            <w:pPr>
              <w:widowControl/>
              <w:jc w:val="center"/>
              <w:rPr>
                <w:sz w:val="24"/>
                <w:szCs w:val="24"/>
              </w:rPr>
            </w:pPr>
            <w:r w:rsidRPr="002126EF">
              <w:rPr>
                <w:sz w:val="24"/>
                <w:szCs w:val="24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F52305" w:rsidRPr="002126EF" w:rsidRDefault="00B84DD5" w:rsidP="00F52305">
            <w:pPr>
              <w:jc w:val="both"/>
              <w:rPr>
                <w:sz w:val="24"/>
                <w:szCs w:val="24"/>
              </w:rPr>
            </w:pPr>
            <w:r w:rsidRPr="002126EF">
              <w:rPr>
                <w:color w:val="000000" w:themeColor="text1"/>
                <w:sz w:val="24"/>
                <w:szCs w:val="24"/>
              </w:rPr>
              <w:t>Изучить электронные библиотечные ресурсы по изучаемой проблематике  .</w:t>
            </w:r>
            <w:hyperlink r:id="rId7" w:history="1">
              <w:r w:rsidRPr="002126EF">
                <w:rPr>
                  <w:rStyle w:val="aa"/>
                  <w:color w:val="000000" w:themeColor="text1"/>
                  <w:sz w:val="24"/>
                  <w:szCs w:val="24"/>
                </w:rPr>
                <w:t>https://www.iprbookshop.ru/</w:t>
              </w:r>
            </w:hyperlink>
          </w:p>
        </w:tc>
        <w:tc>
          <w:tcPr>
            <w:tcW w:w="835" w:type="pct"/>
          </w:tcPr>
          <w:p w:rsidR="00F52305" w:rsidRPr="002126EF" w:rsidRDefault="00F52305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F52305" w:rsidRPr="002126EF" w:rsidRDefault="00F52305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B84DD5" w:rsidTr="00CB4A33">
        <w:trPr>
          <w:tblCellSpacing w:w="20" w:type="dxa"/>
        </w:trPr>
        <w:tc>
          <w:tcPr>
            <w:tcW w:w="306" w:type="pct"/>
          </w:tcPr>
          <w:p w:rsidR="00B37A8F" w:rsidRPr="00472A90" w:rsidRDefault="002126EF" w:rsidP="000326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B37A8F" w:rsidRPr="00B84DD5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B84DD5">
              <w:rPr>
                <w:sz w:val="24"/>
                <w:szCs w:val="24"/>
              </w:rPr>
              <w:t>Сдача отчета</w:t>
            </w:r>
          </w:p>
        </w:tc>
        <w:tc>
          <w:tcPr>
            <w:tcW w:w="835" w:type="pct"/>
          </w:tcPr>
          <w:p w:rsidR="00B37A8F" w:rsidRPr="00B84DD5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B37A8F" w:rsidRPr="00B84DD5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2126EF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Название темы НИР: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2126EF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>Актуальность и проблематика НИР</w:t>
      </w:r>
      <w:r w:rsidR="00B37A8F"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2126EF">
        <w:rPr>
          <w:sz w:val="24"/>
          <w:szCs w:val="24"/>
        </w:rPr>
        <w:t>Цель и задачи НИР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8F6A22" w:rsidRDefault="00B37A8F" w:rsidP="00252BF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8F6A22" w:rsidRPr="008F6A22">
        <w:rPr>
          <w:sz w:val="24"/>
          <w:szCs w:val="24"/>
        </w:rPr>
        <w:t xml:space="preserve"> </w:t>
      </w:r>
      <w:r w:rsidR="00252BFF">
        <w:rPr>
          <w:sz w:val="24"/>
          <w:szCs w:val="24"/>
        </w:rPr>
        <w:t>Краткие выводы по НИР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bookmarkStart w:id="0" w:name="_GoBack"/>
      <w:bookmarkEnd w:id="0"/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A50F68" w:rsidRDefault="00CB4A33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</w:t>
      </w:r>
      <w:r w:rsidR="00252BFF" w:rsidRPr="00252BFF">
        <w:rPr>
          <w:sz w:val="24"/>
          <w:szCs w:val="24"/>
        </w:rPr>
        <w:t xml:space="preserve"> </w:t>
      </w:r>
      <w:r w:rsidR="00252BFF">
        <w:rPr>
          <w:sz w:val="24"/>
          <w:szCs w:val="24"/>
        </w:rPr>
        <w:t>Список использованных источников</w:t>
      </w:r>
      <w:r w:rsidR="00252BFF" w:rsidRPr="00C2728B">
        <w:rPr>
          <w:sz w:val="24"/>
          <w:szCs w:val="24"/>
        </w:rPr>
        <w:t>:</w:t>
      </w:r>
      <w:r w:rsidR="00252BFF"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щийся по итогам </w:t>
            </w:r>
            <w:r w:rsidR="002126EF">
              <w:rPr>
                <w:bCs/>
                <w:color w:val="000000"/>
                <w:spacing w:val="-4"/>
                <w:sz w:val="24"/>
                <w:szCs w:val="24"/>
              </w:rPr>
              <w:t>производственной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</w:t>
            </w:r>
            <w:r w:rsidR="002126EF">
              <w:rPr>
                <w:bCs/>
                <w:color w:val="000000"/>
                <w:spacing w:val="-4"/>
                <w:sz w:val="24"/>
                <w:szCs w:val="24"/>
              </w:rPr>
              <w:t>научно-исследовательской работы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2126E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</w:t>
            </w:r>
            <w:r w:rsidR="002126EF">
              <w:rPr>
                <w:sz w:val="24"/>
                <w:szCs w:val="24"/>
                <w:lang w:eastAsia="en-US"/>
              </w:rPr>
              <w:t>нимание цели и задач задания НИР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202D55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Владение </w:t>
            </w:r>
            <w:r w:rsidR="00202D55">
              <w:rPr>
                <w:sz w:val="24"/>
                <w:szCs w:val="24"/>
                <w:lang w:eastAsia="en-US"/>
              </w:rPr>
              <w:t xml:space="preserve">научной </w:t>
            </w:r>
            <w:r>
              <w:rPr>
                <w:sz w:val="24"/>
                <w:szCs w:val="24"/>
                <w:lang w:eastAsia="en-US"/>
              </w:rPr>
              <w:t>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 w:rsidR="002126EF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практики (</w:t>
      </w:r>
      <w:r w:rsidR="002126EF">
        <w:rPr>
          <w:sz w:val="24"/>
          <w:szCs w:val="24"/>
        </w:rPr>
        <w:t>научно-исследовательской работы</w:t>
      </w:r>
      <w:r>
        <w:rPr>
          <w:sz w:val="24"/>
          <w:szCs w:val="24"/>
        </w:rPr>
        <w:t>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8F" w:rsidRDefault="0045018F">
      <w:r>
        <w:separator/>
      </w:r>
    </w:p>
  </w:endnote>
  <w:endnote w:type="continuationSeparator" w:id="0">
    <w:p w:rsidR="0045018F" w:rsidRDefault="0045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FF">
          <w:rPr>
            <w:noProof/>
          </w:rPr>
          <w:t>2</w:t>
        </w:r>
        <w:r>
          <w:fldChar w:fldCharType="end"/>
        </w:r>
      </w:p>
    </w:sdtContent>
  </w:sdt>
  <w:p w:rsidR="000F58D2" w:rsidRDefault="0045018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8F" w:rsidRDefault="0045018F">
      <w:r>
        <w:separator/>
      </w:r>
    </w:p>
  </w:footnote>
  <w:footnote w:type="continuationSeparator" w:id="0">
    <w:p w:rsidR="0045018F" w:rsidRDefault="0045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30D22"/>
    <w:rsid w:val="000810BE"/>
    <w:rsid w:val="001377C8"/>
    <w:rsid w:val="00202D55"/>
    <w:rsid w:val="002126EF"/>
    <w:rsid w:val="00252BFF"/>
    <w:rsid w:val="00291EB0"/>
    <w:rsid w:val="0038111B"/>
    <w:rsid w:val="00391783"/>
    <w:rsid w:val="0045018F"/>
    <w:rsid w:val="00472A90"/>
    <w:rsid w:val="005C5E69"/>
    <w:rsid w:val="005F715F"/>
    <w:rsid w:val="006421D6"/>
    <w:rsid w:val="006861DA"/>
    <w:rsid w:val="006A7713"/>
    <w:rsid w:val="006D1B61"/>
    <w:rsid w:val="00754BB4"/>
    <w:rsid w:val="007719D4"/>
    <w:rsid w:val="0079440F"/>
    <w:rsid w:val="00832AEB"/>
    <w:rsid w:val="008D2313"/>
    <w:rsid w:val="008F6A22"/>
    <w:rsid w:val="00931491"/>
    <w:rsid w:val="00A1645D"/>
    <w:rsid w:val="00A314AD"/>
    <w:rsid w:val="00A50F68"/>
    <w:rsid w:val="00AF2298"/>
    <w:rsid w:val="00B37A8F"/>
    <w:rsid w:val="00B84DD5"/>
    <w:rsid w:val="00B857FA"/>
    <w:rsid w:val="00CB4A33"/>
    <w:rsid w:val="00D23FE2"/>
    <w:rsid w:val="00D82B9F"/>
    <w:rsid w:val="00E31ADE"/>
    <w:rsid w:val="00E6346F"/>
    <w:rsid w:val="00EA0ADE"/>
    <w:rsid w:val="00ED5DAC"/>
    <w:rsid w:val="00EE73EC"/>
    <w:rsid w:val="00F05AE9"/>
    <w:rsid w:val="00F12B37"/>
    <w:rsid w:val="00F17BA8"/>
    <w:rsid w:val="00F5230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2802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5</cp:revision>
  <dcterms:created xsi:type="dcterms:W3CDTF">2024-02-08T09:50:00Z</dcterms:created>
  <dcterms:modified xsi:type="dcterms:W3CDTF">2024-02-19T14:28:00Z</dcterms:modified>
</cp:coreProperties>
</file>