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F9" w:rsidRPr="00F2478A" w:rsidRDefault="00CB38F9" w:rsidP="00CB38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Договор</w:t>
      </w:r>
      <w:r w:rsidR="00902DC4">
        <w:rPr>
          <w:rFonts w:ascii="Times New Roman" w:hAnsi="Times New Roman" w:cs="Times New Roman"/>
          <w:sz w:val="24"/>
          <w:szCs w:val="24"/>
        </w:rPr>
        <w:t xml:space="preserve"> №________</w:t>
      </w:r>
    </w:p>
    <w:p w:rsidR="00CB38F9" w:rsidRPr="00F2478A" w:rsidRDefault="00CB38F9" w:rsidP="00CB38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</w:t>
      </w:r>
      <w:r w:rsidR="002268A0">
        <w:rPr>
          <w:rFonts w:ascii="Times New Roman" w:hAnsi="Times New Roman" w:cs="Times New Roman"/>
          <w:sz w:val="24"/>
          <w:szCs w:val="24"/>
        </w:rPr>
        <w:t xml:space="preserve"> </w:t>
      </w:r>
      <w:r w:rsidRPr="00F2478A">
        <w:rPr>
          <w:rFonts w:ascii="Times New Roman" w:hAnsi="Times New Roman" w:cs="Times New Roman"/>
          <w:sz w:val="24"/>
          <w:szCs w:val="24"/>
        </w:rPr>
        <w:t>по профилю соответствующей образовательной программы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902DC4" w:rsidP="00CB38F9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38F9" w:rsidRPr="00AC2C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CB38F9" w:rsidRPr="00AC2C3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434C3E">
        <w:rPr>
          <w:rFonts w:ascii="Times New Roman" w:hAnsi="Times New Roman" w:cs="Times New Roman"/>
          <w:sz w:val="24"/>
          <w:szCs w:val="24"/>
        </w:rPr>
        <w:t xml:space="preserve"> </w:t>
      </w:r>
      <w:r w:rsidR="00CB38F9" w:rsidRPr="00AC2C3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__</w:t>
      </w:r>
      <w:r w:rsidR="00123884" w:rsidRPr="00AC2C37">
        <w:rPr>
          <w:rFonts w:ascii="Times New Roman" w:hAnsi="Times New Roman" w:cs="Times New Roman"/>
          <w:sz w:val="24"/>
          <w:szCs w:val="24"/>
        </w:rPr>
        <w:t xml:space="preserve"> </w:t>
      </w:r>
      <w:r w:rsidR="00CB38F9" w:rsidRPr="00AC2C37">
        <w:rPr>
          <w:rFonts w:ascii="Times New Roman" w:hAnsi="Times New Roman" w:cs="Times New Roman"/>
          <w:sz w:val="24"/>
          <w:szCs w:val="24"/>
        </w:rPr>
        <w:t>г.</w:t>
      </w:r>
    </w:p>
    <w:p w:rsidR="00CB38F9" w:rsidRPr="00F2478A" w:rsidRDefault="00CB38F9" w:rsidP="00CB38F9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CB38F9" w:rsidRDefault="002A0940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0940">
        <w:rPr>
          <w:rFonts w:ascii="Times New Roman" w:hAnsi="Times New Roman" w:cs="Times New Roman"/>
          <w:sz w:val="24"/>
          <w:szCs w:val="24"/>
        </w:rPr>
        <w:t xml:space="preserve">Образовательная автономная некоммерческая организация высшего образования «Московский технологический институт» (ОАНО ВО «МосТех»), именуемое в дальнейшем «Организация», в лице исполнительного директора </w:t>
      </w:r>
      <w:r w:rsidR="00B82043" w:rsidRPr="00B82043">
        <w:rPr>
          <w:rFonts w:ascii="Times New Roman" w:hAnsi="Times New Roman" w:cs="Times New Roman"/>
          <w:sz w:val="24"/>
          <w:szCs w:val="24"/>
        </w:rPr>
        <w:t>Усачёва Павла Александровича</w:t>
      </w:r>
      <w:r w:rsidRPr="002A0940">
        <w:rPr>
          <w:rFonts w:ascii="Times New Roman" w:hAnsi="Times New Roman" w:cs="Times New Roman"/>
          <w:sz w:val="24"/>
          <w:szCs w:val="24"/>
        </w:rPr>
        <w:t xml:space="preserve">, действующей на основании Устава, с одной стороны, и  </w:t>
      </w:r>
      <w:r w:rsidR="00902DC4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2A0940">
        <w:rPr>
          <w:rFonts w:ascii="Times New Roman" w:hAnsi="Times New Roman" w:cs="Times New Roman"/>
          <w:sz w:val="24"/>
          <w:szCs w:val="24"/>
        </w:rPr>
        <w:t xml:space="preserve"> именуемая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дальнейшем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«Профильная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организация»,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лице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_____________________________________________________,</w:t>
      </w:r>
      <w:r>
        <w:t> </w:t>
      </w:r>
      <w:r w:rsidRPr="002A0940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основании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2A0940" w:rsidRPr="00F2478A" w:rsidRDefault="002A0940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CB38F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CB38F9" w:rsidRPr="00F2478A" w:rsidRDefault="00CB38F9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 w:rsidRPr="00F2478A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CB38F9" w:rsidRPr="00F2478A" w:rsidRDefault="00B82043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2.2.10 обеспечить продолжительность</w:t>
      </w:r>
      <w:r w:rsidR="00CB38F9" w:rsidRPr="00F2478A">
        <w:rPr>
          <w:rFonts w:ascii="Times New Roman" w:hAnsi="Times New Roman" w:cs="Times New Roman"/>
          <w:sz w:val="24"/>
          <w:szCs w:val="24"/>
        </w:rPr>
        <w:t xml:space="preserve"> рабочего дня для обучающихся в возрасте от 18 лет и старше </w:t>
      </w:r>
      <w:r>
        <w:rPr>
          <w:rFonts w:ascii="Times New Roman" w:hAnsi="Times New Roman" w:cs="Times New Roman"/>
          <w:sz w:val="24"/>
          <w:szCs w:val="24"/>
        </w:rPr>
        <w:t>при прохождении практики в организации</w:t>
      </w:r>
      <w:r w:rsidR="00CB38F9" w:rsidRPr="00F2478A">
        <w:rPr>
          <w:rFonts w:ascii="Times New Roman" w:hAnsi="Times New Roman" w:cs="Times New Roman"/>
          <w:sz w:val="24"/>
          <w:szCs w:val="24"/>
        </w:rPr>
        <w:t xml:space="preserve"> не более 40 часов в неделю (ст. 91 ТК РФ).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B38F9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2A0940" w:rsidRPr="00F2478A" w:rsidRDefault="002A0940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CB38F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361"/>
        <w:gridCol w:w="4579"/>
      </w:tblGrid>
      <w:tr w:rsidR="00CB38F9" w:rsidRPr="00F2478A" w:rsidTr="00DF278D">
        <w:trPr>
          <w:jc w:val="center"/>
        </w:trPr>
        <w:tc>
          <w:tcPr>
            <w:tcW w:w="4422" w:type="dxa"/>
            <w:vAlign w:val="center"/>
          </w:tcPr>
          <w:p w:rsidR="00CB38F9" w:rsidRPr="00F2478A" w:rsidRDefault="00CB38F9" w:rsidP="00DF27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</w:tcPr>
          <w:p w:rsidR="00CB38F9" w:rsidRPr="00F2478A" w:rsidRDefault="00CB38F9" w:rsidP="00DF2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center"/>
          </w:tcPr>
          <w:p w:rsidR="00CB38F9" w:rsidRPr="00F2478A" w:rsidRDefault="00CB38F9" w:rsidP="00DF27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CB38F9" w:rsidRPr="00F2478A" w:rsidTr="00DF278D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CB38F9" w:rsidRPr="00F2478A" w:rsidRDefault="00CB38F9" w:rsidP="00134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B38F9" w:rsidRPr="00F2478A" w:rsidRDefault="00CB38F9" w:rsidP="00DF2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CB38F9" w:rsidRPr="00F2478A" w:rsidRDefault="005206B5" w:rsidP="00DF27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CB38F9" w:rsidRPr="00F2478A" w:rsidTr="00DF278D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DF27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</w:tcPr>
          <w:p w:rsidR="00CB38F9" w:rsidRPr="00F2478A" w:rsidRDefault="00CB38F9" w:rsidP="00DF2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DF27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CB38F9" w:rsidRPr="00F2478A" w:rsidTr="00DF278D">
        <w:trPr>
          <w:jc w:val="center"/>
        </w:trPr>
        <w:tc>
          <w:tcPr>
            <w:tcW w:w="4422" w:type="dxa"/>
          </w:tcPr>
          <w:p w:rsidR="00CB38F9" w:rsidRPr="00F2478A" w:rsidRDefault="00CB38F9" w:rsidP="005F6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F2478A"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340" w:type="dxa"/>
          </w:tcPr>
          <w:p w:rsidR="00CB38F9" w:rsidRPr="00F2478A" w:rsidRDefault="00CB38F9" w:rsidP="00DF2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CB38F9" w:rsidRPr="00F2478A" w:rsidRDefault="00CB38F9" w:rsidP="005206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5206B5">
              <w:rPr>
                <w:rFonts w:ascii="Times New Roman" w:hAnsi="Times New Roman" w:cs="Times New Roman"/>
                <w:sz w:val="24"/>
                <w:szCs w:val="24"/>
              </w:rPr>
              <w:t xml:space="preserve">105318, г. Москва, </w:t>
            </w:r>
            <w:r w:rsidR="005206B5" w:rsidRPr="005206B5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д.2.</w:t>
            </w:r>
          </w:p>
        </w:tc>
      </w:tr>
      <w:tr w:rsidR="00CB38F9" w:rsidRPr="00F2478A" w:rsidTr="00DF278D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CB38F9" w:rsidRPr="00F2478A" w:rsidRDefault="00F2478A" w:rsidP="00F2478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94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F3AF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478A" w:rsidRPr="00F2478A" w:rsidRDefault="00F2478A" w:rsidP="00F2478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B38F9" w:rsidRPr="00F2478A" w:rsidRDefault="00CB38F9" w:rsidP="00DF2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CB38F9" w:rsidRPr="00F2478A" w:rsidRDefault="005206B5" w:rsidP="00DF27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CB38F9" w:rsidRPr="00F2478A" w:rsidRDefault="00C56D1E" w:rsidP="00DF27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</w:t>
            </w:r>
            <w:r w:rsidR="00B61C24">
              <w:rPr>
                <w:rFonts w:ascii="Times New Roman" w:hAnsi="Times New Roman" w:cs="Times New Roman"/>
                <w:sz w:val="24"/>
                <w:szCs w:val="24"/>
              </w:rPr>
              <w:t xml:space="preserve"> П.А</w:t>
            </w:r>
            <w:r w:rsidR="00520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38F9" w:rsidRPr="00F2478A" w:rsidTr="00DF278D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DF27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CB38F9" w:rsidRPr="00F2478A" w:rsidRDefault="00CB38F9" w:rsidP="00DF2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DF27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CB38F9" w:rsidRPr="00F2478A" w:rsidTr="00DF278D">
        <w:trPr>
          <w:jc w:val="center"/>
        </w:trPr>
        <w:tc>
          <w:tcPr>
            <w:tcW w:w="4422" w:type="dxa"/>
          </w:tcPr>
          <w:p w:rsidR="00CB38F9" w:rsidRPr="00F2478A" w:rsidRDefault="00CB38F9" w:rsidP="00DF2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B38F9" w:rsidRPr="00F2478A" w:rsidRDefault="00CB38F9" w:rsidP="00DF2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CB38F9" w:rsidRPr="00F2478A" w:rsidRDefault="00CB38F9" w:rsidP="00DF2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F9" w:rsidRPr="00F2478A" w:rsidTr="00DF278D">
        <w:trPr>
          <w:jc w:val="center"/>
        </w:trPr>
        <w:tc>
          <w:tcPr>
            <w:tcW w:w="4422" w:type="dxa"/>
          </w:tcPr>
          <w:p w:rsidR="00CB38F9" w:rsidRPr="00F2478A" w:rsidRDefault="00CB38F9" w:rsidP="00DF27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</w:tcPr>
          <w:p w:rsidR="00CB38F9" w:rsidRPr="00F2478A" w:rsidRDefault="00CB38F9" w:rsidP="00DF2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CB38F9" w:rsidRPr="00F2478A" w:rsidRDefault="00CB38F9" w:rsidP="00DF27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CB38F9" w:rsidRPr="00F2478A" w:rsidRDefault="00CB38F9" w:rsidP="00CB38F9">
      <w:pPr>
        <w:rPr>
          <w:sz w:val="24"/>
          <w:szCs w:val="24"/>
        </w:rPr>
      </w:pPr>
    </w:p>
    <w:p w:rsidR="00CB38F9" w:rsidRPr="00F2478A" w:rsidRDefault="00CB38F9" w:rsidP="00CB38F9">
      <w:pPr>
        <w:spacing w:line="312" w:lineRule="auto"/>
        <w:jc w:val="right"/>
        <w:rPr>
          <w:b/>
          <w:sz w:val="24"/>
          <w:szCs w:val="24"/>
        </w:rPr>
      </w:pPr>
    </w:p>
    <w:p w:rsidR="002268A0" w:rsidRDefault="002268A0" w:rsidP="00CB38F9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B38F9" w:rsidRPr="00F2478A" w:rsidRDefault="00CB38F9" w:rsidP="00557081">
      <w:pPr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 xml:space="preserve">Приложение №1  </w:t>
      </w:r>
    </w:p>
    <w:p w:rsidR="00CB38F9" w:rsidRPr="00F2478A" w:rsidRDefault="00CB38F9" w:rsidP="00557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CB38F9" w:rsidRPr="00F2478A" w:rsidRDefault="00CB38F9" w:rsidP="00557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F2478A">
        <w:rPr>
          <w:sz w:val="24"/>
          <w:szCs w:val="24"/>
        </w:rPr>
        <w:t>№</w:t>
      </w:r>
      <w:r w:rsidR="00902DC4">
        <w:rPr>
          <w:sz w:val="24"/>
          <w:szCs w:val="24"/>
        </w:rPr>
        <w:t>________</w:t>
      </w:r>
      <w:r w:rsidRPr="00AC2C37">
        <w:rPr>
          <w:sz w:val="24"/>
          <w:szCs w:val="24"/>
        </w:rPr>
        <w:t xml:space="preserve"> от </w:t>
      </w:r>
      <w:r w:rsidR="004C7CEE" w:rsidRPr="00AC2C37">
        <w:rPr>
          <w:sz w:val="24"/>
          <w:szCs w:val="24"/>
        </w:rPr>
        <w:t>«</w:t>
      </w:r>
      <w:r w:rsidR="00902DC4">
        <w:rPr>
          <w:sz w:val="24"/>
          <w:szCs w:val="24"/>
        </w:rPr>
        <w:t>__</w:t>
      </w:r>
      <w:r w:rsidRPr="00AC2C37">
        <w:rPr>
          <w:sz w:val="24"/>
          <w:szCs w:val="24"/>
        </w:rPr>
        <w:t xml:space="preserve">» </w:t>
      </w:r>
      <w:r w:rsidR="00902DC4">
        <w:rPr>
          <w:sz w:val="24"/>
          <w:szCs w:val="24"/>
        </w:rPr>
        <w:t>____________</w:t>
      </w:r>
      <w:r w:rsidR="004C7CEE">
        <w:rPr>
          <w:sz w:val="24"/>
          <w:szCs w:val="24"/>
        </w:rPr>
        <w:t xml:space="preserve"> </w:t>
      </w:r>
      <w:bookmarkStart w:id="1" w:name="_GoBack"/>
      <w:bookmarkEnd w:id="1"/>
      <w:r w:rsidRPr="00AC2C37">
        <w:rPr>
          <w:sz w:val="24"/>
          <w:szCs w:val="24"/>
        </w:rPr>
        <w:t>20</w:t>
      </w:r>
      <w:r w:rsidR="00084B42" w:rsidRPr="00AC2C37">
        <w:rPr>
          <w:sz w:val="24"/>
          <w:szCs w:val="24"/>
        </w:rPr>
        <w:t>2</w:t>
      </w:r>
      <w:r w:rsidR="00902DC4">
        <w:rPr>
          <w:sz w:val="24"/>
          <w:szCs w:val="24"/>
        </w:rPr>
        <w:t>__</w:t>
      </w:r>
      <w:r w:rsidR="00084B42" w:rsidRPr="00F2478A">
        <w:rPr>
          <w:sz w:val="24"/>
          <w:szCs w:val="24"/>
        </w:rPr>
        <w:t xml:space="preserve"> </w:t>
      </w:r>
      <w:r w:rsidRPr="00F2478A">
        <w:rPr>
          <w:sz w:val="24"/>
          <w:szCs w:val="24"/>
        </w:rPr>
        <w:t>г.</w:t>
      </w:r>
    </w:p>
    <w:p w:rsidR="00557081" w:rsidRDefault="00557081" w:rsidP="00557081">
      <w:pPr>
        <w:ind w:firstLine="539"/>
        <w:jc w:val="both"/>
        <w:rPr>
          <w:sz w:val="24"/>
          <w:szCs w:val="24"/>
        </w:rPr>
      </w:pPr>
    </w:p>
    <w:p w:rsidR="00CB38F9" w:rsidRPr="00F2478A" w:rsidRDefault="00CB38F9" w:rsidP="00557081">
      <w:pPr>
        <w:ind w:firstLine="539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CB38F9" w:rsidRPr="002268A0" w:rsidTr="002268A0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:rsidR="00CB38F9" w:rsidRPr="002268A0" w:rsidRDefault="00CB38F9" w:rsidP="002268A0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:rsidR="00CB38F9" w:rsidRPr="002268A0" w:rsidRDefault="00CB38F9" w:rsidP="00DF278D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:rsidR="00CB38F9" w:rsidRPr="002268A0" w:rsidRDefault="00CB38F9" w:rsidP="00DF278D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:rsidR="00CB38F9" w:rsidRPr="002268A0" w:rsidRDefault="00CB38F9" w:rsidP="00DF278D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:rsidR="00CB38F9" w:rsidRPr="002268A0" w:rsidRDefault="00CB38F9" w:rsidP="00DF278D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944206" w:rsidRPr="002268A0" w:rsidTr="002268A0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944206" w:rsidRPr="002268A0" w:rsidRDefault="00944206" w:rsidP="00944206">
            <w:pPr>
              <w:pStyle w:val="a3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944206" w:rsidRPr="002268A0" w:rsidRDefault="00944206" w:rsidP="003F3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944206" w:rsidRPr="002268A0" w:rsidRDefault="00944206" w:rsidP="003F39E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954" w:type="dxa"/>
            <w:gridSpan w:val="3"/>
          </w:tcPr>
          <w:p w:rsidR="00944206" w:rsidRPr="002268A0" w:rsidRDefault="00944206" w:rsidP="003F3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944206" w:rsidRPr="002268A0" w:rsidRDefault="00944206" w:rsidP="00944206">
            <w:pPr>
              <w:jc w:val="center"/>
              <w:rPr>
                <w:sz w:val="22"/>
                <w:szCs w:val="22"/>
              </w:rPr>
            </w:pPr>
          </w:p>
        </w:tc>
      </w:tr>
      <w:tr w:rsidR="00535342" w:rsidRPr="002268A0" w:rsidTr="002268A0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535342" w:rsidRPr="002268A0" w:rsidRDefault="00535342" w:rsidP="00944206">
            <w:pPr>
              <w:pStyle w:val="a3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535342" w:rsidRDefault="00535342" w:rsidP="003F3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535342" w:rsidRDefault="00535342" w:rsidP="00944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gridSpan w:val="3"/>
          </w:tcPr>
          <w:p w:rsidR="00535342" w:rsidRPr="00EA576B" w:rsidRDefault="00535342" w:rsidP="003F3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535342" w:rsidRPr="002268A0" w:rsidRDefault="00535342" w:rsidP="00944206">
            <w:pPr>
              <w:jc w:val="center"/>
              <w:rPr>
                <w:sz w:val="22"/>
                <w:szCs w:val="22"/>
              </w:rPr>
            </w:pPr>
          </w:p>
        </w:tc>
      </w:tr>
      <w:tr w:rsidR="00535342" w:rsidRPr="002268A0" w:rsidTr="00226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</w:tcPr>
          <w:p w:rsidR="00535342" w:rsidRPr="002268A0" w:rsidRDefault="00535342" w:rsidP="00944206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99" w:type="dxa"/>
            <w:gridSpan w:val="3"/>
          </w:tcPr>
          <w:p w:rsidR="00535342" w:rsidRPr="002268A0" w:rsidRDefault="00535342" w:rsidP="00944206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44206" w:rsidRPr="002268A0" w:rsidTr="00226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:rsidR="00944206" w:rsidRPr="002268A0" w:rsidRDefault="00944206" w:rsidP="00944206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:rsidR="00944206" w:rsidRPr="002268A0" w:rsidRDefault="00944206" w:rsidP="00944206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:rsidR="00944206" w:rsidRPr="002268A0" w:rsidRDefault="00944206" w:rsidP="00944206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944206" w:rsidRPr="002268A0" w:rsidRDefault="00944206" w:rsidP="00944206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944206" w:rsidRPr="002268A0" w:rsidTr="00226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:rsidR="00944206" w:rsidRPr="002268A0" w:rsidRDefault="00944206" w:rsidP="00944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Профильная организация:</w:t>
            </w:r>
          </w:p>
        </w:tc>
        <w:tc>
          <w:tcPr>
            <w:tcW w:w="361" w:type="dxa"/>
            <w:gridSpan w:val="2"/>
          </w:tcPr>
          <w:p w:rsidR="00944206" w:rsidRPr="002268A0" w:rsidRDefault="00944206" w:rsidP="0094420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vAlign w:val="center"/>
          </w:tcPr>
          <w:p w:rsidR="00944206" w:rsidRPr="002268A0" w:rsidRDefault="00944206" w:rsidP="00944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Организация:</w:t>
            </w:r>
          </w:p>
        </w:tc>
      </w:tr>
      <w:tr w:rsidR="00944206" w:rsidRPr="002268A0" w:rsidTr="00226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944206" w:rsidRPr="002268A0" w:rsidRDefault="00944206" w:rsidP="00944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944206" w:rsidRPr="002268A0" w:rsidRDefault="00944206" w:rsidP="0094420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944206" w:rsidRPr="002268A0" w:rsidRDefault="00944206" w:rsidP="00944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944206" w:rsidRPr="002268A0" w:rsidTr="00226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944206" w:rsidRPr="002268A0" w:rsidRDefault="00944206" w:rsidP="00944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наименование)</w:t>
            </w:r>
          </w:p>
        </w:tc>
        <w:tc>
          <w:tcPr>
            <w:tcW w:w="361" w:type="dxa"/>
            <w:gridSpan w:val="2"/>
          </w:tcPr>
          <w:p w:rsidR="00944206" w:rsidRPr="002268A0" w:rsidRDefault="00944206" w:rsidP="0094420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944206" w:rsidRPr="002268A0" w:rsidRDefault="00944206" w:rsidP="00944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наименование)</w:t>
            </w:r>
          </w:p>
        </w:tc>
      </w:tr>
      <w:tr w:rsidR="00944206" w:rsidRPr="002268A0" w:rsidTr="00226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944206" w:rsidRPr="002268A0" w:rsidRDefault="00944206" w:rsidP="0094420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3AFD">
              <w:rPr>
                <w:rFonts w:ascii="Times New Roman" w:hAnsi="Times New Roman" w:cs="Times New Roman"/>
                <w:sz w:val="22"/>
                <w:szCs w:val="22"/>
              </w:rPr>
              <w:t xml:space="preserve">Адрес: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361" w:type="dxa"/>
            <w:gridSpan w:val="2"/>
          </w:tcPr>
          <w:p w:rsidR="00944206" w:rsidRPr="002268A0" w:rsidRDefault="00944206" w:rsidP="0094420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944206" w:rsidRPr="002268A0" w:rsidRDefault="00944206" w:rsidP="00944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105318, г. Москва, ул. Измайловский вал, д.2.</w:t>
            </w:r>
          </w:p>
        </w:tc>
      </w:tr>
      <w:tr w:rsidR="00944206" w:rsidRPr="002268A0" w:rsidTr="00226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944206" w:rsidRPr="002268A0" w:rsidRDefault="00944206" w:rsidP="00944206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44206" w:rsidRPr="002268A0" w:rsidRDefault="00944206" w:rsidP="00944206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944206" w:rsidRPr="002268A0" w:rsidRDefault="00944206" w:rsidP="0094420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944206" w:rsidRPr="00BD67E0" w:rsidRDefault="00944206" w:rsidP="00944206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Исполнительный директор</w:t>
            </w:r>
          </w:p>
          <w:p w:rsidR="00944206" w:rsidRPr="002268A0" w:rsidRDefault="00E6667F" w:rsidP="00944206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6667F">
              <w:rPr>
                <w:rFonts w:ascii="Times New Roman" w:hAnsi="Times New Roman" w:cs="Times New Roman"/>
                <w:sz w:val="22"/>
                <w:szCs w:val="22"/>
              </w:rPr>
              <w:t>Усачев П.А.</w:t>
            </w:r>
          </w:p>
        </w:tc>
      </w:tr>
      <w:tr w:rsidR="00944206" w:rsidRPr="002268A0" w:rsidTr="00226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944206" w:rsidRPr="002268A0" w:rsidRDefault="00944206" w:rsidP="00944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</w:tcPr>
          <w:p w:rsidR="00944206" w:rsidRPr="002268A0" w:rsidRDefault="00944206" w:rsidP="0094420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944206" w:rsidRPr="002268A0" w:rsidRDefault="00944206" w:rsidP="00944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</w:tr>
      <w:tr w:rsidR="00944206" w:rsidRPr="002268A0" w:rsidTr="00226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944206" w:rsidRPr="002268A0" w:rsidRDefault="00944206" w:rsidP="00944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М.П. (при наличии)</w:t>
            </w:r>
          </w:p>
        </w:tc>
        <w:tc>
          <w:tcPr>
            <w:tcW w:w="361" w:type="dxa"/>
            <w:gridSpan w:val="2"/>
          </w:tcPr>
          <w:p w:rsidR="00944206" w:rsidRPr="002268A0" w:rsidRDefault="00944206" w:rsidP="0094420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944206" w:rsidRPr="002268A0" w:rsidRDefault="00944206" w:rsidP="00944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М.П. </w:t>
            </w:r>
          </w:p>
          <w:p w:rsidR="00944206" w:rsidRPr="002268A0" w:rsidRDefault="00944206" w:rsidP="00944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4206" w:rsidRPr="002268A0" w:rsidRDefault="00944206" w:rsidP="00944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B38F9" w:rsidRPr="00F2478A" w:rsidRDefault="00CB38F9" w:rsidP="00557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br w:type="page"/>
        <w:t xml:space="preserve">Приложение №2 </w:t>
      </w:r>
      <w:r w:rsidRPr="00F2478A">
        <w:rPr>
          <w:sz w:val="24"/>
          <w:szCs w:val="24"/>
        </w:rPr>
        <w:t xml:space="preserve"> </w:t>
      </w:r>
      <w:r w:rsidRPr="00F2478A">
        <w:rPr>
          <w:sz w:val="24"/>
          <w:szCs w:val="24"/>
        </w:rPr>
        <w:br/>
      </w: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AC2C37" w:rsidRPr="00F2478A" w:rsidRDefault="00237F53" w:rsidP="00AC2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proofErr w:type="gramStart"/>
      <w:r w:rsidRPr="00237F53">
        <w:rPr>
          <w:sz w:val="24"/>
          <w:szCs w:val="24"/>
        </w:rPr>
        <w:t xml:space="preserve">№ </w:t>
      </w:r>
      <w:r w:rsidR="002235B0">
        <w:rPr>
          <w:sz w:val="24"/>
          <w:szCs w:val="24"/>
        </w:rPr>
        <w:t xml:space="preserve"> _</w:t>
      </w:r>
      <w:proofErr w:type="gramEnd"/>
      <w:r w:rsidR="002235B0">
        <w:rPr>
          <w:sz w:val="24"/>
          <w:szCs w:val="24"/>
        </w:rPr>
        <w:t>_________</w:t>
      </w:r>
      <w:r w:rsidR="004C7CEE" w:rsidRPr="00AC2C37">
        <w:rPr>
          <w:sz w:val="24"/>
          <w:szCs w:val="24"/>
        </w:rPr>
        <w:t xml:space="preserve"> от «</w:t>
      </w:r>
      <w:r w:rsidR="002235B0">
        <w:rPr>
          <w:sz w:val="24"/>
          <w:szCs w:val="24"/>
        </w:rPr>
        <w:t>__</w:t>
      </w:r>
      <w:r w:rsidR="004C7CEE" w:rsidRPr="00AC2C37">
        <w:rPr>
          <w:sz w:val="24"/>
          <w:szCs w:val="24"/>
        </w:rPr>
        <w:t xml:space="preserve">»  </w:t>
      </w:r>
      <w:r w:rsidR="002235B0">
        <w:rPr>
          <w:sz w:val="24"/>
          <w:szCs w:val="24"/>
        </w:rPr>
        <w:t>____________</w:t>
      </w:r>
      <w:r w:rsidR="004C7CEE">
        <w:rPr>
          <w:sz w:val="24"/>
          <w:szCs w:val="24"/>
        </w:rPr>
        <w:t xml:space="preserve"> </w:t>
      </w:r>
      <w:r w:rsidR="004C7CEE" w:rsidRPr="00AC2C37">
        <w:rPr>
          <w:sz w:val="24"/>
          <w:szCs w:val="24"/>
        </w:rPr>
        <w:t xml:space="preserve"> 202</w:t>
      </w:r>
      <w:r w:rsidR="002235B0">
        <w:rPr>
          <w:sz w:val="24"/>
          <w:szCs w:val="24"/>
        </w:rPr>
        <w:t>__</w:t>
      </w:r>
      <w:r w:rsidR="004C7CEE" w:rsidRPr="00F2478A">
        <w:rPr>
          <w:sz w:val="24"/>
          <w:szCs w:val="24"/>
        </w:rPr>
        <w:t xml:space="preserve"> </w:t>
      </w:r>
      <w:r w:rsidR="00AC2C37" w:rsidRPr="00F2478A">
        <w:rPr>
          <w:sz w:val="24"/>
          <w:szCs w:val="24"/>
        </w:rPr>
        <w:t>г.</w:t>
      </w:r>
    </w:p>
    <w:p w:rsidR="00AC2C37" w:rsidRDefault="00AC2C37" w:rsidP="00AC2C37">
      <w:pPr>
        <w:ind w:firstLine="539"/>
        <w:jc w:val="both"/>
        <w:rPr>
          <w:sz w:val="24"/>
          <w:szCs w:val="24"/>
        </w:rPr>
      </w:pPr>
    </w:p>
    <w:p w:rsidR="00557081" w:rsidRDefault="00557081" w:rsidP="00557081">
      <w:pPr>
        <w:ind w:firstLine="567"/>
        <w:jc w:val="both"/>
        <w:rPr>
          <w:sz w:val="24"/>
          <w:szCs w:val="24"/>
        </w:rPr>
      </w:pPr>
    </w:p>
    <w:p w:rsidR="00CB38F9" w:rsidRPr="00F2478A" w:rsidRDefault="00CB38F9" w:rsidP="00557081">
      <w:pPr>
        <w:ind w:firstLine="567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7B25DF" w:rsidRPr="00F2478A" w:rsidTr="00DF278D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25DF" w:rsidRDefault="007B25DF" w:rsidP="001303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25DF" w:rsidRDefault="007B25DF" w:rsidP="001303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7B25DF" w:rsidRPr="0075298F" w:rsidTr="00DF278D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5DF" w:rsidRPr="0075298F" w:rsidRDefault="007B25DF" w:rsidP="00130365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6238" w:rsidRPr="003D491E" w:rsidRDefault="00606238" w:rsidP="001303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6238" w:rsidRPr="003D491E" w:rsidRDefault="00606238" w:rsidP="001303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38F9" w:rsidRPr="00F2478A" w:rsidTr="00DF27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:rsidR="00CB38F9" w:rsidRPr="00F2478A" w:rsidRDefault="00CB38F9" w:rsidP="00DF278D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F2478A">
              <w:rPr>
                <w:color w:val="22272F"/>
                <w:sz w:val="24"/>
                <w:szCs w:val="24"/>
              </w:rPr>
              <w:t> </w:t>
            </w:r>
          </w:p>
          <w:p w:rsidR="00CB38F9" w:rsidRPr="00F2478A" w:rsidRDefault="00CB38F9" w:rsidP="00DF278D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F2478A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:rsidR="00CB38F9" w:rsidRPr="00F2478A" w:rsidRDefault="00CB38F9" w:rsidP="00CB38F9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CB38F9" w:rsidRPr="00F2478A" w:rsidTr="00F921FF">
        <w:trPr>
          <w:jc w:val="center"/>
        </w:trPr>
        <w:tc>
          <w:tcPr>
            <w:tcW w:w="4556" w:type="dxa"/>
            <w:vAlign w:val="center"/>
          </w:tcPr>
          <w:p w:rsidR="00CB38F9" w:rsidRPr="00F2478A" w:rsidRDefault="00CB38F9" w:rsidP="00DF27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:rsidR="00CB38F9" w:rsidRPr="00F2478A" w:rsidRDefault="00CB38F9" w:rsidP="00DF2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:rsidR="00CB38F9" w:rsidRPr="00F2478A" w:rsidRDefault="00CB38F9" w:rsidP="00DF27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F921FF" w:rsidRPr="00F2478A" w:rsidTr="00F921FF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F921FF" w:rsidRPr="00F2478A" w:rsidRDefault="00F921FF" w:rsidP="00F92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F921FF" w:rsidRPr="00F2478A" w:rsidRDefault="00F921FF" w:rsidP="00F92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F921FF" w:rsidRPr="00F2478A" w:rsidRDefault="00BD67E0" w:rsidP="00F92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F921FF" w:rsidRPr="00F2478A" w:rsidTr="00F921FF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F921FF" w:rsidRPr="00F2478A" w:rsidRDefault="00F921FF" w:rsidP="00F92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:rsidR="00F921FF" w:rsidRPr="00F2478A" w:rsidRDefault="00F921FF" w:rsidP="00F92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F921FF" w:rsidRPr="00F2478A" w:rsidRDefault="00F921FF" w:rsidP="00F92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F921FF" w:rsidRPr="00F2478A" w:rsidTr="00F921FF">
        <w:trPr>
          <w:jc w:val="center"/>
        </w:trPr>
        <w:tc>
          <w:tcPr>
            <w:tcW w:w="4556" w:type="dxa"/>
          </w:tcPr>
          <w:p w:rsidR="00F921FF" w:rsidRPr="00F2478A" w:rsidRDefault="00CF3AFD" w:rsidP="005F6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3AFD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350" w:type="dxa"/>
          </w:tcPr>
          <w:p w:rsidR="00F921FF" w:rsidRPr="00F2478A" w:rsidRDefault="00F921FF" w:rsidP="00F92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F921FF" w:rsidRPr="00F2478A" w:rsidRDefault="00BD67E0" w:rsidP="00BD67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F921FF" w:rsidRPr="00F2478A" w:rsidTr="00F921FF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F921FF" w:rsidRPr="00F2478A" w:rsidRDefault="002A0940" w:rsidP="00F921F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F921FF"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  <w:p w:rsidR="00F921FF" w:rsidRPr="00F2478A" w:rsidRDefault="00F921FF" w:rsidP="00F921F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" w:type="dxa"/>
          </w:tcPr>
          <w:p w:rsidR="00F921FF" w:rsidRPr="00F2478A" w:rsidRDefault="00F921FF" w:rsidP="00F92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BD67E0" w:rsidRPr="00BD67E0" w:rsidRDefault="00BD67E0" w:rsidP="00BD67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F921FF" w:rsidRPr="00F2478A" w:rsidRDefault="00535342" w:rsidP="00BD67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5342">
              <w:rPr>
                <w:rFonts w:ascii="Times New Roman" w:hAnsi="Times New Roman" w:cs="Times New Roman"/>
                <w:sz w:val="24"/>
                <w:szCs w:val="24"/>
              </w:rPr>
              <w:t>Усачев П.А.</w:t>
            </w:r>
          </w:p>
        </w:tc>
      </w:tr>
      <w:tr w:rsidR="00F921FF" w:rsidRPr="00F2478A" w:rsidTr="00F921FF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F921FF" w:rsidRPr="00F2478A" w:rsidRDefault="00F921FF" w:rsidP="00F92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F921FF" w:rsidRPr="00F2478A" w:rsidRDefault="00F921FF" w:rsidP="00F92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F921FF" w:rsidRPr="00F2478A" w:rsidRDefault="00F921FF" w:rsidP="00F92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F921FF" w:rsidRPr="00F2478A" w:rsidTr="00F921FF">
        <w:trPr>
          <w:jc w:val="center"/>
        </w:trPr>
        <w:tc>
          <w:tcPr>
            <w:tcW w:w="4556" w:type="dxa"/>
          </w:tcPr>
          <w:p w:rsidR="00F921FF" w:rsidRPr="00F2478A" w:rsidRDefault="00F921FF" w:rsidP="00F92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F921FF" w:rsidRPr="00F2478A" w:rsidRDefault="00F921FF" w:rsidP="00F92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F921FF" w:rsidRPr="00F2478A" w:rsidRDefault="00F921FF" w:rsidP="00F92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1FF" w:rsidRPr="00F2478A" w:rsidTr="00F921FF">
        <w:trPr>
          <w:jc w:val="center"/>
        </w:trPr>
        <w:tc>
          <w:tcPr>
            <w:tcW w:w="4556" w:type="dxa"/>
          </w:tcPr>
          <w:p w:rsidR="00F921FF" w:rsidRPr="00F2478A" w:rsidRDefault="00F921FF" w:rsidP="00F92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:rsidR="00F921FF" w:rsidRPr="00F2478A" w:rsidRDefault="00F921FF" w:rsidP="00F92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F921FF" w:rsidRPr="00F2478A" w:rsidRDefault="00F921FF" w:rsidP="00F92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CB38F9" w:rsidRPr="00F2478A" w:rsidRDefault="00CB38F9" w:rsidP="00CB38F9">
      <w:pPr>
        <w:pStyle w:val="a3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CB38F9" w:rsidRPr="00F2478A" w:rsidRDefault="00CB38F9" w:rsidP="00CB38F9">
      <w:pPr>
        <w:pStyle w:val="a3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DF278D" w:rsidRPr="00F2478A" w:rsidRDefault="00DF278D">
      <w:pPr>
        <w:rPr>
          <w:sz w:val="24"/>
          <w:szCs w:val="24"/>
        </w:rPr>
      </w:pPr>
    </w:p>
    <w:sectPr w:rsidR="00DF278D" w:rsidRPr="00F2478A" w:rsidSect="002268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F9"/>
    <w:rsid w:val="00012A3C"/>
    <w:rsid w:val="00050A2C"/>
    <w:rsid w:val="00075DCC"/>
    <w:rsid w:val="00084B42"/>
    <w:rsid w:val="000F4E0B"/>
    <w:rsid w:val="00123884"/>
    <w:rsid w:val="00130365"/>
    <w:rsid w:val="00134079"/>
    <w:rsid w:val="00137A84"/>
    <w:rsid w:val="00164589"/>
    <w:rsid w:val="002235B0"/>
    <w:rsid w:val="002268A0"/>
    <w:rsid w:val="002342DF"/>
    <w:rsid w:val="00237F53"/>
    <w:rsid w:val="002A0940"/>
    <w:rsid w:val="003715F8"/>
    <w:rsid w:val="0038784E"/>
    <w:rsid w:val="003D491E"/>
    <w:rsid w:val="003E0C97"/>
    <w:rsid w:val="003F39E5"/>
    <w:rsid w:val="003F771F"/>
    <w:rsid w:val="00434C3E"/>
    <w:rsid w:val="004C7CEE"/>
    <w:rsid w:val="005206B5"/>
    <w:rsid w:val="00522D02"/>
    <w:rsid w:val="0053387A"/>
    <w:rsid w:val="00535342"/>
    <w:rsid w:val="00557081"/>
    <w:rsid w:val="005A6100"/>
    <w:rsid w:val="005F6C5E"/>
    <w:rsid w:val="00606238"/>
    <w:rsid w:val="0075298F"/>
    <w:rsid w:val="007763C4"/>
    <w:rsid w:val="007804A5"/>
    <w:rsid w:val="007B25DF"/>
    <w:rsid w:val="008170F6"/>
    <w:rsid w:val="0087395E"/>
    <w:rsid w:val="00884686"/>
    <w:rsid w:val="00902DC4"/>
    <w:rsid w:val="00944206"/>
    <w:rsid w:val="009E4A2F"/>
    <w:rsid w:val="00A16AC6"/>
    <w:rsid w:val="00AC2C37"/>
    <w:rsid w:val="00B1352C"/>
    <w:rsid w:val="00B21604"/>
    <w:rsid w:val="00B40CBE"/>
    <w:rsid w:val="00B61C24"/>
    <w:rsid w:val="00B82043"/>
    <w:rsid w:val="00BD67E0"/>
    <w:rsid w:val="00BF1424"/>
    <w:rsid w:val="00C56D1E"/>
    <w:rsid w:val="00CB38F9"/>
    <w:rsid w:val="00CB3AE1"/>
    <w:rsid w:val="00CE4E5F"/>
    <w:rsid w:val="00CF3AFD"/>
    <w:rsid w:val="00DF278D"/>
    <w:rsid w:val="00E6667F"/>
    <w:rsid w:val="00EA576B"/>
    <w:rsid w:val="00EA61BE"/>
    <w:rsid w:val="00EF0FBD"/>
    <w:rsid w:val="00F2478A"/>
    <w:rsid w:val="00F874AE"/>
    <w:rsid w:val="00F9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CB2F"/>
  <w15:chartTrackingRefBased/>
  <w15:docId w15:val="{F0DA8CC0-FB26-48CA-B609-580BA452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8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38F9"/>
    <w:pPr>
      <w:ind w:left="720"/>
      <w:contextualSpacing/>
    </w:pPr>
  </w:style>
  <w:style w:type="paragraph" w:customStyle="1" w:styleId="ConsPlusNormal">
    <w:name w:val="ConsPlusNormal"/>
    <w:rsid w:val="00CB3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qFormat/>
    <w:rsid w:val="00CB38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03772-A7B9-49D5-8D46-9828CDAC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Ожгихина Анастасия Александровна</dc:creator>
  <cp:keywords/>
  <dc:description/>
  <cp:lastModifiedBy>Дорохина Наталья Викторовна</cp:lastModifiedBy>
  <cp:revision>15</cp:revision>
  <dcterms:created xsi:type="dcterms:W3CDTF">2025-11-26T11:28:00Z</dcterms:created>
  <dcterms:modified xsi:type="dcterms:W3CDTF">2025-12-01T07:21:00Z</dcterms:modified>
</cp:coreProperties>
</file>