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56F7" w:rsidRDefault="00C008A7">
      <w:pPr>
        <w:pStyle w:val="ConsPlusNormal"/>
        <w:spacing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Договор №___</w:t>
      </w:r>
    </w:p>
    <w:p w:rsidR="007656F7" w:rsidRDefault="00C008A7">
      <w:pPr>
        <w:pStyle w:val="ConsPlusNormal"/>
        <w:spacing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 практической подготовке обучающихся</w:t>
      </w:r>
    </w:p>
    <w:p w:rsidR="007656F7" w:rsidRDefault="007656F7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78"/>
        <w:gridCol w:w="4805"/>
        <w:gridCol w:w="2268"/>
      </w:tblGrid>
      <w:tr w:rsidR="007656F7">
        <w:tc>
          <w:tcPr>
            <w:tcW w:w="1978" w:type="dxa"/>
            <w:vAlign w:val="center"/>
          </w:tcPr>
          <w:p w:rsidR="007656F7" w:rsidRDefault="00C008A7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г. Москва</w:t>
            </w:r>
          </w:p>
        </w:tc>
        <w:tc>
          <w:tcPr>
            <w:tcW w:w="4805" w:type="dxa"/>
          </w:tcPr>
          <w:p w:rsidR="007656F7" w:rsidRDefault="00C008A7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            </w:t>
            </w:r>
          </w:p>
        </w:tc>
        <w:tc>
          <w:tcPr>
            <w:tcW w:w="2268" w:type="dxa"/>
            <w:vAlign w:val="center"/>
          </w:tcPr>
          <w:p w:rsidR="007656F7" w:rsidRDefault="00C008A7">
            <w:pPr>
              <w:pStyle w:val="ConsPlusNormal"/>
              <w:spacing w:line="276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«__» _______ 20__ г.</w:t>
            </w:r>
          </w:p>
        </w:tc>
      </w:tr>
    </w:tbl>
    <w:p w:rsidR="007656F7" w:rsidRDefault="007656F7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781"/>
      </w:tblGrid>
      <w:tr w:rsidR="007656F7">
        <w:tc>
          <w:tcPr>
            <w:tcW w:w="9781" w:type="dxa"/>
          </w:tcPr>
          <w:p w:rsidR="007656F7" w:rsidRDefault="00C008A7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Образовательная автономная некоммерческая организация высшего образования «Московский технологический институт», именуемая в дальнейшем «Организация», в лице исполнительного директора </w:t>
            </w:r>
            <w:bookmarkStart w:id="0" w:name="_GoBack"/>
            <w:r w:rsidR="003B33F1">
              <w:rPr>
                <w:rFonts w:ascii="Times New Roman" w:hAnsi="Times New Roman" w:cs="Times New Roman"/>
                <w:lang w:eastAsia="en-US"/>
              </w:rPr>
              <w:t>Усачев</w:t>
            </w:r>
            <w:r w:rsidR="00DC1F2C" w:rsidRPr="00DC1F2C">
              <w:rPr>
                <w:rFonts w:ascii="Times New Roman" w:hAnsi="Times New Roman" w:cs="Times New Roman"/>
                <w:lang w:eastAsia="en-US"/>
              </w:rPr>
              <w:t>а Павла Александровича</w:t>
            </w:r>
            <w:bookmarkEnd w:id="0"/>
            <w:r>
              <w:rPr>
                <w:rFonts w:ascii="Times New Roman" w:hAnsi="Times New Roman" w:cs="Times New Roman"/>
                <w:lang w:eastAsia="en-US"/>
              </w:rPr>
              <w:t>, действующего на основании Устава, с одной стороны, и ________________________________________________________, именуем__ в дальнейшем «Профильная организация», в лице ________________________________________________, действующего на основании________________________________________________, с другой стороны, именуемые по отдельности «Сторона», а вместе – «Стороны», заключили настоящий Договор о нижеследующем.</w:t>
            </w:r>
          </w:p>
        </w:tc>
      </w:tr>
    </w:tbl>
    <w:p w:rsidR="007656F7" w:rsidRDefault="007656F7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</w:p>
    <w:p w:rsidR="007656F7" w:rsidRDefault="00C008A7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Предмет Договора</w:t>
      </w:r>
    </w:p>
    <w:p w:rsidR="007656F7" w:rsidRDefault="007656F7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</w:p>
    <w:p w:rsidR="007656F7" w:rsidRDefault="00C008A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1.1. Предметом настоящего Договора является организация практической подготовки обучающихся (далее - практическая подготовка).</w:t>
      </w:r>
    </w:p>
    <w:p w:rsidR="007656F7" w:rsidRDefault="00C008A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1.2. Образовательная программа (программы), компоненты образовательной программы, при реализации которых организуется практическая подготовка, количество обучающихся, осваивающих соответствующие компоненты образовательной программы, сроки организации практической подготовки, согласуются Сторонами и являются неотъемлемой частью настоящего Договора (приложение № 1).</w:t>
      </w:r>
    </w:p>
    <w:p w:rsidR="007656F7" w:rsidRDefault="00C008A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1.3. Реализация компонентов образовательной программы, согласованных Сторонами в приложении № 1 к настоящему Договору (далее - компоненты образовательной программы), осуществляется в помещениях Профильной организации, перечень которых согласуется Сторонами и является неотъемлемой частью настоящего Договора (приложение № 2). Приложение №2 согласовывается сторонами не позднее чем за 10 рабочих дней до начала практической подготовки.</w:t>
      </w:r>
    </w:p>
    <w:p w:rsidR="007656F7" w:rsidRDefault="007656F7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</w:p>
    <w:p w:rsidR="007656F7" w:rsidRDefault="00C008A7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Права и обязанности Сторон</w:t>
      </w:r>
    </w:p>
    <w:p w:rsidR="007656F7" w:rsidRDefault="007656F7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</w:p>
    <w:p w:rsidR="007656F7" w:rsidRDefault="00C008A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 Организация обязана:</w:t>
      </w:r>
    </w:p>
    <w:p w:rsidR="007656F7" w:rsidRDefault="00C008A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2.1.1 не позднее, чем за 10 рабочих дней до начала практической подготовки по каждому компоненту образовательной программы представить в Профильную организацию поименные списки обучающихся, осваивающих соответствующие компоненты образовательной программы посредством практической подготовки;</w:t>
      </w:r>
    </w:p>
    <w:p w:rsidR="007656F7" w:rsidRDefault="00C008A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2.1.2 назначить руководителя по практической подготовке от Организации, который:</w:t>
      </w:r>
    </w:p>
    <w:p w:rsidR="007656F7" w:rsidRDefault="00C008A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:rsidR="007656F7" w:rsidRDefault="00C008A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организует участие обучающихся в выполнении определенных видов работ, связанных с будущей профессиональной деятельностью;</w:t>
      </w:r>
    </w:p>
    <w:p w:rsidR="007656F7" w:rsidRDefault="00C008A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:rsidR="007656F7" w:rsidRDefault="00C008A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подготовки, за жизнь и здоровье обучающихся и работников Организации,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7656F7" w:rsidRDefault="00C008A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2.1.3 при смене руководителя по практической подготовке в трехдневный срок сообщить об этом Профильной организации;</w:t>
      </w:r>
    </w:p>
    <w:p w:rsidR="007656F7" w:rsidRDefault="00C008A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2.1.4 установить виды учебной деятельности, практики и иные компоненты образовательной программы, осваиваемые обучающимися в форме практической подготовки, включая место, продолжительность и период их реализации;</w:t>
      </w:r>
    </w:p>
    <w:p w:rsidR="007656F7" w:rsidRDefault="00C008A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2.1.5 направить обучающихся в Профильную организацию для освоения компонентов образовательной программы в форме практической подготовки.</w:t>
      </w:r>
    </w:p>
    <w:p w:rsidR="007656F7" w:rsidRDefault="00C008A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 Профильная организация обязана:</w:t>
      </w:r>
    </w:p>
    <w:p w:rsidR="007656F7" w:rsidRDefault="00C008A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2.2.1 создать условия для реализации компонентов образовательной программы в форме практической подготовки,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обучающихся;</w:t>
      </w:r>
    </w:p>
    <w:p w:rsidR="007656F7" w:rsidRDefault="00C008A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bookmarkStart w:id="1" w:name="P134"/>
      <w:bookmarkEnd w:id="1"/>
      <w:r>
        <w:rPr>
          <w:rFonts w:ascii="Times New Roman" w:hAnsi="Times New Roman" w:cs="Times New Roman"/>
        </w:rPr>
        <w:t>2.2.2 назначить 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организации;</w:t>
      </w:r>
    </w:p>
    <w:p w:rsidR="007656F7" w:rsidRDefault="00C008A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2.2.3 при смене лица, указанного в пункте 2.2.2, в трехдневный срок сообщить об этом Организации;</w:t>
      </w:r>
    </w:p>
    <w:p w:rsidR="007656F7" w:rsidRDefault="00C008A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2.2.4 обеспечить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7656F7" w:rsidRDefault="00C008A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2.2.5 проводить оценку условий труда на рабочих местах, используемых при реализации компонентов образовательной программы в форме практической подготовки, и сообщать руководителю Организации об условиях труда и требованиях охраны труда на рабочем месте;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639"/>
      </w:tblGrid>
      <w:tr w:rsidR="007656F7">
        <w:tc>
          <w:tcPr>
            <w:tcW w:w="9639" w:type="dxa"/>
          </w:tcPr>
          <w:p w:rsidR="007656F7" w:rsidRDefault="00C008A7">
            <w:pPr>
              <w:pStyle w:val="ConsPlusNormal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2.2.6 ознакомить обучающихся с правилами внутреннего трудового распорядка Профильной организации, правил охраны труда и пожарной безопасности и иными локальными нормативными актами Профильной организации при их наличии;</w:t>
            </w:r>
          </w:p>
        </w:tc>
      </w:tr>
    </w:tbl>
    <w:p w:rsidR="007656F7" w:rsidRDefault="00C008A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2.2.7 провести инструктаж обучающихся по охране труда и технике безопасности и осуществлять надзор за соблюдением обучающимися правил техники безопасности;</w:t>
      </w:r>
    </w:p>
    <w:p w:rsidR="007656F7" w:rsidRDefault="00C008A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2.2.8 предоставить обучающимся и руководителю по практической подготовке от Организации возможность пользоваться помещениями Профильной организации, согласованными Сторонами (приложение N 2 к настоящему Договору), а также находящимися в них оборудованием и техническими средствами обучения;</w:t>
      </w:r>
    </w:p>
    <w:p w:rsidR="007656F7" w:rsidRDefault="00C008A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2.2.9 обо всех случаях нарушения обучающимися правил внутреннего трудового распорядка, охраны труда и техники безопасности сообщить руководителю по практической подготовке от Организации.</w:t>
      </w:r>
    </w:p>
    <w:p w:rsidR="00CC2871" w:rsidRDefault="00CC2871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2.2.10. </w:t>
      </w:r>
      <w:r w:rsidRPr="00CC2871">
        <w:rPr>
          <w:rFonts w:ascii="Times New Roman" w:hAnsi="Times New Roman" w:cs="Times New Roman"/>
        </w:rPr>
        <w:t>обеспечить продолжительность рабочего дня для обучающихся в возрасте от 18 лет и старше при прохождении практики в организации не более 40 часов в неделю (ст. 91 ТК РФ).</w:t>
      </w:r>
    </w:p>
    <w:p w:rsidR="007656F7" w:rsidRDefault="00C008A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2.3. Организация имеет право:</w:t>
      </w:r>
    </w:p>
    <w:p w:rsidR="007656F7" w:rsidRDefault="00C008A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2.3.1 осуществлять контроль соответствия условий реализации компонентов образовательной программы в форме практической подготовки требованиям настоящего Договора;</w:t>
      </w:r>
    </w:p>
    <w:p w:rsidR="007656F7" w:rsidRDefault="00C008A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2.3.2 запрашивать информацию об организации практической подготовки, в том числе о качестве и объеме выполненных обучающимися работ, связанных с будущей профессиональной деятельностью.</w:t>
      </w:r>
    </w:p>
    <w:p w:rsidR="007656F7" w:rsidRDefault="00C008A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2.4. Профильная организация имеет право:</w:t>
      </w:r>
    </w:p>
    <w:p w:rsidR="007656F7" w:rsidRDefault="00C008A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2.4.1 требовать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Профильной </w:t>
      </w:r>
      <w:r>
        <w:rPr>
          <w:rFonts w:ascii="Times New Roman" w:hAnsi="Times New Roman" w:cs="Times New Roman"/>
        </w:rPr>
        <w:lastRenderedPageBreak/>
        <w:t>организации, предпринимать необходимые действия, направленные на предотвращение ситуации, способствующей разглашению конфиденциальной информации;</w:t>
      </w:r>
    </w:p>
    <w:p w:rsidR="007656F7" w:rsidRDefault="00C008A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2.4.2 в случае установления факта нарушения обучающимися своих обязанностей в период организации практической подготовки, режима конфиденциальности приостановить реализацию компонентов образовательной программы в форме практической подготовки в отношении конкретного обучающегося.</w:t>
      </w:r>
    </w:p>
    <w:p w:rsidR="007656F7" w:rsidRDefault="007656F7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</w:p>
    <w:p w:rsidR="007656F7" w:rsidRDefault="00C008A7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Срок действия договора и финансовые условия</w:t>
      </w:r>
    </w:p>
    <w:p w:rsidR="007656F7" w:rsidRDefault="007656F7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</w:p>
    <w:p w:rsidR="007656F7" w:rsidRDefault="00C008A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3.1. Настоящий Договор вступает в силу после его подписания обеими сторонами и действует до полного исполнения Сторонами своих обязательств;</w:t>
      </w:r>
    </w:p>
    <w:p w:rsidR="007656F7" w:rsidRDefault="00C008A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3.2. Любая из сторон вправе расторгнуть настоящий Договор с предварительным письменным уведомлением другой стороны за один месяц, но не позднее, чем за 15 (пятнадцать) рабочих дней до начала практики.</w:t>
      </w:r>
    </w:p>
    <w:p w:rsidR="007656F7" w:rsidRDefault="00C008A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3.3. Настоящий Договор является безвозмездным и не предусматривает финансовых обязательств сторон.</w:t>
      </w:r>
    </w:p>
    <w:p w:rsidR="007656F7" w:rsidRDefault="007656F7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</w:p>
    <w:p w:rsidR="007656F7" w:rsidRDefault="00C008A7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Заключительные положения</w:t>
      </w:r>
    </w:p>
    <w:p w:rsidR="007656F7" w:rsidRDefault="007656F7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</w:p>
    <w:p w:rsidR="007656F7" w:rsidRDefault="00C008A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4.1.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Федерации, в суде по месту нахождения Организации.</w:t>
      </w:r>
    </w:p>
    <w:p w:rsidR="007656F7" w:rsidRDefault="00C008A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4.2. 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:rsidR="007656F7" w:rsidRDefault="00C008A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4.3. Настоящий Договор составлен в двух экземплярах, по одному для каждой из Сторон. Все экземпляры имеют одинаковую юридическую силу.</w:t>
      </w:r>
    </w:p>
    <w:p w:rsidR="007656F7" w:rsidRDefault="007656F7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</w:p>
    <w:p w:rsidR="007656F7" w:rsidRDefault="00C008A7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Адреса, реквизиты и подписи Сторон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4642"/>
        <w:gridCol w:w="4703"/>
      </w:tblGrid>
      <w:tr w:rsidR="007656F7">
        <w:trPr>
          <w:trHeight w:val="58"/>
        </w:trPr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F7" w:rsidRDefault="00C008A7">
            <w:pPr>
              <w:pStyle w:val="ConsPlusNormal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Профильная организация: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F7" w:rsidRDefault="00C008A7">
            <w:pPr>
              <w:pStyle w:val="Style3"/>
              <w:widowControl/>
              <w:ind w:left="-13" w:firstLine="13"/>
              <w:jc w:val="both"/>
              <w:rPr>
                <w:rStyle w:val="FontStyle11"/>
              </w:rPr>
            </w:pPr>
            <w:r>
              <w:rPr>
                <w:rStyle w:val="FontStyle11"/>
                <w:lang w:eastAsia="en-US"/>
              </w:rPr>
              <w:t>Организация:</w:t>
            </w:r>
          </w:p>
          <w:p w:rsidR="007656F7" w:rsidRDefault="00C008A7">
            <w:pPr>
              <w:pStyle w:val="Style3"/>
              <w:widowControl/>
              <w:ind w:left="-13" w:firstLine="13"/>
              <w:jc w:val="both"/>
              <w:rPr>
                <w:rStyle w:val="FontStyle11"/>
                <w:lang w:eastAsia="en-US"/>
              </w:rPr>
            </w:pPr>
            <w:r>
              <w:rPr>
                <w:rStyle w:val="FontStyle11"/>
                <w:lang w:eastAsia="en-US"/>
              </w:rPr>
              <w:t>ОАНО ВО «МосТех»</w:t>
            </w:r>
          </w:p>
          <w:p w:rsidR="007656F7" w:rsidRDefault="00C008A7">
            <w:pPr>
              <w:pStyle w:val="Style3"/>
              <w:widowControl/>
              <w:ind w:left="-13" w:firstLine="13"/>
              <w:jc w:val="both"/>
              <w:rPr>
                <w:rStyle w:val="FontStyle11"/>
                <w:lang w:eastAsia="en-US"/>
              </w:rPr>
            </w:pPr>
            <w:r>
              <w:rPr>
                <w:rStyle w:val="FontStyle11"/>
                <w:lang w:eastAsia="en-US"/>
              </w:rPr>
              <w:t>105318, г. Москва,</w:t>
            </w:r>
          </w:p>
          <w:p w:rsidR="007656F7" w:rsidRDefault="00C008A7">
            <w:pPr>
              <w:pStyle w:val="Style3"/>
              <w:widowControl/>
              <w:ind w:left="-13" w:firstLine="13"/>
              <w:jc w:val="both"/>
              <w:rPr>
                <w:rStyle w:val="FontStyle11"/>
                <w:lang w:eastAsia="en-US"/>
              </w:rPr>
            </w:pPr>
            <w:r>
              <w:rPr>
                <w:rStyle w:val="FontStyle11"/>
                <w:lang w:eastAsia="en-US"/>
              </w:rPr>
              <w:t>ул. Измайловский вал, д.2.</w:t>
            </w:r>
          </w:p>
          <w:p w:rsidR="007656F7" w:rsidRDefault="00C008A7">
            <w:pPr>
              <w:ind w:left="-13" w:firstLine="13"/>
              <w:jc w:val="both"/>
              <w:rPr>
                <w:rStyle w:val="FontStyle11"/>
                <w:lang w:eastAsia="en-US"/>
              </w:rPr>
            </w:pPr>
            <w:r>
              <w:rPr>
                <w:rStyle w:val="FontStyle11"/>
                <w:lang w:eastAsia="en-US"/>
              </w:rPr>
              <w:t xml:space="preserve">Р/сч 40703810338040005652 </w:t>
            </w:r>
          </w:p>
          <w:p w:rsidR="007656F7" w:rsidRDefault="00C008A7">
            <w:pPr>
              <w:ind w:right="-50"/>
              <w:rPr>
                <w:rStyle w:val="FontStyle11"/>
                <w:lang w:eastAsia="en-US"/>
              </w:rPr>
            </w:pPr>
            <w:r>
              <w:rPr>
                <w:rStyle w:val="FontStyle11"/>
                <w:lang w:eastAsia="en-US"/>
              </w:rPr>
              <w:t xml:space="preserve">ПАО Сбербанк г. Москва </w:t>
            </w:r>
          </w:p>
          <w:p w:rsidR="007656F7" w:rsidRDefault="00C008A7">
            <w:pPr>
              <w:ind w:right="-50"/>
            </w:pPr>
            <w:r>
              <w:rPr>
                <w:szCs w:val="22"/>
                <w:lang w:eastAsia="en-US"/>
              </w:rPr>
              <w:t>К/сч 30101810400000000225</w:t>
            </w:r>
          </w:p>
          <w:p w:rsidR="007656F7" w:rsidRDefault="00C008A7">
            <w:pPr>
              <w:ind w:right="-50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БИК 044525225</w:t>
            </w:r>
          </w:p>
          <w:p w:rsidR="007656F7" w:rsidRDefault="00C008A7">
            <w:pPr>
              <w:ind w:right="-50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ИНН 7708142686 КПП 771901001</w:t>
            </w:r>
          </w:p>
          <w:p w:rsidR="007656F7" w:rsidRDefault="00C008A7">
            <w:pPr>
              <w:jc w:val="both"/>
              <w:rPr>
                <w:rStyle w:val="FontStyle11"/>
              </w:rPr>
            </w:pPr>
            <w:r>
              <w:rPr>
                <w:rStyle w:val="FontStyle11"/>
                <w:lang w:eastAsia="en-US"/>
              </w:rPr>
              <w:t xml:space="preserve">ОГРН: </w:t>
            </w:r>
            <w:r>
              <w:rPr>
                <w:szCs w:val="22"/>
                <w:lang w:eastAsia="en-US"/>
              </w:rPr>
              <w:t>1027700479740</w:t>
            </w:r>
          </w:p>
          <w:p w:rsidR="007656F7" w:rsidRDefault="007656F7">
            <w:pPr>
              <w:jc w:val="both"/>
              <w:rPr>
                <w:rStyle w:val="FontStyle11"/>
                <w:lang w:eastAsia="en-US"/>
              </w:rPr>
            </w:pPr>
          </w:p>
          <w:p w:rsidR="007656F7" w:rsidRDefault="00C008A7">
            <w:pPr>
              <w:jc w:val="both"/>
              <w:rPr>
                <w:rStyle w:val="FontStyle11"/>
                <w:lang w:eastAsia="en-US"/>
              </w:rPr>
            </w:pPr>
            <w:r>
              <w:rPr>
                <w:rStyle w:val="FontStyle11"/>
                <w:lang w:eastAsia="en-US"/>
              </w:rPr>
              <w:t>Исполнительный директор</w:t>
            </w:r>
          </w:p>
          <w:p w:rsidR="007656F7" w:rsidRDefault="007656F7">
            <w:pPr>
              <w:jc w:val="both"/>
              <w:rPr>
                <w:rStyle w:val="FontStyle11"/>
                <w:lang w:eastAsia="en-US"/>
              </w:rPr>
            </w:pPr>
          </w:p>
          <w:p w:rsidR="007656F7" w:rsidRDefault="00DC1F2C">
            <w:pPr>
              <w:jc w:val="both"/>
              <w:rPr>
                <w:rStyle w:val="FontStyle11"/>
                <w:u w:val="single"/>
                <w:lang w:eastAsia="en-US"/>
              </w:rPr>
            </w:pPr>
            <w:r>
              <w:rPr>
                <w:rStyle w:val="FontStyle11"/>
                <w:lang w:eastAsia="en-US"/>
              </w:rPr>
              <w:t>__________</w:t>
            </w:r>
            <w:r w:rsidR="00C008A7">
              <w:rPr>
                <w:rStyle w:val="FontStyle11"/>
                <w:lang w:eastAsia="en-US"/>
              </w:rPr>
              <w:t xml:space="preserve"> / </w:t>
            </w:r>
            <w:r w:rsidRPr="00A829AA">
              <w:rPr>
                <w:rStyle w:val="FontStyle11"/>
                <w:u w:val="single"/>
                <w:lang w:eastAsia="en-US"/>
              </w:rPr>
              <w:t xml:space="preserve">П.А. </w:t>
            </w:r>
            <w:r w:rsidR="003B33F1">
              <w:rPr>
                <w:sz w:val="22"/>
                <w:szCs w:val="22"/>
                <w:u w:val="single"/>
                <w:lang w:eastAsia="en-US"/>
              </w:rPr>
              <w:t>Усачев</w:t>
            </w:r>
            <w:r w:rsidR="00C008A7">
              <w:rPr>
                <w:rStyle w:val="FontStyle11"/>
                <w:u w:val="single"/>
                <w:lang w:eastAsia="en-US"/>
              </w:rPr>
              <w:t xml:space="preserve"> </w:t>
            </w:r>
          </w:p>
          <w:p w:rsidR="007656F7" w:rsidRDefault="007656F7">
            <w:pPr>
              <w:jc w:val="both"/>
            </w:pPr>
          </w:p>
        </w:tc>
      </w:tr>
    </w:tbl>
    <w:p w:rsidR="007656F7" w:rsidRDefault="007656F7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7656F7" w:rsidRDefault="007656F7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7656F7" w:rsidRDefault="007656F7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7656F7" w:rsidRDefault="007656F7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7656F7" w:rsidRDefault="007656F7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7656F7" w:rsidRDefault="007656F7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7656F7" w:rsidRDefault="007656F7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7656F7" w:rsidRDefault="007656F7">
      <w:pPr>
        <w:pStyle w:val="ConsPlusNormal"/>
        <w:rPr>
          <w:rFonts w:ascii="Times New Roman" w:hAnsi="Times New Roman" w:cs="Times New Roman"/>
          <w:szCs w:val="22"/>
        </w:rPr>
      </w:pPr>
    </w:p>
    <w:p w:rsidR="007656F7" w:rsidRDefault="00C008A7">
      <w:pPr>
        <w:pStyle w:val="ConsPlusNormal"/>
        <w:jc w:val="righ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lastRenderedPageBreak/>
        <w:t>Приложение № 1</w:t>
      </w:r>
    </w:p>
    <w:p w:rsidR="007656F7" w:rsidRDefault="00C008A7">
      <w:pPr>
        <w:pStyle w:val="ConsPlusNormal"/>
        <w:jc w:val="righ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к Договору №__ от _______________202__г.</w:t>
      </w:r>
    </w:p>
    <w:p w:rsidR="007656F7" w:rsidRDefault="007656F7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7656F7" w:rsidRDefault="007656F7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7656F7" w:rsidRDefault="007656F7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7656F7" w:rsidRDefault="007656F7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7656F7" w:rsidRDefault="00C008A7">
      <w:pPr>
        <w:pStyle w:val="ConsPlusNormal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1. Наименование образовательной программы: «44.03.01 Педагогическое образование»;</w:t>
      </w:r>
    </w:p>
    <w:p w:rsidR="007656F7" w:rsidRDefault="007656F7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7656F7" w:rsidRDefault="00C008A7">
      <w:pPr>
        <w:pStyle w:val="ConsPlusNormal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2. Наименование компонента образовательной программы: «Учебная /Технологическая (проектно-технологическая) практика».</w:t>
      </w:r>
    </w:p>
    <w:p w:rsidR="007656F7" w:rsidRDefault="007656F7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7656F7" w:rsidRDefault="00C008A7">
      <w:pPr>
        <w:pStyle w:val="ConsPlusNormal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3. Количество обучающихся, направляемых на практическую подготовку: ___ человек;</w:t>
      </w:r>
    </w:p>
    <w:p w:rsidR="007656F7" w:rsidRDefault="007656F7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7656F7" w:rsidRDefault="00C008A7">
      <w:pPr>
        <w:pStyle w:val="ConsPlusNormal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4. Сроки практической подготовки: с «__» _____________ 202_ г. по «__» ____________ 202_ г.</w:t>
      </w:r>
    </w:p>
    <w:p w:rsidR="007656F7" w:rsidRDefault="007656F7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7656F7" w:rsidRDefault="007656F7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7656F7" w:rsidRDefault="00C008A7">
      <w:pPr>
        <w:pStyle w:val="ConsPlusNormal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5. Подписи сторон:</w:t>
      </w:r>
    </w:p>
    <w:p w:rsidR="007656F7" w:rsidRDefault="007656F7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4662"/>
        <w:gridCol w:w="4683"/>
      </w:tblGrid>
      <w:tr w:rsidR="007656F7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F7" w:rsidRDefault="00C008A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Профильная организация: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F7" w:rsidRDefault="00C008A7">
            <w:pPr>
              <w:pStyle w:val="ConsPlusNormal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Организация:</w:t>
            </w:r>
          </w:p>
          <w:p w:rsidR="007656F7" w:rsidRDefault="007656F7">
            <w:pPr>
              <w:pStyle w:val="ConsPlusNormal"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7656F7" w:rsidRDefault="001E3A97">
            <w:pPr>
              <w:pStyle w:val="ConsPlusNormal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ОАНО ВО</w:t>
            </w:r>
            <w:r w:rsidR="00C008A7">
              <w:rPr>
                <w:rFonts w:ascii="Times New Roman" w:hAnsi="Times New Roman" w:cs="Times New Roman"/>
                <w:lang w:eastAsia="en-US"/>
              </w:rPr>
              <w:t xml:space="preserve"> «МосТех»</w:t>
            </w:r>
          </w:p>
          <w:p w:rsidR="007656F7" w:rsidRDefault="007656F7">
            <w:pPr>
              <w:pStyle w:val="ConsPlusNormal"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7656F7" w:rsidRDefault="00C008A7">
            <w:pPr>
              <w:pStyle w:val="ConsPlusNormal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Исполнительный директор</w:t>
            </w:r>
          </w:p>
          <w:p w:rsidR="007656F7" w:rsidRDefault="007656F7">
            <w:pPr>
              <w:pStyle w:val="ConsPlusNormal"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7656F7" w:rsidRDefault="00DC1F2C">
            <w:pPr>
              <w:pStyle w:val="ConsPlusNormal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_______________</w:t>
            </w:r>
            <w:r w:rsidR="00A829AA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A829AA">
              <w:rPr>
                <w:rFonts w:ascii="Times New Roman" w:hAnsi="Times New Roman" w:cs="Times New Roman"/>
                <w:lang w:eastAsia="en-US"/>
              </w:rPr>
              <w:t xml:space="preserve">П.А. </w:t>
            </w:r>
            <w:r w:rsidR="003B33F1">
              <w:rPr>
                <w:rFonts w:ascii="Times New Roman" w:hAnsi="Times New Roman" w:cs="Times New Roman"/>
                <w:lang w:eastAsia="en-US"/>
              </w:rPr>
              <w:t>Усачев</w:t>
            </w:r>
          </w:p>
          <w:p w:rsidR="007656F7" w:rsidRDefault="007656F7">
            <w:pPr>
              <w:pStyle w:val="ConsPlusNormal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7656F7" w:rsidRDefault="007656F7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7656F7" w:rsidRDefault="007656F7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7656F7" w:rsidRDefault="007656F7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7656F7" w:rsidRDefault="007656F7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7656F7" w:rsidRDefault="007656F7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7656F7" w:rsidRDefault="007656F7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7656F7" w:rsidRDefault="007656F7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7656F7" w:rsidRDefault="007656F7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7656F7" w:rsidRDefault="007656F7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7656F7" w:rsidRDefault="007656F7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7656F7" w:rsidRDefault="007656F7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7656F7" w:rsidRDefault="007656F7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7656F7" w:rsidRDefault="007656F7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7656F7" w:rsidRDefault="007656F7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7656F7" w:rsidRDefault="007656F7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7656F7" w:rsidRDefault="007656F7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7656F7" w:rsidRDefault="007656F7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7656F7" w:rsidRDefault="007656F7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7656F7" w:rsidRDefault="007656F7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7656F7" w:rsidRDefault="007656F7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7656F7" w:rsidRDefault="007656F7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7656F7" w:rsidRDefault="007656F7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7656F7" w:rsidRDefault="007656F7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7656F7" w:rsidRDefault="007656F7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7656F7" w:rsidRDefault="007656F7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7656F7" w:rsidRDefault="007656F7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7656F7" w:rsidRDefault="007656F7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7656F7" w:rsidRDefault="007656F7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7656F7" w:rsidRDefault="007656F7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7656F7" w:rsidRDefault="007656F7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7656F7" w:rsidRDefault="007656F7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7656F7" w:rsidRDefault="007656F7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7656F7" w:rsidRDefault="00C008A7">
      <w:pPr>
        <w:pStyle w:val="ConsPlusNormal"/>
        <w:jc w:val="righ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Приложение № 2</w:t>
      </w:r>
    </w:p>
    <w:p w:rsidR="007656F7" w:rsidRDefault="00C008A7">
      <w:pPr>
        <w:pStyle w:val="ConsPlusNormal"/>
        <w:jc w:val="righ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к Договору №__ от _______________202__г.</w:t>
      </w:r>
    </w:p>
    <w:p w:rsidR="007656F7" w:rsidRDefault="007656F7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7656F7" w:rsidRDefault="00C008A7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Адреса помещений Профильной организации,</w:t>
      </w:r>
    </w:p>
    <w:p w:rsidR="007656F7" w:rsidRDefault="00C008A7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в которых осуществляется практическая подготовка</w:t>
      </w:r>
    </w:p>
    <w:p w:rsidR="007656F7" w:rsidRDefault="007656F7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7656F7" w:rsidRDefault="00C008A7">
      <w:pPr>
        <w:pStyle w:val="ConsPlusNormal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1. _______________________________________________________________________________ </w:t>
      </w:r>
    </w:p>
    <w:p w:rsidR="007656F7" w:rsidRDefault="00C008A7">
      <w:pPr>
        <w:pStyle w:val="ConsPlusNormal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i/>
          <w:szCs w:val="22"/>
        </w:rPr>
        <w:t>(с указанием № кабинета/зала/помещения/цеха и т.д., наименования помещения при наличии)</w:t>
      </w:r>
    </w:p>
    <w:p w:rsidR="007656F7" w:rsidRDefault="00C008A7">
      <w:pPr>
        <w:pStyle w:val="ConsPlusNormal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2. _______________________________________________________________________________</w:t>
      </w:r>
    </w:p>
    <w:p w:rsidR="007656F7" w:rsidRDefault="00C008A7">
      <w:pPr>
        <w:pStyle w:val="ConsPlusNormal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i/>
          <w:szCs w:val="22"/>
        </w:rPr>
        <w:t xml:space="preserve">                                           (фактический адрес нахождения организации)</w:t>
      </w:r>
    </w:p>
    <w:p w:rsidR="007656F7" w:rsidRDefault="007656F7">
      <w:pPr>
        <w:pStyle w:val="ConsPlusNormal"/>
        <w:rPr>
          <w:rFonts w:ascii="Times New Roman" w:hAnsi="Times New Roman" w:cs="Times New Roman"/>
          <w:szCs w:val="22"/>
        </w:rPr>
      </w:pPr>
    </w:p>
    <w:p w:rsidR="007656F7" w:rsidRDefault="007656F7">
      <w:pPr>
        <w:pStyle w:val="ConsPlusNormal"/>
        <w:rPr>
          <w:rFonts w:ascii="Times New Roman" w:hAnsi="Times New Roman" w:cs="Times New Roman"/>
          <w:szCs w:val="22"/>
        </w:rPr>
      </w:pPr>
    </w:p>
    <w:p w:rsidR="007656F7" w:rsidRDefault="007656F7">
      <w:pPr>
        <w:pStyle w:val="ConsPlusNormal"/>
        <w:rPr>
          <w:rFonts w:ascii="Times New Roman" w:hAnsi="Times New Roman" w:cs="Times New Roman"/>
          <w:szCs w:val="22"/>
        </w:rPr>
      </w:pPr>
    </w:p>
    <w:p w:rsidR="007656F7" w:rsidRDefault="00C008A7">
      <w:pPr>
        <w:pStyle w:val="ConsPlusNormal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Подписи сторон:</w:t>
      </w:r>
    </w:p>
    <w:p w:rsidR="007656F7" w:rsidRDefault="007656F7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4662"/>
        <w:gridCol w:w="4683"/>
      </w:tblGrid>
      <w:tr w:rsidR="007656F7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F7" w:rsidRDefault="00C008A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Профильная организация: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F7" w:rsidRDefault="00C008A7">
            <w:pPr>
              <w:pStyle w:val="ConsPlusNormal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Организация:</w:t>
            </w:r>
          </w:p>
          <w:p w:rsidR="007656F7" w:rsidRDefault="007656F7">
            <w:pPr>
              <w:pStyle w:val="ConsPlusNormal"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7656F7" w:rsidRDefault="001E3A97">
            <w:pPr>
              <w:pStyle w:val="ConsPlusNormal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ОАНО ВО</w:t>
            </w:r>
            <w:r w:rsidR="00C008A7">
              <w:rPr>
                <w:rFonts w:ascii="Times New Roman" w:hAnsi="Times New Roman" w:cs="Times New Roman"/>
                <w:lang w:eastAsia="en-US"/>
              </w:rPr>
              <w:t xml:space="preserve"> «МосТех»</w:t>
            </w:r>
          </w:p>
          <w:p w:rsidR="007656F7" w:rsidRDefault="007656F7">
            <w:pPr>
              <w:pStyle w:val="ConsPlusNormal"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7656F7" w:rsidRDefault="00C008A7">
            <w:pPr>
              <w:pStyle w:val="ConsPlusNormal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Исполнительный директор</w:t>
            </w:r>
          </w:p>
          <w:p w:rsidR="007656F7" w:rsidRDefault="007656F7">
            <w:pPr>
              <w:pStyle w:val="ConsPlusNormal"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1E3A97" w:rsidRDefault="001E3A97" w:rsidP="001E3A97">
            <w:pPr>
              <w:pStyle w:val="ConsPlusNormal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_______________</w:t>
            </w:r>
            <w:r w:rsidR="00A829AA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A829AA">
              <w:rPr>
                <w:rFonts w:ascii="Times New Roman" w:hAnsi="Times New Roman" w:cs="Times New Roman"/>
                <w:lang w:eastAsia="en-US"/>
              </w:rPr>
              <w:t xml:space="preserve">П.А. </w:t>
            </w:r>
            <w:r w:rsidR="003B33F1">
              <w:rPr>
                <w:rFonts w:ascii="Times New Roman" w:hAnsi="Times New Roman" w:cs="Times New Roman"/>
                <w:lang w:eastAsia="en-US"/>
              </w:rPr>
              <w:t>Усачев</w:t>
            </w:r>
          </w:p>
          <w:p w:rsidR="007656F7" w:rsidRDefault="007656F7">
            <w:pPr>
              <w:pStyle w:val="ConsPlusNormal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7656F7" w:rsidRDefault="007656F7">
      <w:pPr>
        <w:pStyle w:val="ConsPlusNormal"/>
        <w:rPr>
          <w:rFonts w:ascii="Times New Roman" w:hAnsi="Times New Roman" w:cs="Times New Roman"/>
          <w:szCs w:val="22"/>
        </w:rPr>
      </w:pPr>
    </w:p>
    <w:p w:rsidR="007656F7" w:rsidRDefault="007656F7"/>
    <w:p w:rsidR="007656F7" w:rsidRDefault="007656F7"/>
    <w:p w:rsidR="007656F7" w:rsidRDefault="007656F7"/>
    <w:p w:rsidR="007656F7" w:rsidRDefault="007656F7"/>
    <w:p w:rsidR="007656F7" w:rsidRDefault="007656F7"/>
    <w:p w:rsidR="007656F7" w:rsidRDefault="007656F7"/>
    <w:p w:rsidR="007656F7" w:rsidRDefault="007656F7"/>
    <w:p w:rsidR="007656F7" w:rsidRDefault="007656F7"/>
    <w:p w:rsidR="007656F7" w:rsidRDefault="007656F7"/>
    <w:p w:rsidR="007656F7" w:rsidRDefault="007656F7"/>
    <w:p w:rsidR="007656F7" w:rsidRDefault="007656F7"/>
    <w:p w:rsidR="007656F7" w:rsidRDefault="007656F7"/>
    <w:p w:rsidR="007656F7" w:rsidRDefault="007656F7"/>
    <w:p w:rsidR="007656F7" w:rsidRDefault="007656F7"/>
    <w:p w:rsidR="007656F7" w:rsidRDefault="007656F7"/>
    <w:p w:rsidR="007656F7" w:rsidRDefault="007656F7"/>
    <w:p w:rsidR="007656F7" w:rsidRDefault="007656F7"/>
    <w:p w:rsidR="007656F7" w:rsidRDefault="007656F7"/>
    <w:p w:rsidR="007656F7" w:rsidRDefault="007656F7"/>
    <w:p w:rsidR="007656F7" w:rsidRDefault="007656F7"/>
    <w:p w:rsidR="007656F7" w:rsidRDefault="007656F7"/>
    <w:p w:rsidR="007656F7" w:rsidRDefault="007656F7"/>
    <w:p w:rsidR="007656F7" w:rsidRDefault="007656F7"/>
    <w:p w:rsidR="007656F7" w:rsidRDefault="007656F7"/>
    <w:p w:rsidR="007656F7" w:rsidRDefault="007656F7"/>
    <w:p w:rsidR="007656F7" w:rsidRDefault="007656F7"/>
    <w:p w:rsidR="007656F7" w:rsidRDefault="007656F7"/>
    <w:p w:rsidR="007656F7" w:rsidRDefault="007656F7"/>
    <w:p w:rsidR="007656F7" w:rsidRDefault="007656F7"/>
    <w:sectPr w:rsidR="007656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46D4" w:rsidRDefault="006546D4">
      <w:r>
        <w:separator/>
      </w:r>
    </w:p>
  </w:endnote>
  <w:endnote w:type="continuationSeparator" w:id="0">
    <w:p w:rsidR="006546D4" w:rsidRDefault="006546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46D4" w:rsidRDefault="006546D4">
      <w:r>
        <w:separator/>
      </w:r>
    </w:p>
  </w:footnote>
  <w:footnote w:type="continuationSeparator" w:id="0">
    <w:p w:rsidR="006546D4" w:rsidRDefault="006546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6F7"/>
    <w:rsid w:val="001E3A97"/>
    <w:rsid w:val="003B33F1"/>
    <w:rsid w:val="006546D4"/>
    <w:rsid w:val="007656F7"/>
    <w:rsid w:val="00A102EE"/>
    <w:rsid w:val="00A829AA"/>
    <w:rsid w:val="00C008A7"/>
    <w:rsid w:val="00CC2871"/>
    <w:rsid w:val="00DC1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7D849A-4DFD-4690-8574-FEF6375A1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f0">
    <w:name w:val="endnote text"/>
    <w:basedOn w:val="a"/>
    <w:link w:val="af1"/>
    <w:uiPriority w:val="99"/>
    <w:semiHidden/>
    <w:unhideWhenUsed/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Style3">
    <w:name w:val="Style3"/>
    <w:basedOn w:val="a"/>
    <w:pPr>
      <w:widowControl w:val="0"/>
    </w:pPr>
  </w:style>
  <w:style w:type="character" w:customStyle="1" w:styleId="FontStyle11">
    <w:name w:val="Font Style11"/>
    <w:rPr>
      <w:rFonts w:ascii="Times New Roman" w:hAnsi="Times New Roman" w:cs="Times New Roman" w:hint="default"/>
      <w:sz w:val="22"/>
      <w:szCs w:val="22"/>
    </w:rPr>
  </w:style>
  <w:style w:type="table" w:styleId="af5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6">
    <w:name w:val="Hyperlink"/>
    <w:basedOn w:val="a0"/>
    <w:uiPriority w:val="99"/>
    <w:semiHidden/>
    <w:unhideWhenUsed/>
    <w:rPr>
      <w:color w:val="0000FF"/>
      <w:u w:val="single"/>
    </w:rPr>
  </w:style>
  <w:style w:type="paragraph" w:styleId="af7">
    <w:name w:val="footnote text"/>
    <w:basedOn w:val="a"/>
    <w:link w:val="af8"/>
    <w:uiPriority w:val="99"/>
    <w:unhideWhenUsed/>
    <w:pPr>
      <w:widowControl w:val="0"/>
    </w:pPr>
    <w:rPr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footnote reference"/>
    <w:uiPriority w:val="99"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1394</Words>
  <Characters>7947</Characters>
  <Application>Microsoft Office Word</Application>
  <DocSecurity>0</DocSecurity>
  <Lines>66</Lines>
  <Paragraphs>18</Paragraphs>
  <ScaleCrop>false</ScaleCrop>
  <Company/>
  <LinksUpToDate>false</LinksUpToDate>
  <CharactersWithSpaces>9323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Хергиани Дмитрий Гочевич</dc:creator>
  <cp:keywords/>
  <dc:description/>
  <cp:lastModifiedBy>Алешкина Диана Николаевна</cp:lastModifiedBy>
  <cp:revision>9</cp:revision>
  <dcterms:created xsi:type="dcterms:W3CDTF">2023-03-06T13:35:00Z</dcterms:created>
  <dcterms:modified xsi:type="dcterms:W3CDTF">2025-11-01T06:35:00Z</dcterms:modified>
</cp:coreProperties>
</file>