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158F2" w14:textId="77777777" w:rsidR="004B5F2B" w:rsidRPr="00AF111C" w:rsidRDefault="004B5F2B" w:rsidP="004B5F2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AF111C">
        <w:rPr>
          <w:rFonts w:ascii="Times New Roman" w:hAnsi="Times New Roman" w:cs="Times New Roman"/>
          <w:b/>
          <w:i/>
          <w:sz w:val="20"/>
          <w:szCs w:val="20"/>
        </w:rPr>
        <w:t>Приложение № 1</w:t>
      </w:r>
    </w:p>
    <w:p w14:paraId="2ECE2291" w14:textId="77777777" w:rsidR="004B5F2B" w:rsidRPr="00AF111C" w:rsidRDefault="004B5F2B" w:rsidP="004B5F2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</w:rPr>
        <w:t>Образец заявления претендента для участия в конкурсе</w:t>
      </w:r>
    </w:p>
    <w:p w14:paraId="3510E8AC" w14:textId="77777777" w:rsidR="004B5F2B" w:rsidRPr="00AF111C" w:rsidRDefault="004B5F2B" w:rsidP="004B5F2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</w:rPr>
        <w:t>для лиц, состоящих в трудовых отношениях с Университетом «Синергия»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6"/>
      </w:tblGrid>
      <w:tr w:rsidR="00AF111C" w:rsidRPr="00AF111C" w14:paraId="6DE2BD30" w14:textId="77777777" w:rsidTr="008F3081"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14:paraId="2898AB29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  <w:vAlign w:val="center"/>
          </w:tcPr>
          <w:p w14:paraId="03EB0802" w14:textId="77777777" w:rsidR="00D2149B" w:rsidRPr="00AF111C" w:rsidRDefault="00B90188" w:rsidP="00D2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Ректору Университета «Синергия»</w:t>
            </w:r>
          </w:p>
          <w:p w14:paraId="6A9EEC79" w14:textId="77777777" w:rsidR="00991E26" w:rsidRPr="00AF111C" w:rsidRDefault="00B90188" w:rsidP="00D2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149B"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А. И. Васильеву</w:t>
            </w:r>
          </w:p>
        </w:tc>
      </w:tr>
      <w:tr w:rsidR="00AF111C" w:rsidRPr="00AF111C" w14:paraId="15D280EE" w14:textId="77777777" w:rsidTr="008F3081"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14:paraId="2E80D579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ФИО (в именительном падеже)</w:t>
            </w:r>
          </w:p>
        </w:tc>
        <w:tc>
          <w:tcPr>
            <w:tcW w:w="4786" w:type="dxa"/>
            <w:vMerge/>
            <w:vAlign w:val="center"/>
          </w:tcPr>
          <w:p w14:paraId="1F8A4053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54607507" w14:textId="77777777" w:rsidTr="008F3081"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14:paraId="47A8D698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14:paraId="333D5E89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49A80F5C" w14:textId="77777777" w:rsidTr="008F3081"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14:paraId="13765D6B" w14:textId="77777777" w:rsidR="008F3081" w:rsidRPr="00AF111C" w:rsidRDefault="008F3081" w:rsidP="008F3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786" w:type="dxa"/>
            <w:vMerge/>
            <w:tcBorders>
              <w:top w:val="single" w:sz="4" w:space="0" w:color="auto"/>
            </w:tcBorders>
            <w:vAlign w:val="center"/>
          </w:tcPr>
          <w:p w14:paraId="3EEA9D79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5F60E02C" w14:textId="77777777" w:rsidTr="008F3081"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14:paraId="4F62258C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14:paraId="03473FA2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3CFD8E3E" w14:textId="77777777" w:rsidTr="008F3081"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14:paraId="2284EC47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кафедра</w:t>
            </w:r>
          </w:p>
        </w:tc>
        <w:tc>
          <w:tcPr>
            <w:tcW w:w="4786" w:type="dxa"/>
            <w:vMerge/>
            <w:tcBorders>
              <w:top w:val="single" w:sz="4" w:space="0" w:color="auto"/>
            </w:tcBorders>
            <w:vAlign w:val="center"/>
          </w:tcPr>
          <w:p w14:paraId="606926AC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54B7B199" w14:textId="77777777" w:rsidTr="008F3081"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14:paraId="6646C0BB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14:paraId="435CA877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4FDD0026" w14:textId="77777777" w:rsidTr="008F3081"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14:paraId="262528A7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ученая степень</w:t>
            </w:r>
          </w:p>
        </w:tc>
        <w:tc>
          <w:tcPr>
            <w:tcW w:w="4786" w:type="dxa"/>
            <w:vMerge/>
            <w:tcBorders>
              <w:top w:val="single" w:sz="4" w:space="0" w:color="auto"/>
            </w:tcBorders>
            <w:vAlign w:val="center"/>
          </w:tcPr>
          <w:p w14:paraId="7A9561FC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003827C6" w14:textId="77777777" w:rsidTr="008F3081"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14:paraId="6C5B9887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14:paraId="10F7745F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631D0B71" w14:textId="77777777" w:rsidTr="008F3081"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14:paraId="055A8072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ученое звание</w:t>
            </w:r>
          </w:p>
        </w:tc>
        <w:tc>
          <w:tcPr>
            <w:tcW w:w="4786" w:type="dxa"/>
            <w:vMerge/>
            <w:tcBorders>
              <w:top w:val="single" w:sz="4" w:space="0" w:color="auto"/>
            </w:tcBorders>
            <w:vAlign w:val="center"/>
          </w:tcPr>
          <w:p w14:paraId="7BFE3AA7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0C84C4FE" w14:textId="77777777" w:rsidTr="008F3081"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14:paraId="6C4CE1F6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14:paraId="5C859A7E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081" w:rsidRPr="00AF111C" w14:paraId="35D006EE" w14:textId="77777777" w:rsidTr="008F3081"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14:paraId="5C86095B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телефон; адрес электронной почты</w:t>
            </w:r>
          </w:p>
        </w:tc>
        <w:tc>
          <w:tcPr>
            <w:tcW w:w="4786" w:type="dxa"/>
            <w:vMerge/>
            <w:tcBorders>
              <w:top w:val="single" w:sz="4" w:space="0" w:color="auto"/>
            </w:tcBorders>
            <w:vAlign w:val="center"/>
          </w:tcPr>
          <w:p w14:paraId="1D21D408" w14:textId="77777777" w:rsidR="008F3081" w:rsidRPr="00AF111C" w:rsidRDefault="008F3081" w:rsidP="004A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A6B201" w14:textId="77777777" w:rsidR="004A5B07" w:rsidRPr="00AF111C" w:rsidRDefault="004A5B07" w:rsidP="004A5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78629" w14:textId="77777777" w:rsidR="008F3081" w:rsidRPr="00AF111C" w:rsidRDefault="008F3081" w:rsidP="004A5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Style w:val="a7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367"/>
        <w:gridCol w:w="493"/>
        <w:gridCol w:w="884"/>
        <w:gridCol w:w="284"/>
        <w:gridCol w:w="236"/>
        <w:gridCol w:w="439"/>
        <w:gridCol w:w="459"/>
        <w:gridCol w:w="1134"/>
        <w:gridCol w:w="1417"/>
        <w:gridCol w:w="1276"/>
        <w:gridCol w:w="709"/>
        <w:gridCol w:w="283"/>
      </w:tblGrid>
      <w:tr w:rsidR="00AF111C" w:rsidRPr="00AF111C" w14:paraId="4FC85CF5" w14:textId="77777777" w:rsidTr="00E83C7E">
        <w:tc>
          <w:tcPr>
            <w:tcW w:w="3227" w:type="dxa"/>
            <w:gridSpan w:val="3"/>
          </w:tcPr>
          <w:p w14:paraId="01B2BCC6" w14:textId="77777777" w:rsidR="00E83C7E" w:rsidRPr="00AF111C" w:rsidRDefault="00E83C7E" w:rsidP="008F308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Прошу допустить меня,</w:t>
            </w:r>
          </w:p>
        </w:tc>
        <w:tc>
          <w:tcPr>
            <w:tcW w:w="7121" w:type="dxa"/>
            <w:gridSpan w:val="10"/>
            <w:tcBorders>
              <w:bottom w:val="single" w:sz="4" w:space="0" w:color="auto"/>
            </w:tcBorders>
          </w:tcPr>
          <w:p w14:paraId="41009E5E" w14:textId="77777777" w:rsidR="00E83C7E" w:rsidRPr="00AF111C" w:rsidRDefault="00991E26" w:rsidP="00991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F111C" w:rsidRPr="00AF111C" w14:paraId="14F5B0D6" w14:textId="77777777" w:rsidTr="00E83C7E">
        <w:tc>
          <w:tcPr>
            <w:tcW w:w="3227" w:type="dxa"/>
            <w:gridSpan w:val="3"/>
          </w:tcPr>
          <w:p w14:paraId="54A3078F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10"/>
            <w:tcBorders>
              <w:top w:val="single" w:sz="4" w:space="0" w:color="auto"/>
            </w:tcBorders>
          </w:tcPr>
          <w:p w14:paraId="0D65C9A7" w14:textId="77777777" w:rsidR="00E83C7E" w:rsidRPr="00AF111C" w:rsidRDefault="00E83C7E" w:rsidP="008F3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полностью)</w:t>
            </w:r>
          </w:p>
        </w:tc>
      </w:tr>
      <w:tr w:rsidR="00AF111C" w:rsidRPr="00AF111C" w14:paraId="0DDE0899" w14:textId="77777777" w:rsidTr="00991E26">
        <w:tc>
          <w:tcPr>
            <w:tcW w:w="4111" w:type="dxa"/>
            <w:gridSpan w:val="4"/>
          </w:tcPr>
          <w:p w14:paraId="308DB8D1" w14:textId="77777777" w:rsidR="00E83C7E" w:rsidRPr="00AF111C" w:rsidRDefault="00E83C7E" w:rsidP="00991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991E26" w:rsidRPr="00AF111C">
              <w:rPr>
                <w:rFonts w:ascii="Times New Roman" w:hAnsi="Times New Roman" w:cs="Times New Roman"/>
                <w:sz w:val="24"/>
                <w:szCs w:val="24"/>
              </w:rPr>
              <w:t>выборах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</w:tcPr>
          <w:p w14:paraId="47F7F0CF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6B8767D6" w14:textId="77777777" w:rsidTr="00991E26">
        <w:tc>
          <w:tcPr>
            <w:tcW w:w="1367" w:type="dxa"/>
          </w:tcPr>
          <w:p w14:paraId="19FC8F6E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09172B22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58DE655B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66E34220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76CBF4F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7"/>
          </w:tcPr>
          <w:p w14:paraId="61F412F0" w14:textId="77777777" w:rsidR="00E83C7E" w:rsidRPr="00AF111C" w:rsidRDefault="00E83C7E" w:rsidP="008F3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(штатной, на условиях внутреннего совместительства, на условиях внешнего совместительства)</w:t>
            </w:r>
          </w:p>
        </w:tc>
      </w:tr>
      <w:tr w:rsidR="00AF111C" w:rsidRPr="00AF111C" w14:paraId="4220CDB6" w14:textId="77777777" w:rsidTr="00E83C7E">
        <w:tc>
          <w:tcPr>
            <w:tcW w:w="1367" w:type="dxa"/>
          </w:tcPr>
          <w:p w14:paraId="44A7771A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3028" w:type="dxa"/>
            <w:gridSpan w:val="4"/>
            <w:tcBorders>
              <w:bottom w:val="single" w:sz="4" w:space="0" w:color="auto"/>
            </w:tcBorders>
          </w:tcPr>
          <w:p w14:paraId="6790EBBF" w14:textId="375B16E4" w:rsidR="00E83C7E" w:rsidRPr="00AF111C" w:rsidRDefault="00093F1D" w:rsidP="00093F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заведующий</w:t>
            </w:r>
          </w:p>
        </w:tc>
        <w:tc>
          <w:tcPr>
            <w:tcW w:w="1134" w:type="dxa"/>
            <w:gridSpan w:val="3"/>
          </w:tcPr>
          <w:p w14:paraId="3DB0ED48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14:paraId="478BB667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15FB0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F111C" w:rsidRPr="00AF111C" w14:paraId="1E7FADF8" w14:textId="77777777" w:rsidTr="00E83C7E">
        <w:tc>
          <w:tcPr>
            <w:tcW w:w="1367" w:type="dxa"/>
          </w:tcPr>
          <w:p w14:paraId="7F8092BC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</w:tcBorders>
          </w:tcPr>
          <w:p w14:paraId="028A2B6A" w14:textId="77777777" w:rsidR="00E83C7E" w:rsidRPr="00AF111C" w:rsidRDefault="00E83C7E" w:rsidP="00E83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должности)</w:t>
            </w:r>
          </w:p>
        </w:tc>
        <w:tc>
          <w:tcPr>
            <w:tcW w:w="675" w:type="dxa"/>
            <w:gridSpan w:val="2"/>
          </w:tcPr>
          <w:p w14:paraId="09B03164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47637F6E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14:paraId="4F1C6EF9" w14:textId="77777777" w:rsidR="00E83C7E" w:rsidRPr="00AF111C" w:rsidRDefault="00E83C7E" w:rsidP="00E83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(наименование кафедры</w:t>
            </w:r>
          </w:p>
        </w:tc>
        <w:tc>
          <w:tcPr>
            <w:tcW w:w="283" w:type="dxa"/>
          </w:tcPr>
          <w:p w14:paraId="10DA3714" w14:textId="77777777" w:rsidR="00E83C7E" w:rsidRPr="00AF111C" w:rsidRDefault="00E83C7E" w:rsidP="00E83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11C" w:rsidRPr="00AF111C" w14:paraId="53E700EB" w14:textId="77777777" w:rsidTr="00CA6051">
        <w:tc>
          <w:tcPr>
            <w:tcW w:w="10348" w:type="dxa"/>
            <w:gridSpan w:val="13"/>
          </w:tcPr>
          <w:p w14:paraId="2341C34F" w14:textId="12CE48EC" w:rsidR="00983995" w:rsidRPr="00AF111C" w:rsidRDefault="00983995" w:rsidP="00991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объявленны</w:t>
            </w:r>
            <w:r w:rsidR="00991E26" w:rsidRPr="00AF11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="00E50782"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="00991E26"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3FE7"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______________ 20___ 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года № </w:t>
            </w:r>
            <w:r w:rsidR="00493FE7" w:rsidRPr="00AF111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CEE7ABA" w14:textId="77777777" w:rsidR="00991E26" w:rsidRPr="00AF111C" w:rsidRDefault="00991E26" w:rsidP="00991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60DC6E43" w14:textId="77777777" w:rsidTr="00E83C7E">
        <w:tc>
          <w:tcPr>
            <w:tcW w:w="5529" w:type="dxa"/>
            <w:gridSpan w:val="8"/>
          </w:tcPr>
          <w:p w14:paraId="601B1EEC" w14:textId="68E9F35A" w:rsidR="00E83C7E" w:rsidRPr="00AF111C" w:rsidRDefault="00991E26" w:rsidP="0094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Университета «Синергия» </w:t>
            </w:r>
            <w:r w:rsidR="00493FE7" w:rsidRPr="00AF111C">
              <w:rPr>
                <w:rFonts w:ascii="Times New Roman" w:hAnsi="Times New Roman" w:cs="Times New Roman"/>
                <w:sz w:val="24"/>
                <w:szCs w:val="24"/>
              </w:rPr>
              <w:t>«__» ___ 20___</w:t>
            </w:r>
          </w:p>
        </w:tc>
        <w:tc>
          <w:tcPr>
            <w:tcW w:w="1134" w:type="dxa"/>
          </w:tcPr>
          <w:p w14:paraId="0B7E1EA0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69A045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3616C2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9140A51" w14:textId="77777777" w:rsidR="00E83C7E" w:rsidRPr="00AF111C" w:rsidRDefault="00E83C7E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7ED9F5" w14:textId="77777777" w:rsidR="008F3081" w:rsidRPr="00AF111C" w:rsidRDefault="008F3081" w:rsidP="008F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103"/>
        <w:gridCol w:w="3115"/>
      </w:tblGrid>
      <w:tr w:rsidR="00AF111C" w:rsidRPr="00AF111C" w14:paraId="1D8A6A26" w14:textId="77777777" w:rsidTr="00D64F44">
        <w:tc>
          <w:tcPr>
            <w:tcW w:w="3190" w:type="dxa"/>
          </w:tcPr>
          <w:p w14:paraId="347C48C6" w14:textId="3ED853F1" w:rsidR="00D64F44" w:rsidRPr="00AF111C" w:rsidRDefault="00D64F44" w:rsidP="006D2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«    » _____________ </w:t>
            </w:r>
            <w:r w:rsidR="00E50782" w:rsidRPr="00AF11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28DD" w:rsidRPr="00AF111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50782" w:rsidRPr="00AF1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0782" w:rsidRPr="00AF11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F009352" w14:textId="77777777" w:rsidR="00D64F44" w:rsidRPr="00AF111C" w:rsidRDefault="00D64F44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74207DE3" w14:textId="77777777" w:rsidR="00D64F44" w:rsidRPr="00AF111C" w:rsidRDefault="00D64F44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44" w:rsidRPr="00AF111C" w14:paraId="4BD019F6" w14:textId="77777777" w:rsidTr="00D64F44">
        <w:tc>
          <w:tcPr>
            <w:tcW w:w="3190" w:type="dxa"/>
          </w:tcPr>
          <w:p w14:paraId="6216F0DF" w14:textId="77777777" w:rsidR="00D64F44" w:rsidRPr="00AF111C" w:rsidRDefault="00D64F44" w:rsidP="008F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25237647" w14:textId="77777777" w:rsidR="00D64F44" w:rsidRPr="00AF111C" w:rsidRDefault="00D64F44" w:rsidP="00D64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5C7D3E69" w14:textId="77777777" w:rsidR="00D64F44" w:rsidRPr="00AF111C" w:rsidRDefault="00D64F44" w:rsidP="00D64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0980C7B7" w14:textId="77777777" w:rsidR="00983995" w:rsidRPr="00AF111C" w:rsidRDefault="00983995" w:rsidP="008F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A66B0" w14:textId="77777777" w:rsidR="00D64F44" w:rsidRPr="00AF111C" w:rsidRDefault="00D64F44" w:rsidP="008F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Я ознакомлен со следующими документами:</w:t>
      </w:r>
    </w:p>
    <w:p w14:paraId="6EC2320B" w14:textId="13B27D56" w:rsidR="00D64F44" w:rsidRPr="00AF111C" w:rsidRDefault="00D64F44" w:rsidP="00BA0E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 xml:space="preserve">Положением о </w:t>
      </w:r>
      <w:r w:rsidR="00991E26" w:rsidRPr="00AF111C">
        <w:rPr>
          <w:rFonts w:ascii="Times New Roman" w:hAnsi="Times New Roman" w:cs="Times New Roman"/>
          <w:sz w:val="24"/>
          <w:szCs w:val="24"/>
        </w:rPr>
        <w:t>проведении выборов на должность заведующего кафедрой в Университете «Синергия»</w:t>
      </w:r>
      <w:r w:rsidRPr="00AF111C">
        <w:rPr>
          <w:rFonts w:ascii="Times New Roman" w:hAnsi="Times New Roman" w:cs="Times New Roman"/>
          <w:sz w:val="24"/>
          <w:szCs w:val="24"/>
        </w:rPr>
        <w:t xml:space="preserve">, утвержденном приказом </w:t>
      </w:r>
      <w:r w:rsidR="004B5F2B" w:rsidRPr="00AF111C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493FE7" w:rsidRPr="00AF111C">
        <w:rPr>
          <w:rFonts w:ascii="Times New Roman" w:hAnsi="Times New Roman" w:cs="Times New Roman"/>
          <w:sz w:val="24"/>
          <w:szCs w:val="24"/>
        </w:rPr>
        <w:t>от «</w:t>
      </w:r>
      <w:r w:rsidR="00093F1D" w:rsidRPr="00AF111C">
        <w:rPr>
          <w:rFonts w:ascii="Times New Roman" w:hAnsi="Times New Roman" w:cs="Times New Roman"/>
          <w:sz w:val="24"/>
          <w:szCs w:val="24"/>
        </w:rPr>
        <w:t>05</w:t>
      </w:r>
      <w:r w:rsidR="00493FE7" w:rsidRPr="00AF111C">
        <w:rPr>
          <w:rFonts w:ascii="Times New Roman" w:hAnsi="Times New Roman" w:cs="Times New Roman"/>
          <w:sz w:val="24"/>
          <w:szCs w:val="24"/>
        </w:rPr>
        <w:t>»</w:t>
      </w:r>
      <w:r w:rsidR="00093F1D" w:rsidRPr="00AF111C">
        <w:rPr>
          <w:rFonts w:ascii="Times New Roman" w:hAnsi="Times New Roman" w:cs="Times New Roman"/>
          <w:sz w:val="24"/>
          <w:szCs w:val="24"/>
        </w:rPr>
        <w:t xml:space="preserve"> октября 2022 г.</w:t>
      </w:r>
      <w:r w:rsidR="00493FE7" w:rsidRPr="00AF111C">
        <w:rPr>
          <w:rFonts w:ascii="Times New Roman" w:hAnsi="Times New Roman" w:cs="Times New Roman"/>
          <w:sz w:val="24"/>
          <w:szCs w:val="24"/>
        </w:rPr>
        <w:t xml:space="preserve"> № </w:t>
      </w:r>
      <w:r w:rsidR="00093F1D" w:rsidRPr="00AF111C">
        <w:rPr>
          <w:rFonts w:ascii="Times New Roman" w:hAnsi="Times New Roman" w:cs="Times New Roman"/>
          <w:sz w:val="24"/>
          <w:szCs w:val="24"/>
        </w:rPr>
        <w:t>1-321/ла</w:t>
      </w:r>
      <w:r w:rsidRPr="00AF111C">
        <w:rPr>
          <w:rFonts w:ascii="Times New Roman" w:hAnsi="Times New Roman" w:cs="Times New Roman"/>
          <w:sz w:val="24"/>
          <w:szCs w:val="24"/>
        </w:rPr>
        <w:t>.</w:t>
      </w:r>
    </w:p>
    <w:p w14:paraId="2B06D479" w14:textId="77777777" w:rsidR="00D64F44" w:rsidRPr="00AF111C" w:rsidRDefault="00D64F44" w:rsidP="00BA0E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Квалификационными требованиями по должности.</w:t>
      </w:r>
    </w:p>
    <w:p w14:paraId="4011DED4" w14:textId="77777777" w:rsidR="00D64F44" w:rsidRPr="00AF111C" w:rsidRDefault="00D64F44" w:rsidP="00BA0E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Условиями предлагаемого к заключению трудового договора.</w:t>
      </w:r>
    </w:p>
    <w:p w14:paraId="089E3FB0" w14:textId="7703CE6A" w:rsidR="00D64F44" w:rsidRPr="00AF111C" w:rsidRDefault="00D64F44" w:rsidP="00BA0E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4B5F2B" w:rsidRPr="00AF111C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Pr="00AF111C">
        <w:rPr>
          <w:rFonts w:ascii="Times New Roman" w:hAnsi="Times New Roman" w:cs="Times New Roman"/>
          <w:sz w:val="24"/>
          <w:szCs w:val="24"/>
        </w:rPr>
        <w:t xml:space="preserve">«Об объявлении </w:t>
      </w:r>
      <w:r w:rsidR="006521B2" w:rsidRPr="00AF111C">
        <w:rPr>
          <w:rFonts w:ascii="Times New Roman" w:hAnsi="Times New Roman" w:cs="Times New Roman"/>
          <w:sz w:val="24"/>
          <w:szCs w:val="24"/>
        </w:rPr>
        <w:t>выбора заведующих кафедрами</w:t>
      </w:r>
      <w:r w:rsidR="00093F1D" w:rsidRPr="00AF111C">
        <w:rPr>
          <w:rFonts w:ascii="Times New Roman" w:hAnsi="Times New Roman" w:cs="Times New Roman"/>
          <w:sz w:val="24"/>
          <w:szCs w:val="24"/>
        </w:rPr>
        <w:t>, заведующих лабораториями»</w:t>
      </w:r>
      <w:r w:rsidR="006521B2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="00493FE7" w:rsidRPr="00AF111C">
        <w:rPr>
          <w:rFonts w:ascii="Times New Roman" w:hAnsi="Times New Roman" w:cs="Times New Roman"/>
          <w:sz w:val="24"/>
          <w:szCs w:val="24"/>
        </w:rPr>
        <w:t>от «</w:t>
      </w:r>
      <w:r w:rsidR="00093F1D" w:rsidRPr="00AF111C">
        <w:rPr>
          <w:rFonts w:ascii="Times New Roman" w:hAnsi="Times New Roman" w:cs="Times New Roman"/>
          <w:sz w:val="24"/>
          <w:szCs w:val="24"/>
        </w:rPr>
        <w:t>17</w:t>
      </w:r>
      <w:r w:rsidR="00493FE7" w:rsidRPr="00AF111C">
        <w:rPr>
          <w:rFonts w:ascii="Times New Roman" w:hAnsi="Times New Roman" w:cs="Times New Roman"/>
          <w:sz w:val="24"/>
          <w:szCs w:val="24"/>
        </w:rPr>
        <w:t xml:space="preserve">» </w:t>
      </w:r>
      <w:r w:rsidR="00093F1D" w:rsidRPr="00AF111C">
        <w:rPr>
          <w:rFonts w:ascii="Times New Roman" w:hAnsi="Times New Roman" w:cs="Times New Roman"/>
          <w:sz w:val="24"/>
          <w:szCs w:val="24"/>
        </w:rPr>
        <w:t>апреля</w:t>
      </w:r>
      <w:r w:rsidR="00493FE7" w:rsidRPr="00AF111C">
        <w:rPr>
          <w:rFonts w:ascii="Times New Roman" w:hAnsi="Times New Roman" w:cs="Times New Roman"/>
          <w:sz w:val="24"/>
          <w:szCs w:val="24"/>
        </w:rPr>
        <w:t xml:space="preserve"> 20</w:t>
      </w:r>
      <w:r w:rsidR="00093F1D" w:rsidRPr="00AF111C">
        <w:rPr>
          <w:rFonts w:ascii="Times New Roman" w:hAnsi="Times New Roman" w:cs="Times New Roman"/>
          <w:sz w:val="24"/>
          <w:szCs w:val="24"/>
        </w:rPr>
        <w:t>23</w:t>
      </w:r>
      <w:r w:rsidR="00493FE7" w:rsidRPr="00AF111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93F1D" w:rsidRPr="00AF111C">
        <w:rPr>
          <w:rFonts w:ascii="Times New Roman" w:hAnsi="Times New Roman" w:cs="Times New Roman"/>
          <w:sz w:val="24"/>
          <w:szCs w:val="24"/>
        </w:rPr>
        <w:t>1-547/в</w:t>
      </w:r>
      <w:r w:rsidRPr="00AF111C">
        <w:rPr>
          <w:rFonts w:ascii="Times New Roman" w:hAnsi="Times New Roman" w:cs="Times New Roman"/>
          <w:sz w:val="24"/>
          <w:szCs w:val="24"/>
        </w:rPr>
        <w:t>.</w:t>
      </w:r>
    </w:p>
    <w:p w14:paraId="39FE0028" w14:textId="77777777" w:rsidR="00983995" w:rsidRPr="00AF111C" w:rsidRDefault="00983995" w:rsidP="00D64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58C15E" w14:textId="1EE5977D" w:rsidR="00D64F44" w:rsidRPr="00AF111C" w:rsidRDefault="00983995" w:rsidP="00D64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«О персональных данных» от 27 июля 2006</w:t>
      </w:r>
      <w:r w:rsidR="00E50782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Pr="00AF111C">
        <w:rPr>
          <w:rFonts w:ascii="Times New Roman" w:hAnsi="Times New Roman" w:cs="Times New Roman"/>
          <w:sz w:val="24"/>
          <w:szCs w:val="24"/>
        </w:rPr>
        <w:t>г</w:t>
      </w:r>
      <w:r w:rsidR="002279C2" w:rsidRPr="00AF111C">
        <w:rPr>
          <w:rFonts w:ascii="Times New Roman" w:hAnsi="Times New Roman" w:cs="Times New Roman"/>
          <w:sz w:val="24"/>
          <w:szCs w:val="24"/>
        </w:rPr>
        <w:t>ода</w:t>
      </w:r>
      <w:r w:rsidRPr="00AF111C">
        <w:rPr>
          <w:rFonts w:ascii="Times New Roman" w:hAnsi="Times New Roman" w:cs="Times New Roman"/>
          <w:sz w:val="24"/>
          <w:szCs w:val="24"/>
        </w:rPr>
        <w:t xml:space="preserve"> № 152-ФЗ, даю согласие на обработку моих персональных данных в объеме данных, указанных в документах, представленных на конкурс.</w:t>
      </w:r>
    </w:p>
    <w:p w14:paraId="47FF0DE3" w14:textId="200B4720" w:rsidR="00983995" w:rsidRPr="00AF111C" w:rsidRDefault="00983995" w:rsidP="00D64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Я ознакомлен с необходимостью п</w:t>
      </w:r>
      <w:r w:rsidR="00093F1D" w:rsidRPr="00AF111C">
        <w:rPr>
          <w:rFonts w:ascii="Times New Roman" w:hAnsi="Times New Roman" w:cs="Times New Roman"/>
          <w:sz w:val="24"/>
          <w:szCs w:val="24"/>
        </w:rPr>
        <w:t xml:space="preserve">редставления Ученому секретарю </w:t>
      </w:r>
      <w:r w:rsidRPr="00AF111C">
        <w:rPr>
          <w:rFonts w:ascii="Times New Roman" w:hAnsi="Times New Roman" w:cs="Times New Roman"/>
          <w:sz w:val="24"/>
          <w:szCs w:val="24"/>
        </w:rPr>
        <w:t>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основанием и медицинского заключения</w:t>
      </w:r>
      <w:r w:rsidR="00093F1D" w:rsidRPr="00AF111C">
        <w:rPr>
          <w:rFonts w:ascii="Times New Roman" w:hAnsi="Times New Roman" w:cs="Times New Roman"/>
          <w:sz w:val="24"/>
          <w:szCs w:val="24"/>
        </w:rPr>
        <w:t xml:space="preserve"> (полностью оформленной медицинской книжки)</w:t>
      </w:r>
      <w:r w:rsidRPr="00AF111C">
        <w:rPr>
          <w:rFonts w:ascii="Times New Roman" w:hAnsi="Times New Roman" w:cs="Times New Roman"/>
          <w:sz w:val="24"/>
          <w:szCs w:val="24"/>
        </w:rPr>
        <w:t xml:space="preserve"> до момента заключения трудового договора в соответствии со ст. 65 Трудового кодекса Российской Федерации.</w:t>
      </w:r>
    </w:p>
    <w:p w14:paraId="1EC49608" w14:textId="77777777" w:rsidR="00983995" w:rsidRPr="00AF111C" w:rsidRDefault="00983995" w:rsidP="00D64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103"/>
        <w:gridCol w:w="3115"/>
      </w:tblGrid>
      <w:tr w:rsidR="00AF111C" w:rsidRPr="00AF111C" w14:paraId="47C5EA1B" w14:textId="77777777" w:rsidTr="00CA6051">
        <w:tc>
          <w:tcPr>
            <w:tcW w:w="3190" w:type="dxa"/>
          </w:tcPr>
          <w:p w14:paraId="76BC7F34" w14:textId="0F2D32CA" w:rsidR="00983995" w:rsidRPr="00AF111C" w:rsidRDefault="00983995" w:rsidP="0029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«    » _____________ </w:t>
            </w:r>
            <w:r w:rsidR="00E50782" w:rsidRPr="00AF111C">
              <w:rPr>
                <w:rFonts w:ascii="Times New Roman" w:hAnsi="Times New Roman" w:cs="Times New Roman"/>
                <w:sz w:val="24"/>
                <w:szCs w:val="24"/>
              </w:rPr>
              <w:t>20__ г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3868E6FA" w14:textId="77777777" w:rsidR="00983995" w:rsidRPr="00AF111C" w:rsidRDefault="00983995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2B71CCAE" w14:textId="77777777" w:rsidR="00983995" w:rsidRPr="00AF111C" w:rsidRDefault="00983995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95" w:rsidRPr="00AF111C" w14:paraId="154A79FE" w14:textId="77777777" w:rsidTr="00CA6051">
        <w:tc>
          <w:tcPr>
            <w:tcW w:w="3190" w:type="dxa"/>
          </w:tcPr>
          <w:p w14:paraId="0EB2DECF" w14:textId="77777777" w:rsidR="00983995" w:rsidRPr="00AF111C" w:rsidRDefault="00983995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7F1A6C3C" w14:textId="77777777" w:rsidR="00983995" w:rsidRPr="00AF111C" w:rsidRDefault="00983995" w:rsidP="00CA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33B72D1D" w14:textId="77777777" w:rsidR="00983995" w:rsidRPr="00AF111C" w:rsidRDefault="00983995" w:rsidP="00CA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6536D18C" w14:textId="6712ADEA" w:rsidR="004B5F2B" w:rsidRPr="00AF111C" w:rsidRDefault="004B5F2B" w:rsidP="002D08F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52A6C9FD" w14:textId="77777777" w:rsidR="004B5F2B" w:rsidRPr="00AF111C" w:rsidRDefault="004B5F2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14:paraId="2F165A8A" w14:textId="540234FE" w:rsidR="002D08FB" w:rsidRPr="00AF111C" w:rsidRDefault="002D08FB" w:rsidP="002925C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i/>
          <w:sz w:val="20"/>
          <w:szCs w:val="20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Приложение </w:t>
      </w:r>
      <w:r w:rsidR="004B5F2B" w:rsidRPr="00AF111C">
        <w:rPr>
          <w:rFonts w:ascii="Times New Roman" w:hAnsi="Times New Roman" w:cs="Times New Roman"/>
          <w:b/>
          <w:i/>
          <w:sz w:val="20"/>
          <w:szCs w:val="20"/>
        </w:rPr>
        <w:t>№</w:t>
      </w:r>
      <w:r w:rsidR="004B5F2B" w:rsidRPr="00AF111C">
        <w:rPr>
          <w:rFonts w:ascii="Times New Roman" w:hAnsi="Times New Roman" w:cs="Times New Roman"/>
          <w:b/>
          <w:i/>
          <w:sz w:val="20"/>
          <w:szCs w:val="20"/>
          <w:lang w:val="en-US"/>
        </w:rPr>
        <w:t> </w:t>
      </w:r>
      <w:r w:rsidRPr="00AF111C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14:paraId="079C2811" w14:textId="77777777" w:rsidR="002D08FB" w:rsidRPr="00AF111C" w:rsidRDefault="002D08FB" w:rsidP="002D08F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</w:rPr>
        <w:t>Образец заявления претендента для участия в конкурсе</w:t>
      </w:r>
    </w:p>
    <w:p w14:paraId="0CB9D60B" w14:textId="77777777" w:rsidR="002D08FB" w:rsidRPr="00AF111C" w:rsidRDefault="002D08FB" w:rsidP="002D08F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</w:rPr>
        <w:t>для лиц, не состоящих в трудовых отношениях с Университетом «Синергия»</w:t>
      </w:r>
    </w:p>
    <w:p w14:paraId="50550A82" w14:textId="77777777" w:rsidR="002D08FB" w:rsidRPr="00AF111C" w:rsidRDefault="002D08FB" w:rsidP="002D08F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6"/>
      </w:tblGrid>
      <w:tr w:rsidR="00AF111C" w:rsidRPr="00AF111C" w14:paraId="7B2C9CA5" w14:textId="77777777" w:rsidTr="00CA6051"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14:paraId="69810500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  <w:vAlign w:val="center"/>
          </w:tcPr>
          <w:p w14:paraId="15A9C0CC" w14:textId="77777777" w:rsidR="00D2149B" w:rsidRPr="00AF111C" w:rsidRDefault="00D2149B" w:rsidP="00D2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Ректору Университета «Синергия»</w:t>
            </w:r>
            <w:r w:rsidR="006521B2"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5605E3" w14:textId="77777777" w:rsidR="002D08FB" w:rsidRPr="00AF111C" w:rsidRDefault="00D2149B" w:rsidP="00D2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А. И. Васильеву</w:t>
            </w:r>
          </w:p>
        </w:tc>
      </w:tr>
      <w:tr w:rsidR="00AF111C" w:rsidRPr="00AF111C" w14:paraId="17147595" w14:textId="77777777" w:rsidTr="00CA6051"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14:paraId="79825535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ФИО (в именительном падеже)</w:t>
            </w:r>
          </w:p>
        </w:tc>
        <w:tc>
          <w:tcPr>
            <w:tcW w:w="4786" w:type="dxa"/>
            <w:vMerge/>
            <w:vAlign w:val="center"/>
          </w:tcPr>
          <w:p w14:paraId="180BC86B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0FE3C7FA" w14:textId="77777777" w:rsidTr="00CA6051"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14:paraId="06EF9E43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14:paraId="31972E9B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213AC877" w14:textId="77777777" w:rsidTr="00CA6051"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14:paraId="307B893A" w14:textId="77777777" w:rsidR="002D08FB" w:rsidRPr="00AF111C" w:rsidRDefault="00D62893" w:rsidP="00CA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ученая степень</w:t>
            </w:r>
          </w:p>
        </w:tc>
        <w:tc>
          <w:tcPr>
            <w:tcW w:w="4786" w:type="dxa"/>
            <w:vMerge/>
            <w:tcBorders>
              <w:top w:val="single" w:sz="4" w:space="0" w:color="auto"/>
            </w:tcBorders>
            <w:vAlign w:val="center"/>
          </w:tcPr>
          <w:p w14:paraId="0E4C53E2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29B4E17B" w14:textId="77777777" w:rsidTr="00CA6051"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14:paraId="67293C05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14:paraId="33F06DE6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629A6F71" w14:textId="77777777" w:rsidTr="00CA6051"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14:paraId="1B3AE5C1" w14:textId="77777777" w:rsidR="002D08FB" w:rsidRPr="00AF111C" w:rsidRDefault="00D62893" w:rsidP="00CA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ученое звание</w:t>
            </w:r>
          </w:p>
        </w:tc>
        <w:tc>
          <w:tcPr>
            <w:tcW w:w="4786" w:type="dxa"/>
            <w:vMerge/>
            <w:tcBorders>
              <w:top w:val="single" w:sz="4" w:space="0" w:color="auto"/>
            </w:tcBorders>
            <w:vAlign w:val="center"/>
          </w:tcPr>
          <w:p w14:paraId="3D8CEE30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48C3A9BA" w14:textId="77777777" w:rsidTr="00CA6051"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14:paraId="59B2313E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14:paraId="241806A5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268BB36C" w14:textId="77777777" w:rsidTr="00CA6051"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14:paraId="155330D8" w14:textId="77777777" w:rsidR="002D08FB" w:rsidRPr="00AF111C" w:rsidRDefault="00D62893" w:rsidP="00CA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4786" w:type="dxa"/>
            <w:vMerge/>
            <w:tcBorders>
              <w:top w:val="single" w:sz="4" w:space="0" w:color="auto"/>
            </w:tcBorders>
            <w:vAlign w:val="center"/>
          </w:tcPr>
          <w:p w14:paraId="33859401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0C468333" w14:textId="77777777" w:rsidTr="00CA6051"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14:paraId="586EED88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14:paraId="329B5632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8FB" w:rsidRPr="00AF111C" w14:paraId="2BBF4EBA" w14:textId="77777777" w:rsidTr="00CA6051"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14:paraId="0823F680" w14:textId="77777777" w:rsidR="002D08FB" w:rsidRPr="00AF111C" w:rsidRDefault="00D62893" w:rsidP="00CA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телефон; адрес электронной почты</w:t>
            </w:r>
          </w:p>
        </w:tc>
        <w:tc>
          <w:tcPr>
            <w:tcW w:w="4786" w:type="dxa"/>
            <w:vMerge/>
            <w:tcBorders>
              <w:top w:val="single" w:sz="4" w:space="0" w:color="auto"/>
            </w:tcBorders>
            <w:vAlign w:val="center"/>
          </w:tcPr>
          <w:p w14:paraId="66B43E1A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3C02E5" w14:textId="77777777" w:rsidR="002D08FB" w:rsidRPr="00AF111C" w:rsidRDefault="002D08FB" w:rsidP="002D0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7F66A" w14:textId="77777777" w:rsidR="002D08FB" w:rsidRPr="00AF111C" w:rsidRDefault="002D08FB" w:rsidP="002D0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51793" w14:textId="77777777" w:rsidR="002D08FB" w:rsidRPr="00AF111C" w:rsidRDefault="002D08FB" w:rsidP="002D0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Style w:val="a7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367"/>
        <w:gridCol w:w="493"/>
        <w:gridCol w:w="1168"/>
        <w:gridCol w:w="675"/>
        <w:gridCol w:w="459"/>
        <w:gridCol w:w="4536"/>
        <w:gridCol w:w="283"/>
      </w:tblGrid>
      <w:tr w:rsidR="00AF111C" w:rsidRPr="00AF111C" w14:paraId="18EFAFD7" w14:textId="77777777" w:rsidTr="00CA6051">
        <w:tc>
          <w:tcPr>
            <w:tcW w:w="3227" w:type="dxa"/>
            <w:gridSpan w:val="3"/>
          </w:tcPr>
          <w:p w14:paraId="35263ECA" w14:textId="77777777" w:rsidR="002D08FB" w:rsidRPr="00AF111C" w:rsidRDefault="002D08FB" w:rsidP="00CA60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Прошу допустить меня,</w:t>
            </w:r>
          </w:p>
        </w:tc>
        <w:tc>
          <w:tcPr>
            <w:tcW w:w="7121" w:type="dxa"/>
            <w:gridSpan w:val="5"/>
            <w:tcBorders>
              <w:bottom w:val="single" w:sz="4" w:space="0" w:color="auto"/>
            </w:tcBorders>
          </w:tcPr>
          <w:p w14:paraId="1743A3CD" w14:textId="73B7C44B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73B82538" w14:textId="77777777" w:rsidTr="00CA6051">
        <w:tc>
          <w:tcPr>
            <w:tcW w:w="3227" w:type="dxa"/>
            <w:gridSpan w:val="3"/>
          </w:tcPr>
          <w:p w14:paraId="3E397FB5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5"/>
            <w:tcBorders>
              <w:top w:val="single" w:sz="4" w:space="0" w:color="auto"/>
            </w:tcBorders>
          </w:tcPr>
          <w:p w14:paraId="3EE509DC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полностью)</w:t>
            </w:r>
          </w:p>
        </w:tc>
      </w:tr>
      <w:tr w:rsidR="00AF111C" w:rsidRPr="00AF111C" w14:paraId="4DD25C7D" w14:textId="77777777" w:rsidTr="00CA6051">
        <w:tc>
          <w:tcPr>
            <w:tcW w:w="5070" w:type="dxa"/>
            <w:gridSpan w:val="5"/>
          </w:tcPr>
          <w:p w14:paraId="7A78CF8C" w14:textId="77777777" w:rsidR="002D08FB" w:rsidRPr="00AF111C" w:rsidRDefault="002D08FB" w:rsidP="006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6521B2" w:rsidRPr="00AF111C">
              <w:rPr>
                <w:rFonts w:ascii="Times New Roman" w:hAnsi="Times New Roman" w:cs="Times New Roman"/>
                <w:sz w:val="24"/>
                <w:szCs w:val="24"/>
              </w:rPr>
              <w:t>выборах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</w:t>
            </w:r>
          </w:p>
        </w:tc>
        <w:tc>
          <w:tcPr>
            <w:tcW w:w="5278" w:type="dxa"/>
            <w:gridSpan w:val="3"/>
            <w:tcBorders>
              <w:bottom w:val="single" w:sz="4" w:space="0" w:color="auto"/>
            </w:tcBorders>
          </w:tcPr>
          <w:p w14:paraId="07BF37F5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6AAA66B9" w14:textId="77777777" w:rsidTr="00CA6051">
        <w:tc>
          <w:tcPr>
            <w:tcW w:w="1367" w:type="dxa"/>
          </w:tcPr>
          <w:p w14:paraId="1A3300E1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31B56692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172CB6AC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968B0D7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054DF1B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3"/>
          </w:tcPr>
          <w:p w14:paraId="42FFCEB9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(штатной, на условиях внутреннего совместительства, на условиях внешнего совместительства)</w:t>
            </w:r>
          </w:p>
        </w:tc>
      </w:tr>
      <w:tr w:rsidR="00AF111C" w:rsidRPr="00AF111C" w14:paraId="4789C5A1" w14:textId="77777777" w:rsidTr="00CA6051">
        <w:tc>
          <w:tcPr>
            <w:tcW w:w="1367" w:type="dxa"/>
          </w:tcPr>
          <w:p w14:paraId="2633A70B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3028" w:type="dxa"/>
            <w:gridSpan w:val="3"/>
            <w:tcBorders>
              <w:bottom w:val="single" w:sz="4" w:space="0" w:color="auto"/>
            </w:tcBorders>
          </w:tcPr>
          <w:p w14:paraId="269C10B0" w14:textId="6DA1471E" w:rsidR="002D08FB" w:rsidRPr="00AF111C" w:rsidRDefault="006521B2" w:rsidP="00093F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заведующий</w:t>
            </w:r>
          </w:p>
        </w:tc>
        <w:tc>
          <w:tcPr>
            <w:tcW w:w="1134" w:type="dxa"/>
            <w:gridSpan w:val="2"/>
          </w:tcPr>
          <w:p w14:paraId="4C38F28C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FBDD10E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09EB03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F111C" w:rsidRPr="00AF111C" w14:paraId="5173EADD" w14:textId="77777777" w:rsidTr="00CA6051">
        <w:tc>
          <w:tcPr>
            <w:tcW w:w="1367" w:type="dxa"/>
          </w:tcPr>
          <w:p w14:paraId="0B6F8EED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auto"/>
            </w:tcBorders>
          </w:tcPr>
          <w:p w14:paraId="51CAE0FB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должности)</w:t>
            </w:r>
          </w:p>
        </w:tc>
        <w:tc>
          <w:tcPr>
            <w:tcW w:w="675" w:type="dxa"/>
          </w:tcPr>
          <w:p w14:paraId="6F25D094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18BF9DFA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1C3BFE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(наименование кафедры</w:t>
            </w:r>
          </w:p>
        </w:tc>
        <w:tc>
          <w:tcPr>
            <w:tcW w:w="283" w:type="dxa"/>
          </w:tcPr>
          <w:p w14:paraId="78362D47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11C" w:rsidRPr="00AF111C" w14:paraId="5567FD67" w14:textId="77777777" w:rsidTr="00CA6051">
        <w:tc>
          <w:tcPr>
            <w:tcW w:w="10348" w:type="dxa"/>
            <w:gridSpan w:val="8"/>
          </w:tcPr>
          <w:p w14:paraId="6705F3AE" w14:textId="3FA7BF8D" w:rsidR="002D08FB" w:rsidRPr="00AF111C" w:rsidRDefault="006521B2" w:rsidP="006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объявленных приказом </w:t>
            </w:r>
            <w:r w:rsidR="00E50782"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="00493FE7" w:rsidRPr="00AF111C">
              <w:rPr>
                <w:rFonts w:ascii="Times New Roman" w:hAnsi="Times New Roman" w:cs="Times New Roman"/>
                <w:sz w:val="24"/>
                <w:szCs w:val="24"/>
              </w:rPr>
              <w:t>от «___» ______________ 20___ года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Университета «Синергия» </w:t>
            </w:r>
            <w:r w:rsidR="00493FE7" w:rsidRPr="00AF111C">
              <w:rPr>
                <w:rFonts w:ascii="Times New Roman" w:hAnsi="Times New Roman" w:cs="Times New Roman"/>
                <w:sz w:val="24"/>
                <w:szCs w:val="24"/>
              </w:rPr>
              <w:t>«___» ______________ 20___ года.</w:t>
            </w:r>
          </w:p>
          <w:p w14:paraId="6A623A6B" w14:textId="77777777" w:rsidR="006521B2" w:rsidRPr="00AF111C" w:rsidRDefault="006521B2" w:rsidP="006521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712CCA" w14:textId="77777777" w:rsidR="002D08FB" w:rsidRPr="00AF111C" w:rsidRDefault="002D08FB" w:rsidP="002D0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103"/>
        <w:gridCol w:w="3115"/>
      </w:tblGrid>
      <w:tr w:rsidR="00AF111C" w:rsidRPr="00AF111C" w14:paraId="1E597AB9" w14:textId="77777777" w:rsidTr="00CA6051">
        <w:tc>
          <w:tcPr>
            <w:tcW w:w="3190" w:type="dxa"/>
          </w:tcPr>
          <w:p w14:paraId="3DD00917" w14:textId="216C53CC" w:rsidR="002D08FB" w:rsidRPr="00AF111C" w:rsidRDefault="002D08FB" w:rsidP="0029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«    » _____________ </w:t>
            </w:r>
            <w:r w:rsidR="00E50782" w:rsidRPr="00AF111C">
              <w:rPr>
                <w:rFonts w:ascii="Times New Roman" w:hAnsi="Times New Roman" w:cs="Times New Roman"/>
                <w:sz w:val="24"/>
                <w:szCs w:val="24"/>
              </w:rPr>
              <w:t>20__ г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0F98AAC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3049E817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FB" w:rsidRPr="00AF111C" w14:paraId="73B8600F" w14:textId="77777777" w:rsidTr="00CA6051">
        <w:tc>
          <w:tcPr>
            <w:tcW w:w="3190" w:type="dxa"/>
          </w:tcPr>
          <w:p w14:paraId="69C5BFCE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625C2F4E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058FABA4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034A031C" w14:textId="77777777" w:rsidR="002D08FB" w:rsidRPr="00AF111C" w:rsidRDefault="002D08FB" w:rsidP="002D0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5ECC3" w14:textId="77777777" w:rsidR="002D08FB" w:rsidRPr="00AF111C" w:rsidRDefault="002D08FB" w:rsidP="002D0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Я ознакомлен со следующими документами:</w:t>
      </w:r>
    </w:p>
    <w:p w14:paraId="6638D965" w14:textId="69A4EB0F" w:rsidR="006521B2" w:rsidRPr="00AF111C" w:rsidRDefault="006521B2" w:rsidP="00093F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 xml:space="preserve">Положением о проведении выборов на должность заведующего кафедрой в Университете «Синергия», утвержденному приказом </w:t>
      </w:r>
      <w:r w:rsidR="00E50782" w:rsidRPr="00AF111C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093F1D" w:rsidRPr="00AF111C">
        <w:rPr>
          <w:rFonts w:ascii="Times New Roman" w:hAnsi="Times New Roman" w:cs="Times New Roman"/>
          <w:sz w:val="24"/>
          <w:szCs w:val="24"/>
        </w:rPr>
        <w:t>от «05» октября 2022 г. № 1-321/ла</w:t>
      </w:r>
      <w:r w:rsidRPr="00AF111C">
        <w:rPr>
          <w:rFonts w:ascii="Times New Roman" w:hAnsi="Times New Roman" w:cs="Times New Roman"/>
          <w:sz w:val="24"/>
          <w:szCs w:val="24"/>
        </w:rPr>
        <w:t>.</w:t>
      </w:r>
    </w:p>
    <w:p w14:paraId="2DF8DF65" w14:textId="77777777" w:rsidR="002D08FB" w:rsidRPr="00AF111C" w:rsidRDefault="002D08FB" w:rsidP="00BA0E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Квалификационными требованиями по должности.</w:t>
      </w:r>
    </w:p>
    <w:p w14:paraId="3F9EE827" w14:textId="77777777" w:rsidR="002D08FB" w:rsidRPr="00AF111C" w:rsidRDefault="002D08FB" w:rsidP="00BA0E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Условиями предлагаемого к заключению трудового договора.</w:t>
      </w:r>
    </w:p>
    <w:p w14:paraId="4E3CFE6D" w14:textId="02546464" w:rsidR="000A3E74" w:rsidRPr="00AF111C" w:rsidRDefault="000A3E74" w:rsidP="00093F1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50782" w:rsidRPr="00AF111C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Pr="00AF111C">
        <w:rPr>
          <w:rFonts w:ascii="Times New Roman" w:hAnsi="Times New Roman" w:cs="Times New Roman"/>
          <w:sz w:val="24"/>
          <w:szCs w:val="24"/>
        </w:rPr>
        <w:t>«Об объявлении выбора заведующих кафедрами</w:t>
      </w:r>
      <w:r w:rsidR="00093F1D" w:rsidRPr="00AF111C">
        <w:rPr>
          <w:rFonts w:ascii="Times New Roman" w:hAnsi="Times New Roman" w:cs="Times New Roman"/>
          <w:sz w:val="24"/>
          <w:szCs w:val="24"/>
        </w:rPr>
        <w:t>, заведующих лабораториями</w:t>
      </w:r>
      <w:r w:rsidRPr="00AF111C">
        <w:rPr>
          <w:rFonts w:ascii="Times New Roman" w:hAnsi="Times New Roman" w:cs="Times New Roman"/>
          <w:sz w:val="24"/>
          <w:szCs w:val="24"/>
        </w:rPr>
        <w:t xml:space="preserve">» </w:t>
      </w:r>
      <w:r w:rsidR="00093F1D" w:rsidRPr="00AF111C">
        <w:rPr>
          <w:rFonts w:ascii="Times New Roman" w:hAnsi="Times New Roman" w:cs="Times New Roman"/>
          <w:sz w:val="24"/>
          <w:szCs w:val="24"/>
        </w:rPr>
        <w:t>от «17» апреля 2023 года № 1-547/в</w:t>
      </w:r>
    </w:p>
    <w:p w14:paraId="5B3C36BE" w14:textId="7B8896E7" w:rsidR="007A6EBF" w:rsidRPr="00AF111C" w:rsidRDefault="007A6EBF" w:rsidP="007A6E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 xml:space="preserve">Информацией о заведующих кафедрами, заведующих лабораториями, у которых в </w:t>
      </w:r>
      <w:r w:rsidR="00D5087A" w:rsidRPr="00AF111C">
        <w:rPr>
          <w:rFonts w:ascii="Times New Roman" w:hAnsi="Times New Roman" w:cs="Times New Roman"/>
          <w:sz w:val="24"/>
          <w:szCs w:val="24"/>
        </w:rPr>
        <w:t>2022/</w:t>
      </w:r>
      <w:r w:rsidR="006D28DD" w:rsidRPr="00AF111C">
        <w:rPr>
          <w:rFonts w:ascii="Times New Roman" w:hAnsi="Times New Roman" w:cs="Times New Roman"/>
          <w:sz w:val="24"/>
          <w:szCs w:val="24"/>
        </w:rPr>
        <w:t>2023</w:t>
      </w:r>
      <w:r w:rsidRPr="00AF111C">
        <w:rPr>
          <w:rFonts w:ascii="Times New Roman" w:hAnsi="Times New Roman" w:cs="Times New Roman"/>
          <w:sz w:val="24"/>
          <w:szCs w:val="24"/>
        </w:rPr>
        <w:t xml:space="preserve"> учебном году истекает срок трудового договора.</w:t>
      </w:r>
    </w:p>
    <w:p w14:paraId="4400B9FE" w14:textId="77777777" w:rsidR="002D08FB" w:rsidRPr="00AF111C" w:rsidRDefault="002D08FB" w:rsidP="002D0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EC299A" w14:textId="41924835" w:rsidR="002D08FB" w:rsidRPr="00AF111C" w:rsidRDefault="002D08FB" w:rsidP="002D0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«О персональных данных» от 27 июля 2006</w:t>
      </w:r>
      <w:r w:rsidR="00E50782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Pr="00AF111C">
        <w:rPr>
          <w:rFonts w:ascii="Times New Roman" w:hAnsi="Times New Roman" w:cs="Times New Roman"/>
          <w:sz w:val="24"/>
          <w:szCs w:val="24"/>
        </w:rPr>
        <w:t>г</w:t>
      </w:r>
      <w:r w:rsidR="002279C2" w:rsidRPr="00AF111C">
        <w:rPr>
          <w:rFonts w:ascii="Times New Roman" w:hAnsi="Times New Roman" w:cs="Times New Roman"/>
          <w:sz w:val="24"/>
          <w:szCs w:val="24"/>
        </w:rPr>
        <w:t>ода</w:t>
      </w:r>
      <w:r w:rsidRPr="00AF111C">
        <w:rPr>
          <w:rFonts w:ascii="Times New Roman" w:hAnsi="Times New Roman" w:cs="Times New Roman"/>
          <w:sz w:val="24"/>
          <w:szCs w:val="24"/>
        </w:rPr>
        <w:t xml:space="preserve"> № 152-ФЗ, даю согласие на обработку моих персональных данных в объеме данных, указанных в документах, представленных на конкурс.</w:t>
      </w:r>
    </w:p>
    <w:p w14:paraId="0104DB1B" w14:textId="560DD548" w:rsidR="002D08FB" w:rsidRPr="00AF111C" w:rsidRDefault="002D08FB" w:rsidP="002D0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 xml:space="preserve">Я ознакомлен с необходимостью представления </w:t>
      </w:r>
      <w:r w:rsidR="00093F1D" w:rsidRPr="00AF111C">
        <w:rPr>
          <w:rFonts w:ascii="Times New Roman" w:hAnsi="Times New Roman" w:cs="Times New Roman"/>
          <w:sz w:val="24"/>
          <w:szCs w:val="24"/>
        </w:rPr>
        <w:t>Ученому секретарю</w:t>
      </w:r>
      <w:r w:rsidR="00E50782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Pr="00AF111C">
        <w:rPr>
          <w:rFonts w:ascii="Times New Roman" w:hAnsi="Times New Roman" w:cs="Times New Roman"/>
          <w:sz w:val="24"/>
          <w:szCs w:val="24"/>
        </w:rPr>
        <w:t>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основанием и медицинского заключения до момента заключения трудового договора в соответствии со ст. 65 Трудового кодекса Российской Федерации.</w:t>
      </w:r>
    </w:p>
    <w:p w14:paraId="32564C7D" w14:textId="77777777" w:rsidR="002D08FB" w:rsidRPr="00AF111C" w:rsidRDefault="002D08FB" w:rsidP="002D0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103"/>
        <w:gridCol w:w="3115"/>
      </w:tblGrid>
      <w:tr w:rsidR="00AF111C" w:rsidRPr="00AF111C" w14:paraId="380DE4A8" w14:textId="77777777" w:rsidTr="00CA6051">
        <w:tc>
          <w:tcPr>
            <w:tcW w:w="3190" w:type="dxa"/>
          </w:tcPr>
          <w:p w14:paraId="33C11B4C" w14:textId="3C0A62A6" w:rsidR="002D08FB" w:rsidRPr="00AF111C" w:rsidRDefault="002D08FB" w:rsidP="0029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«    » _____________ </w:t>
            </w:r>
            <w:r w:rsidR="00E50782" w:rsidRPr="00AF111C">
              <w:rPr>
                <w:rFonts w:ascii="Times New Roman" w:hAnsi="Times New Roman" w:cs="Times New Roman"/>
                <w:sz w:val="24"/>
                <w:szCs w:val="24"/>
              </w:rPr>
              <w:t>20__ г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2410752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63C2824E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3CA26CFF" w14:textId="77777777" w:rsidTr="00CA6051">
        <w:tc>
          <w:tcPr>
            <w:tcW w:w="3190" w:type="dxa"/>
          </w:tcPr>
          <w:p w14:paraId="0809DBFF" w14:textId="77777777" w:rsidR="002D08FB" w:rsidRPr="00AF111C" w:rsidRDefault="002D08FB" w:rsidP="00CA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7D498CBE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09A93D54" w14:textId="77777777" w:rsidR="002D08FB" w:rsidRPr="00AF111C" w:rsidRDefault="002D08FB" w:rsidP="00CA6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70B24035" w14:textId="77777777" w:rsidR="00E50782" w:rsidRPr="00AF111C" w:rsidRDefault="00E50782">
      <w:pPr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br w:type="page"/>
      </w:r>
    </w:p>
    <w:p w14:paraId="19B5148C" w14:textId="7970681A" w:rsidR="002D08FB" w:rsidRPr="00AF111C" w:rsidRDefault="002D08FB" w:rsidP="002925C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i/>
          <w:sz w:val="20"/>
          <w:szCs w:val="20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Приложение </w:t>
      </w:r>
      <w:r w:rsidR="004B5F2B" w:rsidRPr="00AF111C">
        <w:rPr>
          <w:rFonts w:ascii="Times New Roman" w:hAnsi="Times New Roman" w:cs="Times New Roman"/>
          <w:b/>
          <w:i/>
          <w:sz w:val="20"/>
          <w:szCs w:val="20"/>
        </w:rPr>
        <w:t>№</w:t>
      </w:r>
      <w:r w:rsidR="004B5F2B" w:rsidRPr="00AF111C">
        <w:rPr>
          <w:rFonts w:ascii="Times New Roman" w:hAnsi="Times New Roman" w:cs="Times New Roman"/>
          <w:b/>
          <w:i/>
          <w:sz w:val="20"/>
          <w:szCs w:val="20"/>
          <w:lang w:val="en-US"/>
        </w:rPr>
        <w:t> </w:t>
      </w:r>
      <w:r w:rsidRPr="00AF111C">
        <w:rPr>
          <w:rFonts w:ascii="Times New Roman" w:hAnsi="Times New Roman" w:cs="Times New Roman"/>
          <w:b/>
          <w:i/>
          <w:sz w:val="20"/>
          <w:szCs w:val="20"/>
        </w:rPr>
        <w:t>3</w:t>
      </w:r>
    </w:p>
    <w:p w14:paraId="52E209A3" w14:textId="77777777" w:rsidR="00CA6051" w:rsidRPr="00AF111C" w:rsidRDefault="00CA6051" w:rsidP="002D08F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</w:rPr>
        <w:t xml:space="preserve">Образец Списка опубликованных учебных изданий и научных трудов </w:t>
      </w:r>
    </w:p>
    <w:p w14:paraId="449896B2" w14:textId="77777777" w:rsidR="00CA6051" w:rsidRPr="00AF111C" w:rsidRDefault="00CA6051" w:rsidP="002D08F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</w:rPr>
        <w:t xml:space="preserve">претендента на должность </w:t>
      </w:r>
    </w:p>
    <w:p w14:paraId="2CD9F465" w14:textId="77777777" w:rsidR="00CA6051" w:rsidRPr="00AF111C" w:rsidRDefault="00CA6051" w:rsidP="00CA60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40819657" w14:textId="77777777" w:rsidR="00CA6051" w:rsidRPr="00AF111C" w:rsidRDefault="00CA6051" w:rsidP="00CA605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AF111C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СПИСОК</w:t>
      </w:r>
      <w:r w:rsidRPr="00AF111C">
        <w:rPr>
          <w:rFonts w:ascii="Times New Roman" w:eastAsia="Times New Roman" w:hAnsi="Times New Roman" w:cs="Times New Roman"/>
          <w:b/>
          <w:sz w:val="28"/>
          <w:vertAlign w:val="superscript"/>
          <w:lang w:eastAsia="hi-IN" w:bidi="hi-IN"/>
        </w:rPr>
        <w:footnoteReference w:id="1"/>
      </w:r>
    </w:p>
    <w:p w14:paraId="467164AB" w14:textId="77777777" w:rsidR="00CA6051" w:rsidRPr="00AF111C" w:rsidRDefault="00CA6051" w:rsidP="00CA60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опубликованных учебных изданий и научных трудов претендента на должность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4"/>
      </w:tblGrid>
      <w:tr w:rsidR="00AF111C" w:rsidRPr="00AF111C" w14:paraId="4DAD02AE" w14:textId="77777777" w:rsidTr="00D62893">
        <w:tc>
          <w:tcPr>
            <w:tcW w:w="9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FBE87" w14:textId="77777777" w:rsidR="00CA6051" w:rsidRPr="00AF111C" w:rsidRDefault="00CA6051" w:rsidP="00CA60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AF111C" w:rsidRPr="00AF111C" w14:paraId="755DE7A2" w14:textId="77777777" w:rsidTr="00D62893">
        <w:tc>
          <w:tcPr>
            <w:tcW w:w="9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CAB8D" w14:textId="77777777" w:rsidR="00CA6051" w:rsidRPr="00AF111C" w:rsidRDefault="00CA6051" w:rsidP="00383C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i-IN" w:bidi="hi-IN"/>
              </w:rPr>
            </w:pP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hi-IN" w:bidi="hi-IN"/>
              </w:rPr>
              <w:t xml:space="preserve">(наименование должности </w:t>
            </w:r>
            <w:r w:rsidR="00383C92"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hi-IN" w:bidi="hi-IN"/>
              </w:rPr>
              <w:t>и кафедры</w:t>
            </w: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hi-IN" w:bidi="hi-IN"/>
              </w:rPr>
              <w:t>)</w:t>
            </w:r>
          </w:p>
        </w:tc>
      </w:tr>
      <w:tr w:rsidR="00AF111C" w:rsidRPr="00AF111C" w14:paraId="50C87EA2" w14:textId="77777777" w:rsidTr="00D62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6" w:type="dxa"/>
            <w:tcBorders>
              <w:bottom w:val="single" w:sz="4" w:space="0" w:color="auto"/>
            </w:tcBorders>
          </w:tcPr>
          <w:p w14:paraId="2E8C2086" w14:textId="77777777" w:rsidR="00CA6051" w:rsidRPr="00AF111C" w:rsidRDefault="00CA6051" w:rsidP="00CA60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CA6051" w:rsidRPr="00AF111C" w14:paraId="706FF37A" w14:textId="77777777" w:rsidTr="00CA6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6" w:type="dxa"/>
            <w:tcBorders>
              <w:top w:val="single" w:sz="4" w:space="0" w:color="auto"/>
            </w:tcBorders>
          </w:tcPr>
          <w:p w14:paraId="36AEF168" w14:textId="77777777" w:rsidR="00CA6051" w:rsidRPr="00AF111C" w:rsidRDefault="00CA6051" w:rsidP="00CA60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i-IN" w:bidi="hi-IN"/>
              </w:rPr>
            </w:pP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hi-IN" w:bidi="hi-IN"/>
              </w:rPr>
              <w:t>(фамилия, имя, отчество претендента полностью)</w:t>
            </w:r>
          </w:p>
        </w:tc>
      </w:tr>
    </w:tbl>
    <w:p w14:paraId="11DC8137" w14:textId="77777777" w:rsidR="00CA6051" w:rsidRPr="00AF111C" w:rsidRDefault="00CA6051" w:rsidP="00CA60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5355D20D" w14:textId="4DF15582" w:rsidR="00CA6051" w:rsidRPr="00AF111C" w:rsidRDefault="00CA6051" w:rsidP="00CA605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за </w:t>
      </w:r>
      <w:r w:rsidR="00FC7C1A"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__</w:t>
      </w: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__ - </w:t>
      </w:r>
      <w:r w:rsidR="00FC7C1A"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202</w:t>
      </w: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__ годы</w:t>
      </w:r>
    </w:p>
    <w:p w14:paraId="1E6829F8" w14:textId="77777777" w:rsidR="00CA6051" w:rsidRPr="00AF111C" w:rsidRDefault="00CA6051" w:rsidP="00CA605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i-IN" w:bidi="hi-IN"/>
        </w:rPr>
      </w:pPr>
    </w:p>
    <w:tbl>
      <w:tblPr>
        <w:tblW w:w="104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2456"/>
        <w:gridCol w:w="1228"/>
        <w:gridCol w:w="3027"/>
        <w:gridCol w:w="993"/>
        <w:gridCol w:w="2149"/>
      </w:tblGrid>
      <w:tr w:rsidR="00AF111C" w:rsidRPr="00AF111C" w14:paraId="1CD93E16" w14:textId="77777777" w:rsidTr="00CA6051">
        <w:trPr>
          <w:cantSplit/>
          <w:trHeight w:val="432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E27E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№ п/п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B59E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Наименование учебных изданий и научных трудов и его вид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50ED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Форма учебных изданий и научных трудов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C8ED5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Выходные данные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0493D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Объем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640E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Соавторы</w:t>
            </w:r>
          </w:p>
        </w:tc>
      </w:tr>
      <w:tr w:rsidR="00AF111C" w:rsidRPr="00AF111C" w14:paraId="16EC6CED" w14:textId="77777777" w:rsidTr="00CA6051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2F9307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2866DC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FECE4E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3D4BA6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BD375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3BF32B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</w:rPr>
              <w:t>6</w:t>
            </w:r>
          </w:p>
        </w:tc>
      </w:tr>
      <w:tr w:rsidR="00AF111C" w:rsidRPr="00AF111C" w14:paraId="41F17CAB" w14:textId="77777777" w:rsidTr="00CA6051">
        <w:trPr>
          <w:cantSplit/>
          <w:trHeight w:val="288"/>
          <w:jc w:val="center"/>
        </w:trPr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6B56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>Учебные издания</w:t>
            </w:r>
          </w:p>
        </w:tc>
      </w:tr>
      <w:tr w:rsidR="00AF111C" w:rsidRPr="00AF111C" w14:paraId="1AA6E8A1" w14:textId="77777777" w:rsidTr="00CA6051">
        <w:trPr>
          <w:cantSplit/>
          <w:trHeight w:val="28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185" w14:textId="77777777" w:rsidR="00CA6051" w:rsidRPr="00AF111C" w:rsidRDefault="00CA6051" w:rsidP="00BA0EBF">
            <w:pPr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B8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EF7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13DD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E220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9B1F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AF111C" w:rsidRPr="00AF111C" w14:paraId="00FDDA59" w14:textId="77777777" w:rsidTr="00CA6051">
        <w:trPr>
          <w:cantSplit/>
          <w:trHeight w:val="288"/>
          <w:jc w:val="center"/>
        </w:trPr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1F6A" w14:textId="77777777" w:rsidR="00CA6051" w:rsidRPr="00AF111C" w:rsidRDefault="00CA6051" w:rsidP="00BA0EBF">
            <w:pPr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DE74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E3C7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28C0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3753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4272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AF111C" w:rsidRPr="00AF111C" w14:paraId="2AA44B21" w14:textId="77777777" w:rsidTr="00CA6051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2E06" w14:textId="77777777" w:rsidR="00CA6051" w:rsidRPr="00AF111C" w:rsidRDefault="00CA6051" w:rsidP="00BA0EBF">
            <w:pPr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5DAC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4505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B57B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1E0E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C7EB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AF111C" w:rsidRPr="00AF111C" w14:paraId="7F8B3CBC" w14:textId="77777777" w:rsidTr="00CA6051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F2C6" w14:textId="77777777" w:rsidR="00CA6051" w:rsidRPr="00AF111C" w:rsidRDefault="00CA6051" w:rsidP="00BA0EBF">
            <w:pPr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8233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CA80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6086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CE38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1682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AF111C" w:rsidRPr="00AF111C" w14:paraId="3040F1B8" w14:textId="77777777" w:rsidTr="00CA6051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EB64" w14:textId="77777777" w:rsidR="00CA6051" w:rsidRPr="00AF111C" w:rsidRDefault="00CA6051" w:rsidP="00BA0EBF">
            <w:pPr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0ECE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C683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429E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75A0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46E1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AF111C" w:rsidRPr="00AF111C" w14:paraId="1816F64F" w14:textId="77777777" w:rsidTr="00CA6051">
        <w:trPr>
          <w:cantSplit/>
          <w:trHeight w:val="288"/>
          <w:jc w:val="center"/>
        </w:trPr>
        <w:tc>
          <w:tcPr>
            <w:tcW w:w="10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DA5D" w14:textId="77777777" w:rsidR="00CA6051" w:rsidRPr="00AF111C" w:rsidRDefault="00CA6051" w:rsidP="004A746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>Научные труды</w:t>
            </w:r>
          </w:p>
        </w:tc>
      </w:tr>
      <w:tr w:rsidR="00AF111C" w:rsidRPr="00AF111C" w14:paraId="0D6C8C32" w14:textId="77777777" w:rsidTr="00CA6051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E3FB" w14:textId="77777777" w:rsidR="00CA6051" w:rsidRPr="00AF111C" w:rsidRDefault="00CA6051" w:rsidP="00BA0EBF">
            <w:pPr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DF42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E754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6132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B9A5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B9CC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AF111C" w:rsidRPr="00AF111C" w14:paraId="029DF64C" w14:textId="77777777" w:rsidTr="00CA6051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1FC6" w14:textId="77777777" w:rsidR="00CA6051" w:rsidRPr="00AF111C" w:rsidRDefault="00CA6051" w:rsidP="00BA0EBF">
            <w:pPr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BEF5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702D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70DF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0509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0502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CA6051" w:rsidRPr="00AF111C" w14:paraId="438B8E26" w14:textId="77777777" w:rsidTr="00CA6051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698D" w14:textId="77777777" w:rsidR="00CA6051" w:rsidRPr="00AF111C" w:rsidRDefault="00CA6051" w:rsidP="00BA0EBF">
            <w:pPr>
              <w:numPr>
                <w:ilvl w:val="0"/>
                <w:numId w:val="14"/>
              </w:numPr>
              <w:suppressAutoHyphens/>
              <w:autoSpaceDE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F295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E1CFB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B4A2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709C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EEA2" w14:textId="77777777" w:rsidR="00CA6051" w:rsidRPr="00AF111C" w:rsidRDefault="00CA6051" w:rsidP="00CA605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14:paraId="5BD924B7" w14:textId="77777777" w:rsidR="00CA6051" w:rsidRPr="00AF111C" w:rsidRDefault="00CA6051" w:rsidP="00CA605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34626350" w14:textId="77777777" w:rsidR="00CA6051" w:rsidRPr="00AF111C" w:rsidRDefault="00CA6051" w:rsidP="00CA605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3D88BDF1" w14:textId="77777777" w:rsidR="00CA6051" w:rsidRPr="00AF111C" w:rsidRDefault="00CA6051" w:rsidP="00CA605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Претендент  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  <w:t>_________________</w:t>
      </w:r>
    </w:p>
    <w:p w14:paraId="41EBA423" w14:textId="77777777" w:rsidR="00CA6051" w:rsidRPr="00AF111C" w:rsidRDefault="00CA6051" w:rsidP="00CA605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AF111C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AF111C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AF111C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AF111C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AF111C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AF111C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AF111C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AF111C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AF111C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  <w:t xml:space="preserve">                          (подпись)</w:t>
      </w:r>
    </w:p>
    <w:p w14:paraId="0804A78A" w14:textId="77777777" w:rsidR="00CA6051" w:rsidRPr="00AF111C" w:rsidRDefault="00CA6051" w:rsidP="00CA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BFDEC" w14:textId="77777777" w:rsidR="00CA6051" w:rsidRPr="00AF111C" w:rsidRDefault="00CA6051" w:rsidP="00CA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верен:</w:t>
      </w:r>
    </w:p>
    <w:p w14:paraId="3C6927B1" w14:textId="0A5B8ADA" w:rsidR="00CA6051" w:rsidRPr="00AF111C" w:rsidRDefault="006521B2" w:rsidP="00CA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</w:t>
      </w:r>
      <w:r w:rsidR="00E50782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59B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1347"/>
        <w:gridCol w:w="3686"/>
      </w:tblGrid>
      <w:tr w:rsidR="00AF111C" w:rsidRPr="00AF111C" w14:paraId="57D2F7D7" w14:textId="77777777" w:rsidTr="006521B2">
        <w:tc>
          <w:tcPr>
            <w:tcW w:w="4998" w:type="dxa"/>
          </w:tcPr>
          <w:p w14:paraId="29248CCA" w14:textId="77777777" w:rsidR="00CA6051" w:rsidRPr="00AF111C" w:rsidRDefault="00CA6051" w:rsidP="00CA60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dxa"/>
          </w:tcPr>
          <w:p w14:paraId="7A39F2E7" w14:textId="77777777" w:rsidR="00CA6051" w:rsidRPr="00AF111C" w:rsidRDefault="00CA6051" w:rsidP="00CA60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14:paraId="1C2879BD" w14:textId="77777777" w:rsidR="00CA6051" w:rsidRPr="00AF111C" w:rsidRDefault="00CA6051" w:rsidP="00CA60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11C" w:rsidRPr="00AF111C" w14:paraId="50D96709" w14:textId="77777777" w:rsidTr="006521B2">
        <w:tc>
          <w:tcPr>
            <w:tcW w:w="4998" w:type="dxa"/>
          </w:tcPr>
          <w:p w14:paraId="537AC513" w14:textId="77777777" w:rsidR="00CA6051" w:rsidRPr="00AF111C" w:rsidRDefault="00CA6051" w:rsidP="00CA60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</w:tcPr>
          <w:p w14:paraId="27E75F2B" w14:textId="77777777" w:rsidR="00CA6051" w:rsidRPr="00AF111C" w:rsidRDefault="00CA6051" w:rsidP="00CA60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14:paraId="723AB25C" w14:textId="77777777" w:rsidR="00CA6051" w:rsidRPr="00AF111C" w:rsidRDefault="00CA6051" w:rsidP="00CA60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11C" w:rsidRPr="00AF111C" w14:paraId="0D200E8A" w14:textId="77777777" w:rsidTr="006521B2">
        <w:tc>
          <w:tcPr>
            <w:tcW w:w="4998" w:type="dxa"/>
          </w:tcPr>
          <w:p w14:paraId="3F52A899" w14:textId="77777777" w:rsidR="00CA6051" w:rsidRPr="00AF111C" w:rsidRDefault="00CA6051" w:rsidP="00CA60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611AD7BD" w14:textId="77777777" w:rsidR="00CA6051" w:rsidRPr="00AF111C" w:rsidRDefault="00CA6051" w:rsidP="00CA60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DD3458D" w14:textId="3289B2C6" w:rsidR="00CA6051" w:rsidRPr="00AF111C" w:rsidRDefault="00E50782" w:rsidP="00E507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lang w:eastAsia="ru-RU"/>
              </w:rPr>
              <w:t>Полихина Н</w:t>
            </w:r>
            <w:r w:rsidR="006521B2" w:rsidRPr="00AF111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AF111C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="006521B2" w:rsidRPr="00AF111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AF111C" w:rsidRPr="00AF111C" w14:paraId="21145AF0" w14:textId="77777777" w:rsidTr="006521B2">
        <w:tc>
          <w:tcPr>
            <w:tcW w:w="4998" w:type="dxa"/>
          </w:tcPr>
          <w:p w14:paraId="21DA6F38" w14:textId="77777777" w:rsidR="00CA6051" w:rsidRPr="00AF111C" w:rsidRDefault="00CA6051" w:rsidP="00CA60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53E97BD4" w14:textId="77777777" w:rsidR="00CA6051" w:rsidRPr="00AF111C" w:rsidRDefault="00CA6051" w:rsidP="00CA60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F404E9B" w14:textId="77777777" w:rsidR="00CA6051" w:rsidRPr="00AF111C" w:rsidRDefault="00CA6051" w:rsidP="00CA60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полностью)</w:t>
            </w:r>
          </w:p>
        </w:tc>
      </w:tr>
      <w:tr w:rsidR="00AF111C" w:rsidRPr="00AF111C" w14:paraId="7EE979D0" w14:textId="77777777" w:rsidTr="00D62893">
        <w:tc>
          <w:tcPr>
            <w:tcW w:w="4998" w:type="dxa"/>
          </w:tcPr>
          <w:p w14:paraId="24F17FBB" w14:textId="77777777" w:rsidR="00CA6051" w:rsidRPr="00AF111C" w:rsidRDefault="00CA6051" w:rsidP="00CA60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dxa"/>
          </w:tcPr>
          <w:p w14:paraId="5FBDFAE7" w14:textId="77777777" w:rsidR="00CA6051" w:rsidRPr="00AF111C" w:rsidRDefault="00CA6051" w:rsidP="00CA60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14:paraId="164F652F" w14:textId="77777777" w:rsidR="00CA6051" w:rsidRPr="00AF111C" w:rsidRDefault="00CA6051" w:rsidP="00CA60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11C" w:rsidRPr="00AF111C" w14:paraId="1343C742" w14:textId="77777777" w:rsidTr="00D62893">
        <w:tc>
          <w:tcPr>
            <w:tcW w:w="4998" w:type="dxa"/>
          </w:tcPr>
          <w:p w14:paraId="5DF3142D" w14:textId="679C2D98" w:rsidR="00CA6051" w:rsidRPr="00AF111C" w:rsidRDefault="00CA6051" w:rsidP="00E507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lang w:eastAsia="ru-RU"/>
              </w:rPr>
              <w:t xml:space="preserve">«    »                     </w:t>
            </w:r>
            <w:r w:rsidR="00E50782" w:rsidRPr="00AF111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E50782" w:rsidRPr="00AF111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__ </w:t>
            </w:r>
            <w:r w:rsidRPr="00AF111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347" w:type="dxa"/>
          </w:tcPr>
          <w:p w14:paraId="5159E6AD" w14:textId="77777777" w:rsidR="00CA6051" w:rsidRPr="00AF111C" w:rsidRDefault="00CA6051" w:rsidP="00CA60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14:paraId="00F35D02" w14:textId="77777777" w:rsidR="00CA6051" w:rsidRPr="00AF111C" w:rsidRDefault="00CA6051" w:rsidP="00CA60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11C" w:rsidRPr="00AF111C" w14:paraId="34021CD0" w14:textId="77777777" w:rsidTr="00D62893">
        <w:tc>
          <w:tcPr>
            <w:tcW w:w="4998" w:type="dxa"/>
          </w:tcPr>
          <w:p w14:paraId="2A3FE4EE" w14:textId="77777777" w:rsidR="00CA6051" w:rsidRPr="00AF111C" w:rsidRDefault="00CA6051" w:rsidP="00CA60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</w:tcPr>
          <w:p w14:paraId="703E350B" w14:textId="77777777" w:rsidR="00CA6051" w:rsidRPr="00AF111C" w:rsidRDefault="00CA6051" w:rsidP="00CA60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14:paraId="1D85E07F" w14:textId="77777777" w:rsidR="00CA6051" w:rsidRPr="00AF111C" w:rsidRDefault="00CA6051" w:rsidP="00CA60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01825A3" w14:textId="77777777" w:rsidR="00CA6051" w:rsidRPr="00AF111C" w:rsidRDefault="00CA6051" w:rsidP="00CA6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968C265" w14:textId="77777777" w:rsidR="00CA6051" w:rsidRPr="00AF111C" w:rsidRDefault="00CA6051" w:rsidP="00CA6051">
      <w:pPr>
        <w:suppressAutoHyphens/>
        <w:autoSpaceDE w:val="0"/>
        <w:spacing w:after="12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br w:type="page"/>
      </w: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lastRenderedPageBreak/>
        <w:t>Примечание</w:t>
      </w:r>
      <w:r w:rsidR="00D62893"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 к заполнению приложения 3</w:t>
      </w: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.</w:t>
      </w:r>
    </w:p>
    <w:p w14:paraId="52F670E9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1.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Список составляется по разделам в хронологической последовательности (от более ранних к новым) публикации учебных изданий и научных трудов, используемых в образовательном процессе, со сквозной нумерацией:</w:t>
      </w:r>
    </w:p>
    <w:p w14:paraId="53567AC7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а) учебные издания;</w:t>
      </w:r>
    </w:p>
    <w:p w14:paraId="37B0FFDB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б) научные труды.</w:t>
      </w:r>
    </w:p>
    <w:p w14:paraId="1C544D0D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691CB30D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2.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графе 2 приводится полное наименование учебных изданий и научных трудов (тема) с уточнением в скобках вида публикации: </w:t>
      </w:r>
    </w:p>
    <w:p w14:paraId="0D0DF6EE" w14:textId="3DB9ACAD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i-IN" w:bidi="hi-IN"/>
        </w:rPr>
        <w:t>для учебных изданий</w:t>
      </w: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: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</w:t>
      </w:r>
      <w:r w:rsidR="002279C2"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(разработанная и утвержденная образовательная программа), электронный учебно-методический комплекс (структурированная совокупность электронной учебно-методической документации, электронных образовательных ресурсов, средств обучения и контроля знаний, содержащих взаимосвязанный контент и предназначенных для совместного применения в целях эффективного изучения обучающимися учебных предметов, курсов, дисциплин и их компонентов)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</w:p>
    <w:p w14:paraId="30771C90" w14:textId="77777777" w:rsidR="003D10AE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i-IN" w:bidi="hi-IN"/>
        </w:rPr>
        <w:t>для научных трудов</w:t>
      </w: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: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3D10AE"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научная монография, научная статья (Article), обзорная статья (Review), отчет о проведении научно-исследовательских работ, прошедший депонирование (государственную регистрацию); </w:t>
      </w:r>
    </w:p>
    <w:p w14:paraId="45243554" w14:textId="3D98F83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относятся к научным и учебно-методическим работам газетные статьи и другие публикации популярного характера.</w:t>
      </w:r>
    </w:p>
    <w:p w14:paraId="191EBD32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Все названия учебных изданий и научных трудов указываются на русском языке.  Если работа была опубликована на иностранном языке, то указать на каком языке она была опубликована.</w:t>
      </w:r>
    </w:p>
    <w:p w14:paraId="4B4CED4C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6138570C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3.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графе 3 указывается форма объективного существования учебного издания и научного труда: печатная, рукописная, аудиовизуальная, электронная. </w:t>
      </w:r>
    </w:p>
    <w:p w14:paraId="49704A6A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Дипломы, авторские свидетельства, патенты, лицензии, информационные карты, алгоритмы, проекты не характеризуются (делается прочерк).  </w:t>
      </w:r>
    </w:p>
    <w:p w14:paraId="73E3A34A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  <w:t xml:space="preserve">Работы, находящиеся в печати, не включаются. </w:t>
      </w:r>
    </w:p>
    <w:p w14:paraId="7EFC4577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Научные и учебные электронные издания приравниваются к опубликованным </w:t>
      </w:r>
      <w:r w:rsidRPr="00AF111C"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  <w:t>при наличии государственной регистрации уполномоченной государственной организации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</w:p>
    <w:p w14:paraId="2F01E28A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765C88CB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4.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внутривузовский),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студентов).</w:t>
      </w:r>
    </w:p>
    <w:p w14:paraId="56F8CA95" w14:textId="77777777" w:rsidR="00CA6051" w:rsidRPr="00AF111C" w:rsidRDefault="00CA6051" w:rsidP="00CA6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11C">
        <w:rPr>
          <w:rFonts w:ascii="Times New Roman" w:eastAsia="Calibri" w:hAnsi="Times New Roman" w:cs="Times New Roman"/>
          <w:sz w:val="24"/>
          <w:szCs w:val="24"/>
        </w:rPr>
        <w:t>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14:paraId="21809344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В конце указываются страницы, на которых опубликована статья (глава) (или количество страниц) и тираж издания. </w:t>
      </w:r>
    </w:p>
    <w:p w14:paraId="5C9E6913" w14:textId="4E5DF0AD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</w:t>
      </w:r>
      <w:r w:rsidR="003D10AE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альный тираж учебных изданий – 5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0 экз.</w:t>
      </w:r>
      <w:r w:rsidRPr="00AF111C"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  <w:t xml:space="preserve"> </w:t>
      </w:r>
    </w:p>
    <w:p w14:paraId="4431E1C8" w14:textId="1829850B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Для журналов и изданий, зарегистрированных в РИНЦ, в графе 4 в скобках указывается: </w:t>
      </w:r>
      <w:r w:rsidRPr="00AF11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i-IN" w:bidi="hi-IN"/>
        </w:rPr>
        <w:t>индексируемое издание</w:t>
      </w: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. Для журналов и изданий, отнесенных к </w:t>
      </w:r>
      <w:r w:rsidR="003D10AE"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рецензируемым, в скобках указывается: журнал из перечня ВАК или RSCI, или </w:t>
      </w:r>
      <w:r w:rsidR="003D10AE"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lastRenderedPageBreak/>
        <w:t>Scopus, или Web of Science Core Collection. Если издание включено (индексируется) в несколько баз / перечней, необходимо указать все базы данных / перечни.</w:t>
      </w:r>
    </w:p>
    <w:p w14:paraId="48AF945E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Все данные приводятся в соответствии с правилами библиографического описания документов.</w:t>
      </w:r>
    </w:p>
    <w:p w14:paraId="12DBA468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0F3EDD7C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5.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графе 5 указывается количество печатных листов (п.л.) публикаций (дробью: в числителе – общий объем, в знаменателе – объем, принадлежащий соискателю).</w:t>
      </w:r>
    </w:p>
    <w:p w14:paraId="79C39E42" w14:textId="77777777" w:rsidR="00CA6051" w:rsidRPr="00AF111C" w:rsidRDefault="00CA6051" w:rsidP="00CA6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11C">
        <w:rPr>
          <w:rFonts w:ascii="Times New Roman" w:eastAsia="Calibri" w:hAnsi="Times New Roman" w:cs="Times New Roman"/>
          <w:sz w:val="24"/>
          <w:szCs w:val="24"/>
        </w:rPr>
        <w:t>Для электронных изданий объем в мегабайтах (Мб), продолжительность звуковых и видеофрагментов в минутах.</w:t>
      </w:r>
    </w:p>
    <w:p w14:paraId="609B3D5D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3E8E0E7F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6.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всего___ человек».</w:t>
      </w:r>
    </w:p>
    <w:p w14:paraId="6ACF05AF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231A0BD4" w14:textId="77777777" w:rsidR="00CA6051" w:rsidRPr="00AF111C" w:rsidRDefault="00CA6051" w:rsidP="00CA60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7.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Список опубликованных учебных изданий и научных трудов подписывается 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претендентом.</w:t>
      </w:r>
    </w:p>
    <w:p w14:paraId="3944843B" w14:textId="51D79DE5" w:rsidR="00CA6051" w:rsidRPr="00AF111C" w:rsidRDefault="00CA6051" w:rsidP="00CA6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в списке трудов информация должна иметь документальное подтверждение и быть предъявлена по первому требованию </w:t>
      </w:r>
      <w:r w:rsidR="00FC7C1A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проректора</w:t>
      </w:r>
      <w:r w:rsidR="009D390C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проректора по </w:t>
      </w:r>
      <w:r w:rsidR="00FC7C1A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проректора по</w:t>
      </w:r>
      <w:r w:rsidR="009D390C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 и</w:t>
      </w:r>
      <w:r w:rsidR="00FC7C1A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ученого секретаря Университета.</w:t>
      </w:r>
    </w:p>
    <w:p w14:paraId="14919876" w14:textId="6D2E7756" w:rsidR="00E50782" w:rsidRPr="00AF111C" w:rsidRDefault="00E507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CD6ADCF" w14:textId="23D83189" w:rsidR="00CA6051" w:rsidRPr="00AF111C" w:rsidRDefault="00CA6051" w:rsidP="00E507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i/>
          <w:sz w:val="20"/>
          <w:szCs w:val="20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Приложение </w:t>
      </w:r>
      <w:r w:rsidR="004B5F2B" w:rsidRPr="00AF111C">
        <w:rPr>
          <w:rFonts w:ascii="Times New Roman" w:hAnsi="Times New Roman" w:cs="Times New Roman"/>
          <w:b/>
          <w:i/>
          <w:sz w:val="20"/>
          <w:szCs w:val="20"/>
        </w:rPr>
        <w:t>№</w:t>
      </w:r>
      <w:r w:rsidR="004B5F2B" w:rsidRPr="00AF111C">
        <w:rPr>
          <w:rFonts w:ascii="Times New Roman" w:hAnsi="Times New Roman" w:cs="Times New Roman"/>
          <w:b/>
          <w:i/>
          <w:sz w:val="20"/>
          <w:szCs w:val="20"/>
          <w:lang w:val="en-US"/>
        </w:rPr>
        <w:t> </w:t>
      </w:r>
      <w:r w:rsidRPr="00AF111C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14:paraId="72D6B1BE" w14:textId="77777777" w:rsidR="00CA6051" w:rsidRPr="00AF111C" w:rsidRDefault="00CA6051" w:rsidP="00CA605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</w:rPr>
        <w:t>Выписка из протокола заседания кафедры</w:t>
      </w:r>
    </w:p>
    <w:p w14:paraId="316DB42B" w14:textId="77777777" w:rsidR="00CA6051" w:rsidRPr="00AF111C" w:rsidRDefault="00CA6051" w:rsidP="00CA605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58A5B00F" w14:textId="77777777" w:rsidR="00CA6051" w:rsidRPr="00AF111C" w:rsidRDefault="00CA6051" w:rsidP="006B5D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Московский финансово-промышленный университет «Синергия»</w:t>
      </w:r>
    </w:p>
    <w:p w14:paraId="67601281" w14:textId="77777777" w:rsidR="006B5D55" w:rsidRPr="00AF111C" w:rsidRDefault="006B5D55" w:rsidP="006B5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2BDA5" w14:textId="77777777" w:rsidR="006B5D55" w:rsidRPr="00AF111C" w:rsidRDefault="006B5D55" w:rsidP="006B5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Выписка</w:t>
      </w:r>
    </w:p>
    <w:p w14:paraId="43225A87" w14:textId="77777777" w:rsidR="006B5D55" w:rsidRPr="00AF111C" w:rsidRDefault="006B5D55" w:rsidP="006B5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из протокола № ___ заседания кафедры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F111C" w:rsidRPr="00AF111C" w14:paraId="17002480" w14:textId="77777777" w:rsidTr="001516FC">
        <w:tc>
          <w:tcPr>
            <w:tcW w:w="9571" w:type="dxa"/>
            <w:tcBorders>
              <w:bottom w:val="single" w:sz="4" w:space="0" w:color="auto"/>
            </w:tcBorders>
          </w:tcPr>
          <w:p w14:paraId="17F7C2FD" w14:textId="77777777" w:rsidR="006B5D55" w:rsidRPr="00AF111C" w:rsidRDefault="006B5D55" w:rsidP="006B5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55" w:rsidRPr="00AF111C" w14:paraId="3A2A6379" w14:textId="77777777" w:rsidTr="001516FC">
        <w:tc>
          <w:tcPr>
            <w:tcW w:w="9571" w:type="dxa"/>
            <w:tcBorders>
              <w:top w:val="single" w:sz="4" w:space="0" w:color="auto"/>
            </w:tcBorders>
          </w:tcPr>
          <w:p w14:paraId="7B850C00" w14:textId="77777777" w:rsidR="006B5D55" w:rsidRPr="00AF111C" w:rsidRDefault="006B5D55" w:rsidP="006B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кафедры)</w:t>
            </w:r>
          </w:p>
        </w:tc>
      </w:tr>
    </w:tbl>
    <w:p w14:paraId="0736DC06" w14:textId="77777777" w:rsidR="006B5D55" w:rsidRPr="00AF111C" w:rsidRDefault="006B5D55" w:rsidP="006B5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26"/>
        <w:gridCol w:w="336"/>
        <w:gridCol w:w="1554"/>
        <w:gridCol w:w="992"/>
      </w:tblGrid>
      <w:tr w:rsidR="006B5D55" w:rsidRPr="00AF111C" w14:paraId="10CE4F37" w14:textId="77777777" w:rsidTr="006B5D55">
        <w:trPr>
          <w:jc w:val="center"/>
        </w:trPr>
        <w:tc>
          <w:tcPr>
            <w:tcW w:w="2187" w:type="dxa"/>
          </w:tcPr>
          <w:p w14:paraId="5EA37518" w14:textId="77777777" w:rsidR="006B5D55" w:rsidRPr="00AF111C" w:rsidRDefault="006B5D55" w:rsidP="006B5D5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от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FD00C49" w14:textId="77777777" w:rsidR="006B5D55" w:rsidRPr="00AF111C" w:rsidRDefault="006B5D55" w:rsidP="006B5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B741BF2" w14:textId="77777777" w:rsidR="006B5D55" w:rsidRPr="00AF111C" w:rsidRDefault="006B5D55" w:rsidP="006B5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2060DB12" w14:textId="77777777" w:rsidR="006B5D55" w:rsidRPr="00AF111C" w:rsidRDefault="006B5D55" w:rsidP="006B5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EC1184E" w14:textId="7DBB80B8" w:rsidR="006B5D55" w:rsidRPr="00AF111C" w:rsidRDefault="00E50782" w:rsidP="00292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20__ </w:t>
            </w:r>
            <w:r w:rsidR="006B5D55"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14:paraId="55C1B384" w14:textId="77777777" w:rsidR="006B5D55" w:rsidRPr="00AF111C" w:rsidRDefault="006B5D55" w:rsidP="006B5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546"/>
      </w:tblGrid>
      <w:tr w:rsidR="00AF111C" w:rsidRPr="00AF111C" w14:paraId="6ACAD2A4" w14:textId="77777777" w:rsidTr="006B5D55">
        <w:tc>
          <w:tcPr>
            <w:tcW w:w="1809" w:type="dxa"/>
          </w:tcPr>
          <w:p w14:paraId="0310B42F" w14:textId="77777777" w:rsidR="006B5D55" w:rsidRPr="00AF111C" w:rsidRDefault="006B5D55" w:rsidP="006B5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Председатель: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14:paraId="32DD31C3" w14:textId="77777777" w:rsidR="006B5D55" w:rsidRPr="00AF111C" w:rsidRDefault="006B5D55" w:rsidP="006B5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6FE2E305" w14:textId="77777777" w:rsidTr="006B5D55">
        <w:tc>
          <w:tcPr>
            <w:tcW w:w="1809" w:type="dxa"/>
          </w:tcPr>
          <w:p w14:paraId="01FFD565" w14:textId="77777777" w:rsidR="006B5D55" w:rsidRPr="00AF111C" w:rsidRDefault="006B5D55" w:rsidP="006B5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14:paraId="4EAA21E3" w14:textId="77777777" w:rsidR="006B5D55" w:rsidRPr="00AF111C" w:rsidRDefault="006B5D55" w:rsidP="006B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ученая степень, ученое звание, должность)</w:t>
            </w:r>
          </w:p>
        </w:tc>
      </w:tr>
      <w:tr w:rsidR="00AF111C" w:rsidRPr="00AF111C" w14:paraId="3C5FB585" w14:textId="77777777" w:rsidTr="006B5D55">
        <w:tc>
          <w:tcPr>
            <w:tcW w:w="1809" w:type="dxa"/>
          </w:tcPr>
          <w:p w14:paraId="6E2C3AB0" w14:textId="77777777" w:rsidR="006B5D55" w:rsidRPr="00AF111C" w:rsidRDefault="006B5D55" w:rsidP="006B5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Секретарь: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14:paraId="31D46627" w14:textId="77777777" w:rsidR="006B5D55" w:rsidRPr="00AF111C" w:rsidRDefault="006B5D55" w:rsidP="006B5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D55" w:rsidRPr="00AF111C" w14:paraId="5DF7AF40" w14:textId="77777777" w:rsidTr="006B5D55">
        <w:tc>
          <w:tcPr>
            <w:tcW w:w="1809" w:type="dxa"/>
          </w:tcPr>
          <w:p w14:paraId="3EC37081" w14:textId="77777777" w:rsidR="006B5D55" w:rsidRPr="00AF111C" w:rsidRDefault="006B5D55" w:rsidP="006B5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14:paraId="6ABFDFC0" w14:textId="77777777" w:rsidR="006B5D55" w:rsidRPr="00AF111C" w:rsidRDefault="006B5D55" w:rsidP="006B5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ученая степень, ученое звание, должность)</w:t>
            </w:r>
          </w:p>
        </w:tc>
      </w:tr>
    </w:tbl>
    <w:p w14:paraId="020B16AD" w14:textId="77777777" w:rsidR="006B5D55" w:rsidRPr="00AF111C" w:rsidRDefault="006B5D55" w:rsidP="006B5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197F3" w14:textId="77777777" w:rsidR="006B5D55" w:rsidRPr="00AF111C" w:rsidRDefault="006B5D55" w:rsidP="006B5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F52D1" w14:textId="77777777" w:rsidR="006B5D55" w:rsidRPr="00AF111C" w:rsidRDefault="006B5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F111C" w:rsidRPr="00AF111C" w14:paraId="5F9B0248" w14:textId="77777777" w:rsidTr="00D62893">
        <w:tc>
          <w:tcPr>
            <w:tcW w:w="9571" w:type="dxa"/>
            <w:tcBorders>
              <w:bottom w:val="single" w:sz="4" w:space="0" w:color="auto"/>
            </w:tcBorders>
          </w:tcPr>
          <w:p w14:paraId="20791157" w14:textId="77777777" w:rsidR="00D62893" w:rsidRPr="00AF111C" w:rsidRDefault="00D6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AF111C" w:rsidRPr="00AF111C" w14:paraId="76CA730B" w14:textId="77777777" w:rsidTr="00630FF0">
        <w:tc>
          <w:tcPr>
            <w:tcW w:w="9571" w:type="dxa"/>
            <w:tcBorders>
              <w:top w:val="single" w:sz="4" w:space="0" w:color="auto"/>
            </w:tcBorders>
          </w:tcPr>
          <w:p w14:paraId="58B36F87" w14:textId="77777777" w:rsidR="00D62893" w:rsidRPr="00AF111C" w:rsidRDefault="00D62893" w:rsidP="006B5D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F111C">
              <w:rPr>
                <w:rFonts w:ascii="Times New Roman" w:eastAsia="Calibri" w:hAnsi="Times New Roman" w:cs="Times New Roman"/>
                <w:sz w:val="16"/>
                <w:szCs w:val="16"/>
              </w:rPr>
              <w:t>указывается должность, ученая степень, ученое звание, фамилия и инициалы</w:t>
            </w: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62893" w:rsidRPr="00AF111C" w14:paraId="240B991B" w14:textId="77777777" w:rsidTr="00630FF0">
        <w:tc>
          <w:tcPr>
            <w:tcW w:w="9571" w:type="dxa"/>
          </w:tcPr>
          <w:p w14:paraId="4FAC6781" w14:textId="77777777" w:rsidR="00D62893" w:rsidRPr="00AF111C" w:rsidRDefault="00D62893" w:rsidP="00D6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14:paraId="6BFD6118" w14:textId="77777777" w:rsidR="006B5D55" w:rsidRPr="00AF111C" w:rsidRDefault="006B5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2D013" w14:textId="77777777" w:rsidR="006B5D55" w:rsidRPr="00AF111C" w:rsidRDefault="006B5D55" w:rsidP="006B5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Отсутствовали: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F111C" w:rsidRPr="00AF111C" w14:paraId="74205BA4" w14:textId="77777777" w:rsidTr="00630FF0">
        <w:tc>
          <w:tcPr>
            <w:tcW w:w="9571" w:type="dxa"/>
            <w:tcBorders>
              <w:bottom w:val="single" w:sz="4" w:space="0" w:color="auto"/>
            </w:tcBorders>
          </w:tcPr>
          <w:p w14:paraId="1F755A92" w14:textId="77777777" w:rsidR="00D62893" w:rsidRPr="00AF111C" w:rsidRDefault="00D62893" w:rsidP="0063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AF111C" w:rsidRPr="00AF111C" w14:paraId="014803B0" w14:textId="77777777" w:rsidTr="00630FF0">
        <w:tc>
          <w:tcPr>
            <w:tcW w:w="9571" w:type="dxa"/>
            <w:tcBorders>
              <w:top w:val="single" w:sz="4" w:space="0" w:color="auto"/>
            </w:tcBorders>
          </w:tcPr>
          <w:p w14:paraId="1868A328" w14:textId="77777777" w:rsidR="00D62893" w:rsidRPr="00AF111C" w:rsidRDefault="00D62893" w:rsidP="00630F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F111C">
              <w:rPr>
                <w:rFonts w:ascii="Times New Roman" w:eastAsia="Calibri" w:hAnsi="Times New Roman" w:cs="Times New Roman"/>
                <w:sz w:val="16"/>
                <w:szCs w:val="16"/>
              </w:rPr>
              <w:t>указывается должность, ученая степень, ученое звание, фамилия и инициалы</w:t>
            </w: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62893" w:rsidRPr="00AF111C" w14:paraId="2ABA3A86" w14:textId="77777777" w:rsidTr="00630FF0">
        <w:tc>
          <w:tcPr>
            <w:tcW w:w="9571" w:type="dxa"/>
          </w:tcPr>
          <w:p w14:paraId="42C2155C" w14:textId="77777777" w:rsidR="00D62893" w:rsidRPr="00AF111C" w:rsidRDefault="00D62893" w:rsidP="0063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14:paraId="4563EC4A" w14:textId="77777777" w:rsidR="006B5D55" w:rsidRPr="00AF111C" w:rsidRDefault="006B5D55" w:rsidP="009A0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CA2E8" w14:textId="77777777" w:rsidR="009A0ECE" w:rsidRPr="00AF111C" w:rsidRDefault="009A0ECE" w:rsidP="009A0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29"/>
        <w:gridCol w:w="2281"/>
        <w:gridCol w:w="992"/>
        <w:gridCol w:w="851"/>
        <w:gridCol w:w="3934"/>
        <w:gridCol w:w="35"/>
      </w:tblGrid>
      <w:tr w:rsidR="00AF111C" w:rsidRPr="00AF111C" w14:paraId="4EDD8B65" w14:textId="77777777" w:rsidTr="00276137">
        <w:tc>
          <w:tcPr>
            <w:tcW w:w="1384" w:type="dxa"/>
            <w:tcBorders>
              <w:bottom w:val="single" w:sz="4" w:space="0" w:color="auto"/>
            </w:tcBorders>
          </w:tcPr>
          <w:p w14:paraId="53B277D2" w14:textId="77777777" w:rsidR="009A0ECE" w:rsidRPr="00AF111C" w:rsidRDefault="009A0ECE" w:rsidP="009A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00AB8F74" w14:textId="77777777" w:rsidR="009A0ECE" w:rsidRPr="00AF111C" w:rsidRDefault="009A0ECE" w:rsidP="006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21B2" w:rsidRPr="00AF111C">
              <w:rPr>
                <w:rFonts w:ascii="Times New Roman" w:hAnsi="Times New Roman" w:cs="Times New Roman"/>
                <w:sz w:val="24"/>
                <w:szCs w:val="24"/>
              </w:rPr>
              <w:t>тчет заведующего кафедрой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50AB18A6" w14:textId="77777777" w:rsidR="009A0ECE" w:rsidRPr="00AF111C" w:rsidRDefault="009A0ECE" w:rsidP="009A0E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1D82D448" w14:textId="77777777" w:rsidTr="00276137">
        <w:tc>
          <w:tcPr>
            <w:tcW w:w="1384" w:type="dxa"/>
            <w:tcBorders>
              <w:top w:val="single" w:sz="4" w:space="0" w:color="auto"/>
            </w:tcBorders>
          </w:tcPr>
          <w:p w14:paraId="243986FF" w14:textId="77777777" w:rsidR="009A0ECE" w:rsidRPr="00AF111C" w:rsidRDefault="009A0ECE" w:rsidP="009A0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(указывается № вопроса)</w:t>
            </w:r>
          </w:p>
        </w:tc>
        <w:tc>
          <w:tcPr>
            <w:tcW w:w="3402" w:type="dxa"/>
            <w:gridSpan w:val="3"/>
          </w:tcPr>
          <w:p w14:paraId="4DFCAE4A" w14:textId="77777777" w:rsidR="009A0ECE" w:rsidRPr="00AF111C" w:rsidRDefault="009A0ECE" w:rsidP="009A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</w:tcPr>
          <w:p w14:paraId="71B73BED" w14:textId="77777777" w:rsidR="009A0ECE" w:rsidRPr="00AF111C" w:rsidRDefault="009A0ECE" w:rsidP="009A0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AF111C" w:rsidRPr="00AF111C" w14:paraId="7523DA0C" w14:textId="77777777" w:rsidTr="00276137">
        <w:tc>
          <w:tcPr>
            <w:tcW w:w="5637" w:type="dxa"/>
            <w:gridSpan w:val="5"/>
          </w:tcPr>
          <w:p w14:paraId="3F169843" w14:textId="77777777" w:rsidR="009A0ECE" w:rsidRPr="00AF111C" w:rsidRDefault="006521B2" w:rsidP="009A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 за период с      по</w:t>
            </w:r>
          </w:p>
        </w:tc>
        <w:tc>
          <w:tcPr>
            <w:tcW w:w="3969" w:type="dxa"/>
            <w:gridSpan w:val="2"/>
          </w:tcPr>
          <w:p w14:paraId="60DC0E77" w14:textId="77777777" w:rsidR="009A0ECE" w:rsidRPr="00AF111C" w:rsidRDefault="009A0ECE" w:rsidP="009A0E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1E8DB35E" w14:textId="77777777" w:rsidTr="00276137">
        <w:tc>
          <w:tcPr>
            <w:tcW w:w="1384" w:type="dxa"/>
          </w:tcPr>
          <w:p w14:paraId="7B70F0FF" w14:textId="77777777" w:rsidR="009A0ECE" w:rsidRPr="00AF111C" w:rsidRDefault="009A0ECE" w:rsidP="009A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</w:tcPr>
          <w:p w14:paraId="36DA638B" w14:textId="77777777" w:rsidR="009A0ECE" w:rsidRPr="00AF111C" w:rsidRDefault="009A0ECE" w:rsidP="009A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3299D8A" w14:textId="77777777" w:rsidR="009A0ECE" w:rsidRPr="00AF111C" w:rsidRDefault="009A0ECE" w:rsidP="009A0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11C" w:rsidRPr="00AF111C" w14:paraId="77CF3950" w14:textId="77777777" w:rsidTr="00276137">
        <w:trPr>
          <w:gridAfter w:val="1"/>
          <w:wAfter w:w="35" w:type="dxa"/>
        </w:trPr>
        <w:tc>
          <w:tcPr>
            <w:tcW w:w="3794" w:type="dxa"/>
            <w:gridSpan w:val="3"/>
          </w:tcPr>
          <w:p w14:paraId="3D26D6EB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</w:tcPr>
          <w:p w14:paraId="160FD0F0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29CE8D46" w14:textId="77777777" w:rsidTr="00276137">
        <w:trPr>
          <w:gridAfter w:val="1"/>
          <w:wAfter w:w="35" w:type="dxa"/>
        </w:trPr>
        <w:tc>
          <w:tcPr>
            <w:tcW w:w="3794" w:type="dxa"/>
            <w:gridSpan w:val="3"/>
          </w:tcPr>
          <w:p w14:paraId="63D69FC1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Слушали: 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заведующего кафедрой</w:t>
            </w: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</w:tcPr>
          <w:p w14:paraId="3BBBAC52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68F04ABC" w14:textId="77777777" w:rsidTr="00276137">
        <w:trPr>
          <w:gridAfter w:val="1"/>
          <w:wAfter w:w="35" w:type="dxa"/>
        </w:trPr>
        <w:tc>
          <w:tcPr>
            <w:tcW w:w="1513" w:type="dxa"/>
            <w:gridSpan w:val="2"/>
          </w:tcPr>
          <w:p w14:paraId="740E74D8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14:paraId="69A56812" w14:textId="77777777" w:rsidR="00276137" w:rsidRPr="00AF111C" w:rsidRDefault="00276137" w:rsidP="00090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auto"/>
            </w:tcBorders>
          </w:tcPr>
          <w:p w14:paraId="09966012" w14:textId="77777777" w:rsidR="00276137" w:rsidRPr="00AF111C" w:rsidRDefault="00276137" w:rsidP="00090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кафедры)</w:t>
            </w:r>
          </w:p>
        </w:tc>
      </w:tr>
      <w:tr w:rsidR="00AF111C" w:rsidRPr="00AF111C" w14:paraId="127C8921" w14:textId="77777777" w:rsidTr="00276137">
        <w:trPr>
          <w:gridAfter w:val="1"/>
          <w:wAfter w:w="35" w:type="dxa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14:paraId="656FF0FA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37" w:rsidRPr="00AF111C" w14:paraId="3CBE1436" w14:textId="77777777" w:rsidTr="00276137">
        <w:trPr>
          <w:gridAfter w:val="1"/>
          <w:wAfter w:w="35" w:type="dxa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14:paraId="4EA57674" w14:textId="77777777" w:rsidR="00276137" w:rsidRPr="00AF111C" w:rsidRDefault="00276137" w:rsidP="00090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ученая степень, ученое звание)</w:t>
            </w:r>
          </w:p>
        </w:tc>
      </w:tr>
    </w:tbl>
    <w:p w14:paraId="631A2DD0" w14:textId="77777777" w:rsidR="009A0ECE" w:rsidRPr="00AF111C" w:rsidRDefault="009A0ECE" w:rsidP="009A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C685D" w14:textId="77777777" w:rsidR="009A0ECE" w:rsidRPr="00AF111C" w:rsidRDefault="009A0ECE" w:rsidP="009A0E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11C">
        <w:rPr>
          <w:rFonts w:ascii="Times New Roman" w:hAnsi="Times New Roman" w:cs="Times New Roman"/>
          <w:i/>
          <w:sz w:val="24"/>
          <w:szCs w:val="24"/>
        </w:rPr>
        <w:t>Приводится характеристика работы за отчетный период по следующим направлениям: учебная работа, учебно-методическая работа, научная работа, другие виды деятельности.</w:t>
      </w:r>
      <w:r w:rsidR="000F6096" w:rsidRPr="00AF111C">
        <w:rPr>
          <w:rFonts w:ascii="Times New Roman" w:hAnsi="Times New Roman" w:cs="Times New Roman"/>
          <w:i/>
          <w:sz w:val="24"/>
          <w:szCs w:val="24"/>
        </w:rPr>
        <w:t xml:space="preserve"> Дается оценка предыдущей работе.</w:t>
      </w:r>
      <w:r w:rsidR="00D62893" w:rsidRPr="00AF111C">
        <w:rPr>
          <w:rFonts w:ascii="Times New Roman" w:hAnsi="Times New Roman" w:cs="Times New Roman"/>
          <w:i/>
          <w:sz w:val="24"/>
          <w:szCs w:val="24"/>
        </w:rPr>
        <w:t xml:space="preserve"> Указывается наличие у</w:t>
      </w:r>
      <w:r w:rsidR="00864F6C" w:rsidRPr="00AF111C">
        <w:rPr>
          <w:rFonts w:ascii="Times New Roman" w:hAnsi="Times New Roman" w:cs="Times New Roman"/>
          <w:i/>
          <w:sz w:val="24"/>
          <w:szCs w:val="24"/>
        </w:rPr>
        <w:t xml:space="preserve"> претендента ученой степени, ученого звания, почетных званий, иной информации, которую целесообразно указать</w:t>
      </w:r>
      <w:r w:rsidR="00276137" w:rsidRPr="00AF111C">
        <w:rPr>
          <w:rFonts w:ascii="Times New Roman" w:hAnsi="Times New Roman" w:cs="Times New Roman"/>
          <w:i/>
          <w:sz w:val="24"/>
          <w:szCs w:val="24"/>
        </w:rPr>
        <w:t>, организационно-управленческие навыки.</w:t>
      </w:r>
    </w:p>
    <w:p w14:paraId="3A1CB5E4" w14:textId="77777777" w:rsidR="009A0ECE" w:rsidRPr="00AF111C" w:rsidRDefault="009A0ECE" w:rsidP="009A0E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7ABA46" w14:textId="77777777" w:rsidR="009A0ECE" w:rsidRPr="00AF111C" w:rsidRDefault="009A0ECE" w:rsidP="000F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1491673" w14:textId="77777777" w:rsidR="009A0ECE" w:rsidRPr="00AF111C" w:rsidRDefault="009A0ECE" w:rsidP="009A0E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должность, ученая степень и</w:t>
      </w:r>
      <w:r w:rsidR="00D62893" w:rsidRPr="00AF1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ученое</w:t>
      </w:r>
      <w:r w:rsidRPr="00AF1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звание, фамилия и инициалы выступавших, краткое содержание их речи, выдвинутые предложения).</w:t>
      </w:r>
    </w:p>
    <w:p w14:paraId="7BEF1FE7" w14:textId="77777777" w:rsidR="009A0ECE" w:rsidRPr="00AF111C" w:rsidRDefault="009A0ECE" w:rsidP="009A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29"/>
        <w:gridCol w:w="296"/>
        <w:gridCol w:w="3686"/>
        <w:gridCol w:w="425"/>
        <w:gridCol w:w="3651"/>
        <w:gridCol w:w="35"/>
      </w:tblGrid>
      <w:tr w:rsidR="00AF111C" w:rsidRPr="00AF111C" w14:paraId="2DBEB0FD" w14:textId="77777777" w:rsidTr="00276137">
        <w:tc>
          <w:tcPr>
            <w:tcW w:w="1384" w:type="dxa"/>
            <w:tcBorders>
              <w:bottom w:val="single" w:sz="4" w:space="0" w:color="auto"/>
            </w:tcBorders>
          </w:tcPr>
          <w:p w14:paraId="1FA7D0DD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14:paraId="04047027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О кандидатуре по выборам на должность </w:t>
            </w:r>
            <w:r w:rsidRPr="00AF111C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заведующего кафедрой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394F2EAF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1D8E21F2" w14:textId="77777777" w:rsidTr="00276137">
        <w:tc>
          <w:tcPr>
            <w:tcW w:w="1384" w:type="dxa"/>
            <w:tcBorders>
              <w:top w:val="single" w:sz="4" w:space="0" w:color="auto"/>
            </w:tcBorders>
          </w:tcPr>
          <w:p w14:paraId="0798A358" w14:textId="77777777" w:rsidR="00276137" w:rsidRPr="00AF111C" w:rsidRDefault="00276137" w:rsidP="00090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(указывается № вопроса)</w:t>
            </w:r>
          </w:p>
        </w:tc>
        <w:tc>
          <w:tcPr>
            <w:tcW w:w="4536" w:type="dxa"/>
            <w:gridSpan w:val="4"/>
          </w:tcPr>
          <w:p w14:paraId="05BF1AC0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F71D892" w14:textId="77777777" w:rsidR="00276137" w:rsidRPr="00AF111C" w:rsidRDefault="00276137" w:rsidP="00090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наименование кафедры</w:t>
            </w:r>
          </w:p>
        </w:tc>
      </w:tr>
      <w:tr w:rsidR="00AF111C" w:rsidRPr="00AF111C" w14:paraId="13C8343F" w14:textId="77777777" w:rsidTr="00276137">
        <w:tc>
          <w:tcPr>
            <w:tcW w:w="5920" w:type="dxa"/>
            <w:gridSpan w:val="5"/>
          </w:tcPr>
          <w:p w14:paraId="70B910A3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06C0213F" w14:textId="77777777" w:rsidR="00276137" w:rsidRPr="00AF111C" w:rsidRDefault="00276137" w:rsidP="00090C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614BA457" w14:textId="77777777" w:rsidTr="00090C2D">
        <w:trPr>
          <w:gridAfter w:val="1"/>
          <w:wAfter w:w="35" w:type="dxa"/>
        </w:trPr>
        <w:tc>
          <w:tcPr>
            <w:tcW w:w="9571" w:type="dxa"/>
            <w:gridSpan w:val="6"/>
          </w:tcPr>
          <w:p w14:paraId="02891DDF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Слушали: </w:t>
            </w:r>
          </w:p>
        </w:tc>
      </w:tr>
      <w:tr w:rsidR="00AF111C" w:rsidRPr="00AF111C" w14:paraId="387578D3" w14:textId="77777777" w:rsidTr="00090C2D">
        <w:trPr>
          <w:gridAfter w:val="1"/>
          <w:wAfter w:w="35" w:type="dxa"/>
        </w:trPr>
        <w:tc>
          <w:tcPr>
            <w:tcW w:w="1513" w:type="dxa"/>
            <w:gridSpan w:val="2"/>
          </w:tcPr>
          <w:p w14:paraId="2DEC7D84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8" w:type="dxa"/>
            <w:gridSpan w:val="4"/>
          </w:tcPr>
          <w:p w14:paraId="64980E9D" w14:textId="77777777" w:rsidR="00276137" w:rsidRPr="00AF111C" w:rsidRDefault="00276137" w:rsidP="00276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должности, фамилия имя отчество)</w:t>
            </w:r>
          </w:p>
        </w:tc>
      </w:tr>
      <w:tr w:rsidR="00AF111C" w:rsidRPr="00AF111C" w14:paraId="05B7B340" w14:textId="77777777" w:rsidTr="00276137">
        <w:trPr>
          <w:gridAfter w:val="1"/>
          <w:wAfter w:w="35" w:type="dxa"/>
        </w:trPr>
        <w:tc>
          <w:tcPr>
            <w:tcW w:w="1809" w:type="dxa"/>
            <w:gridSpan w:val="3"/>
          </w:tcPr>
          <w:p w14:paraId="0DA8FDB0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о кандидатуре </w:t>
            </w:r>
          </w:p>
        </w:tc>
        <w:tc>
          <w:tcPr>
            <w:tcW w:w="7762" w:type="dxa"/>
            <w:gridSpan w:val="3"/>
            <w:tcBorders>
              <w:bottom w:val="single" w:sz="4" w:space="0" w:color="auto"/>
            </w:tcBorders>
          </w:tcPr>
          <w:p w14:paraId="271903E8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6C0A4DF2" w14:textId="77777777" w:rsidTr="00276137">
        <w:trPr>
          <w:gridAfter w:val="1"/>
          <w:wAfter w:w="35" w:type="dxa"/>
        </w:trPr>
        <w:tc>
          <w:tcPr>
            <w:tcW w:w="9571" w:type="dxa"/>
            <w:gridSpan w:val="6"/>
          </w:tcPr>
          <w:p w14:paraId="73645B2A" w14:textId="77777777" w:rsidR="00276137" w:rsidRPr="00AF111C" w:rsidRDefault="00276137" w:rsidP="00090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(ученая степень, ученое звание, фамилия имя отчество претендента)</w:t>
            </w:r>
          </w:p>
        </w:tc>
      </w:tr>
      <w:tr w:rsidR="00AF111C" w:rsidRPr="00AF111C" w14:paraId="7989BDE9" w14:textId="77777777" w:rsidTr="00276137">
        <w:trPr>
          <w:gridAfter w:val="1"/>
          <w:wAfter w:w="35" w:type="dxa"/>
        </w:trPr>
        <w:tc>
          <w:tcPr>
            <w:tcW w:w="5495" w:type="dxa"/>
            <w:gridSpan w:val="4"/>
          </w:tcPr>
          <w:p w14:paraId="625D2822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по выборам на должность заведующего кафедрой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14:paraId="2AD99DDC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37" w:rsidRPr="00AF111C" w14:paraId="4926E1B9" w14:textId="77777777" w:rsidTr="00276137">
        <w:trPr>
          <w:gridAfter w:val="1"/>
          <w:wAfter w:w="35" w:type="dxa"/>
        </w:trPr>
        <w:tc>
          <w:tcPr>
            <w:tcW w:w="1513" w:type="dxa"/>
            <w:gridSpan w:val="2"/>
          </w:tcPr>
          <w:p w14:paraId="34478E4E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2" w:type="dxa"/>
            <w:gridSpan w:val="2"/>
          </w:tcPr>
          <w:p w14:paraId="382B0726" w14:textId="77777777" w:rsidR="00276137" w:rsidRPr="00AF111C" w:rsidRDefault="00276137" w:rsidP="00090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gridSpan w:val="2"/>
          </w:tcPr>
          <w:p w14:paraId="65BE1B36" w14:textId="77777777" w:rsidR="00276137" w:rsidRPr="00AF111C" w:rsidRDefault="00276137" w:rsidP="0027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(наименование кафедры)</w:t>
            </w:r>
          </w:p>
        </w:tc>
      </w:tr>
    </w:tbl>
    <w:p w14:paraId="73AE60C1" w14:textId="77777777" w:rsidR="00276137" w:rsidRPr="00AF111C" w:rsidRDefault="00276137" w:rsidP="009A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2B132" w14:textId="77777777" w:rsidR="004463A1" w:rsidRPr="00AF111C" w:rsidRDefault="004463A1" w:rsidP="0044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F147FFD" w14:textId="77777777" w:rsidR="004463A1" w:rsidRPr="00AF111C" w:rsidRDefault="004463A1" w:rsidP="004463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должность, ученая степень и ученое звание, фамилия и инициалы выступавших, краткое содержание их речи, выдвинутые предложения).</w:t>
      </w:r>
    </w:p>
    <w:p w14:paraId="307EE8EC" w14:textId="77777777" w:rsidR="004463A1" w:rsidRPr="00AF111C" w:rsidRDefault="004463A1" w:rsidP="009A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A81AD" w14:textId="77777777" w:rsidR="009A0ECE" w:rsidRPr="00AF111C" w:rsidRDefault="000F6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36"/>
        <w:gridCol w:w="268"/>
        <w:gridCol w:w="236"/>
        <w:gridCol w:w="2247"/>
        <w:gridCol w:w="685"/>
        <w:gridCol w:w="1719"/>
        <w:gridCol w:w="424"/>
        <w:gridCol w:w="931"/>
        <w:gridCol w:w="1040"/>
      </w:tblGrid>
      <w:tr w:rsidR="00AF111C" w:rsidRPr="00AF111C" w14:paraId="3EFE5726" w14:textId="77777777" w:rsidTr="00276137">
        <w:tc>
          <w:tcPr>
            <w:tcW w:w="4644" w:type="dxa"/>
            <w:gridSpan w:val="5"/>
          </w:tcPr>
          <w:p w14:paraId="010D7875" w14:textId="77777777" w:rsidR="001516FC" w:rsidRPr="00AF111C" w:rsidRDefault="001516FC" w:rsidP="00276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276137" w:rsidRPr="00AF111C">
              <w:rPr>
                <w:rFonts w:ascii="Times New Roman" w:hAnsi="Times New Roman" w:cs="Times New Roman"/>
                <w:sz w:val="24"/>
                <w:szCs w:val="24"/>
              </w:rPr>
              <w:t>Утвердить отчет заведующего кафедрой</w:t>
            </w:r>
          </w:p>
        </w:tc>
        <w:tc>
          <w:tcPr>
            <w:tcW w:w="4927" w:type="dxa"/>
            <w:gridSpan w:val="5"/>
            <w:tcBorders>
              <w:bottom w:val="single" w:sz="4" w:space="0" w:color="auto"/>
            </w:tcBorders>
          </w:tcPr>
          <w:p w14:paraId="7CD2D33A" w14:textId="77777777" w:rsidR="001516FC" w:rsidRPr="00AF111C" w:rsidRDefault="001516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74B0A516" w14:textId="77777777" w:rsidTr="00276137">
        <w:tc>
          <w:tcPr>
            <w:tcW w:w="4644" w:type="dxa"/>
            <w:gridSpan w:val="5"/>
          </w:tcPr>
          <w:p w14:paraId="3E623495" w14:textId="77777777" w:rsidR="006918DD" w:rsidRPr="00AF111C" w:rsidRDefault="006918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auto"/>
            </w:tcBorders>
          </w:tcPr>
          <w:p w14:paraId="5888018F" w14:textId="77777777" w:rsidR="006918DD" w:rsidRPr="00AF111C" w:rsidRDefault="006918DD" w:rsidP="00151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76137" w:rsidRPr="00AF111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кафедры, ученая степень, ученое звание, </w:t>
            </w: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фамилия, инициалы)</w:t>
            </w:r>
          </w:p>
        </w:tc>
      </w:tr>
      <w:tr w:rsidR="00AF111C" w:rsidRPr="00AF111C" w14:paraId="7BFEB92F" w14:textId="77777777" w:rsidTr="001516FC">
        <w:tc>
          <w:tcPr>
            <w:tcW w:w="9571" w:type="dxa"/>
            <w:gridSpan w:val="10"/>
          </w:tcPr>
          <w:p w14:paraId="37BA2A8A" w14:textId="77777777" w:rsidR="000F6096" w:rsidRPr="00AF111C" w:rsidRDefault="00276137" w:rsidP="000F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 за период с        по                .</w:t>
            </w:r>
          </w:p>
        </w:tc>
      </w:tr>
      <w:tr w:rsidR="00AF111C" w:rsidRPr="00AF111C" w14:paraId="5C284F05" w14:textId="77777777" w:rsidTr="004A7466">
        <w:tc>
          <w:tcPr>
            <w:tcW w:w="9571" w:type="dxa"/>
            <w:gridSpan w:val="10"/>
          </w:tcPr>
          <w:p w14:paraId="76134418" w14:textId="77777777" w:rsidR="006918DD" w:rsidRPr="00AF111C" w:rsidRDefault="006918DD" w:rsidP="000F6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11C" w:rsidRPr="00AF111C" w14:paraId="020DA2FC" w14:textId="77777777" w:rsidTr="004463A1">
        <w:tc>
          <w:tcPr>
            <w:tcW w:w="9571" w:type="dxa"/>
            <w:gridSpan w:val="10"/>
          </w:tcPr>
          <w:p w14:paraId="116C47DD" w14:textId="77777777" w:rsidR="00276137" w:rsidRPr="00AF111C" w:rsidRDefault="00276137" w:rsidP="0015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результатов тайного голосования профессорско-преподавательского состава кафедры </w:t>
            </w:r>
            <w:r w:rsidR="004463A1" w:rsidRPr="00AF111C">
              <w:rPr>
                <w:rFonts w:ascii="Times New Roman" w:hAnsi="Times New Roman" w:cs="Times New Roman"/>
                <w:sz w:val="24"/>
                <w:szCs w:val="24"/>
              </w:rPr>
              <w:t>рекомендовать / не рекомендовать на должность заведующего кафедрой</w:t>
            </w:r>
          </w:p>
        </w:tc>
      </w:tr>
      <w:tr w:rsidR="00AF111C" w:rsidRPr="00AF111C" w14:paraId="0491EDE9" w14:textId="77777777" w:rsidTr="004463A1">
        <w:tc>
          <w:tcPr>
            <w:tcW w:w="9571" w:type="dxa"/>
            <w:gridSpan w:val="10"/>
            <w:tcBorders>
              <w:bottom w:val="single" w:sz="4" w:space="0" w:color="auto"/>
            </w:tcBorders>
          </w:tcPr>
          <w:p w14:paraId="60324BC7" w14:textId="77777777" w:rsidR="00276137" w:rsidRPr="00AF111C" w:rsidRDefault="00276137" w:rsidP="001516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32FC0AD2" w14:textId="77777777" w:rsidTr="004463A1">
        <w:tc>
          <w:tcPr>
            <w:tcW w:w="9571" w:type="dxa"/>
            <w:gridSpan w:val="10"/>
            <w:tcBorders>
              <w:top w:val="single" w:sz="4" w:space="0" w:color="auto"/>
            </w:tcBorders>
          </w:tcPr>
          <w:p w14:paraId="6D60BB3D" w14:textId="77777777" w:rsidR="00276137" w:rsidRPr="00AF111C" w:rsidRDefault="004463A1" w:rsidP="004463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(наименование кафедры, ученая степень, ученое звание, фамилия имя отчество)</w:t>
            </w:r>
          </w:p>
        </w:tc>
      </w:tr>
      <w:tr w:rsidR="00AF111C" w:rsidRPr="00AF111C" w14:paraId="2016223B" w14:textId="77777777" w:rsidTr="001516FC">
        <w:tc>
          <w:tcPr>
            <w:tcW w:w="9571" w:type="dxa"/>
            <w:gridSpan w:val="10"/>
          </w:tcPr>
          <w:p w14:paraId="0A37F747" w14:textId="77777777" w:rsidR="00276137" w:rsidRPr="00AF111C" w:rsidRDefault="00276137" w:rsidP="001516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0DB6F0C4" w14:textId="77777777" w:rsidTr="001516FC">
        <w:tc>
          <w:tcPr>
            <w:tcW w:w="9571" w:type="dxa"/>
            <w:gridSpan w:val="10"/>
          </w:tcPr>
          <w:p w14:paraId="0C2BF732" w14:textId="77777777" w:rsidR="001516FC" w:rsidRPr="00AF111C" w:rsidRDefault="004463A1" w:rsidP="0015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516FC"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516FC"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Ходатайствовать перед Ученым советом Университета об избрании кандидатуры </w:t>
            </w:r>
          </w:p>
        </w:tc>
      </w:tr>
      <w:tr w:rsidR="00AF111C" w:rsidRPr="00AF111C" w14:paraId="1AA62DA1" w14:textId="77777777" w:rsidTr="001516FC">
        <w:tc>
          <w:tcPr>
            <w:tcW w:w="9571" w:type="dxa"/>
            <w:gridSpan w:val="10"/>
            <w:tcBorders>
              <w:bottom w:val="single" w:sz="4" w:space="0" w:color="auto"/>
            </w:tcBorders>
          </w:tcPr>
          <w:p w14:paraId="3E3F3A23" w14:textId="77777777" w:rsidR="00864F6C" w:rsidRPr="00AF111C" w:rsidRDefault="00864F6C" w:rsidP="000F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1EEFC1E3" w14:textId="77777777" w:rsidTr="001516FC">
        <w:tc>
          <w:tcPr>
            <w:tcW w:w="9571" w:type="dxa"/>
            <w:gridSpan w:val="10"/>
            <w:tcBorders>
              <w:top w:val="single" w:sz="4" w:space="0" w:color="auto"/>
            </w:tcBorders>
          </w:tcPr>
          <w:p w14:paraId="743135F4" w14:textId="77777777" w:rsidR="00864F6C" w:rsidRPr="00AF111C" w:rsidRDefault="00864F6C" w:rsidP="000F6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AF111C" w:rsidRPr="00AF111C" w14:paraId="7FE32D8F" w14:textId="77777777" w:rsidTr="001516FC">
        <w:tc>
          <w:tcPr>
            <w:tcW w:w="1668" w:type="dxa"/>
          </w:tcPr>
          <w:p w14:paraId="6EEDD8D6" w14:textId="77777777" w:rsidR="00864F6C" w:rsidRPr="00AF111C" w:rsidRDefault="00864F6C" w:rsidP="0086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на должность</w:t>
            </w:r>
          </w:p>
        </w:tc>
        <w:tc>
          <w:tcPr>
            <w:tcW w:w="7903" w:type="dxa"/>
            <w:gridSpan w:val="9"/>
            <w:tcBorders>
              <w:bottom w:val="single" w:sz="4" w:space="0" w:color="auto"/>
            </w:tcBorders>
          </w:tcPr>
          <w:p w14:paraId="35A46C80" w14:textId="77777777" w:rsidR="00864F6C" w:rsidRPr="00AF111C" w:rsidRDefault="00864F6C" w:rsidP="001516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601D0B66" w14:textId="77777777" w:rsidTr="001516FC">
        <w:tc>
          <w:tcPr>
            <w:tcW w:w="1668" w:type="dxa"/>
          </w:tcPr>
          <w:p w14:paraId="4957B698" w14:textId="77777777" w:rsidR="000F6096" w:rsidRPr="00AF111C" w:rsidRDefault="000F6096" w:rsidP="000F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9"/>
          </w:tcPr>
          <w:p w14:paraId="4504B192" w14:textId="77777777" w:rsidR="000F6096" w:rsidRPr="00AF111C" w:rsidRDefault="00864F6C" w:rsidP="000F6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 xml:space="preserve">(указание искомой </w:t>
            </w:r>
            <w:r w:rsidR="00B95F29" w:rsidRPr="00AF111C">
              <w:rPr>
                <w:rFonts w:ascii="Times New Roman" w:hAnsi="Times New Roman" w:cs="Times New Roman"/>
                <w:sz w:val="16"/>
                <w:szCs w:val="16"/>
              </w:rPr>
              <w:t>должности и наименование кафедры</w:t>
            </w: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F111C" w:rsidRPr="00AF111C" w14:paraId="0A5BE487" w14:textId="77777777" w:rsidTr="00276137">
        <w:tc>
          <w:tcPr>
            <w:tcW w:w="4644" w:type="dxa"/>
            <w:gridSpan w:val="5"/>
          </w:tcPr>
          <w:p w14:paraId="554B2E55" w14:textId="1D45FC92" w:rsidR="001516FC" w:rsidRPr="00AF111C" w:rsidRDefault="001516FC" w:rsidP="00CA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срок </w:t>
            </w:r>
            <w:r w:rsidR="00CA7CB5" w:rsidRPr="00AF111C">
              <w:rPr>
                <w:rFonts w:ascii="Times New Roman" w:hAnsi="Times New Roman" w:cs="Times New Roman"/>
                <w:sz w:val="24"/>
                <w:szCs w:val="24"/>
              </w:rPr>
              <w:t>трудового договора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27" w:type="dxa"/>
            <w:gridSpan w:val="5"/>
            <w:tcBorders>
              <w:bottom w:val="single" w:sz="4" w:space="0" w:color="auto"/>
            </w:tcBorders>
          </w:tcPr>
          <w:p w14:paraId="403D4A65" w14:textId="77777777" w:rsidR="001516FC" w:rsidRPr="00AF111C" w:rsidRDefault="001516FC" w:rsidP="00151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21C3E47B" w14:textId="77777777" w:rsidTr="00276137">
        <w:tc>
          <w:tcPr>
            <w:tcW w:w="4644" w:type="dxa"/>
            <w:gridSpan w:val="5"/>
          </w:tcPr>
          <w:p w14:paraId="025ACEBC" w14:textId="77777777" w:rsidR="000F6096" w:rsidRPr="00AF111C" w:rsidRDefault="000F6096" w:rsidP="000F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5"/>
          </w:tcPr>
          <w:p w14:paraId="70B9C4E8" w14:textId="522940FD" w:rsidR="000F6096" w:rsidRPr="00AF111C" w:rsidRDefault="006D28DD" w:rsidP="000F6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(от 1 года до 5</w:t>
            </w:r>
            <w:r w:rsidR="00864F6C" w:rsidRPr="00AF111C">
              <w:rPr>
                <w:rFonts w:ascii="Times New Roman" w:hAnsi="Times New Roman" w:cs="Times New Roman"/>
                <w:sz w:val="16"/>
                <w:szCs w:val="16"/>
              </w:rPr>
              <w:t xml:space="preserve"> лет)</w:t>
            </w:r>
          </w:p>
        </w:tc>
      </w:tr>
      <w:tr w:rsidR="00AF111C" w:rsidRPr="00AF111C" w14:paraId="5D498272" w14:textId="77777777" w:rsidTr="00276137">
        <w:tc>
          <w:tcPr>
            <w:tcW w:w="2087" w:type="dxa"/>
            <w:gridSpan w:val="3"/>
          </w:tcPr>
          <w:p w14:paraId="73211853" w14:textId="77777777" w:rsidR="004A7466" w:rsidRPr="00AF111C" w:rsidRDefault="004A7466" w:rsidP="0043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Рекомендовать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7AF1998" w14:textId="77777777" w:rsidR="004A7466" w:rsidRPr="00AF111C" w:rsidRDefault="004A7466" w:rsidP="0043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4"/>
          </w:tcPr>
          <w:p w14:paraId="7375B65B" w14:textId="77777777" w:rsidR="004A7466" w:rsidRPr="00AF111C" w:rsidRDefault="004A7466" w:rsidP="0043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в течение ближайших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5E1AE9C" w14:textId="77777777" w:rsidR="004A7466" w:rsidRPr="00AF111C" w:rsidRDefault="004A7466" w:rsidP="0043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14:paraId="3DF4395D" w14:textId="77777777" w:rsidR="004A7466" w:rsidRPr="00AF111C" w:rsidRDefault="004A7466" w:rsidP="0043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</w:tr>
      <w:tr w:rsidR="00AF111C" w:rsidRPr="00AF111C" w14:paraId="5083035C" w14:textId="77777777" w:rsidTr="004A7466">
        <w:tc>
          <w:tcPr>
            <w:tcW w:w="1809" w:type="dxa"/>
            <w:gridSpan w:val="2"/>
          </w:tcPr>
          <w:p w14:paraId="681E2B33" w14:textId="77777777" w:rsidR="004A7466" w:rsidRPr="00AF111C" w:rsidRDefault="004A7466" w:rsidP="0043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14:paraId="686C30EC" w14:textId="77777777" w:rsidR="004A7466" w:rsidRPr="00AF111C" w:rsidRDefault="004A7466" w:rsidP="004A7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(фамилия, инициалы в дательном падеже)</w:t>
            </w:r>
          </w:p>
        </w:tc>
        <w:tc>
          <w:tcPr>
            <w:tcW w:w="1776" w:type="dxa"/>
          </w:tcPr>
          <w:p w14:paraId="199DAF12" w14:textId="77777777" w:rsidR="004A7466" w:rsidRPr="00AF111C" w:rsidRDefault="004A7466" w:rsidP="0043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  <w:gridSpan w:val="3"/>
          </w:tcPr>
          <w:p w14:paraId="5151F724" w14:textId="77777777" w:rsidR="004A7466" w:rsidRPr="00AF111C" w:rsidRDefault="004A7466" w:rsidP="004A74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 xml:space="preserve">           (количество)</w:t>
            </w:r>
          </w:p>
        </w:tc>
      </w:tr>
      <w:tr w:rsidR="0043347E" w:rsidRPr="00AF111C" w14:paraId="22F9F3A9" w14:textId="77777777" w:rsidTr="004A7466">
        <w:tc>
          <w:tcPr>
            <w:tcW w:w="9571" w:type="dxa"/>
            <w:gridSpan w:val="10"/>
          </w:tcPr>
          <w:p w14:paraId="4D24ADBF" w14:textId="77777777" w:rsidR="0043347E" w:rsidRPr="00AF111C" w:rsidRDefault="0043347E" w:rsidP="0043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выполнить следующие мероприятия, направленные на повышение результатов научно-педагогической</w:t>
            </w:r>
            <w:r w:rsidR="004463A1"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организационно-управленческой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деятельности:</w:t>
            </w:r>
          </w:p>
          <w:p w14:paraId="132A639D" w14:textId="77777777" w:rsidR="004A7466" w:rsidRPr="00AF111C" w:rsidRDefault="004A7466" w:rsidP="00BA0EB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C2EBD" w14:textId="77777777" w:rsidR="004A7466" w:rsidRPr="00AF111C" w:rsidRDefault="004A7466" w:rsidP="00BA0EB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9E50D" w14:textId="77777777" w:rsidR="004A7466" w:rsidRPr="00AF111C" w:rsidRDefault="004A7466" w:rsidP="00BA0EB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4D5C6" w14:textId="77777777" w:rsidR="004A7466" w:rsidRPr="00AF111C" w:rsidRDefault="004A7466" w:rsidP="00BA0EB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14:paraId="6A054EFE" w14:textId="77777777" w:rsidR="000F6096" w:rsidRPr="00AF111C" w:rsidRDefault="000F6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453BE" w14:textId="77777777" w:rsidR="000F6096" w:rsidRPr="00AF111C" w:rsidRDefault="000F6096" w:rsidP="00864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="00B95F29" w:rsidRPr="00AF111C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42"/>
        <w:gridCol w:w="708"/>
        <w:gridCol w:w="623"/>
      </w:tblGrid>
      <w:tr w:rsidR="00AF111C" w:rsidRPr="00AF111C" w14:paraId="3404BC0D" w14:textId="77777777" w:rsidTr="001516FC">
        <w:tc>
          <w:tcPr>
            <w:tcW w:w="2093" w:type="dxa"/>
          </w:tcPr>
          <w:p w14:paraId="68FD8852" w14:textId="77777777" w:rsidR="00B95F29" w:rsidRPr="00AF111C" w:rsidRDefault="00B95F29" w:rsidP="00B9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«за» 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6163ABFF" w14:textId="77777777" w:rsidR="00B95F29" w:rsidRPr="00AF111C" w:rsidRDefault="00B95F29" w:rsidP="004A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47CA394B" w14:textId="77777777" w:rsidR="00B95F29" w:rsidRPr="00AF111C" w:rsidRDefault="00B95F29" w:rsidP="00864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F111C" w:rsidRPr="00AF111C" w14:paraId="19A7BDB2" w14:textId="77777777" w:rsidTr="001516FC">
        <w:tc>
          <w:tcPr>
            <w:tcW w:w="2093" w:type="dxa"/>
          </w:tcPr>
          <w:p w14:paraId="34AF1557" w14:textId="77777777" w:rsidR="00B95F29" w:rsidRPr="00AF111C" w:rsidRDefault="00B95F29" w:rsidP="00B9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D2838C" w14:textId="77777777" w:rsidR="00B95F29" w:rsidRPr="00AF111C" w:rsidRDefault="00B95F29" w:rsidP="004A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160D5CA4" w14:textId="77777777" w:rsidR="00B95F29" w:rsidRPr="00AF111C" w:rsidRDefault="00B95F29" w:rsidP="00864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B95F29" w:rsidRPr="00AF111C" w14:paraId="713F9586" w14:textId="77777777" w:rsidTr="001516FC">
        <w:tc>
          <w:tcPr>
            <w:tcW w:w="2235" w:type="dxa"/>
            <w:gridSpan w:val="2"/>
          </w:tcPr>
          <w:p w14:paraId="53251F65" w14:textId="77777777" w:rsidR="00B95F29" w:rsidRPr="00AF111C" w:rsidRDefault="00B95F29" w:rsidP="00B9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«воздержались» 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2323557" w14:textId="77777777" w:rsidR="00B95F29" w:rsidRPr="00AF111C" w:rsidRDefault="00B95F29" w:rsidP="004A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6B3527AA" w14:textId="77777777" w:rsidR="00B95F29" w:rsidRPr="00AF111C" w:rsidRDefault="00B95F29" w:rsidP="00864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2F581DC2" w14:textId="77777777" w:rsidR="00B95F29" w:rsidRPr="00AF111C" w:rsidRDefault="00B95F29" w:rsidP="00864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983"/>
        <w:gridCol w:w="3576"/>
      </w:tblGrid>
      <w:tr w:rsidR="00AF111C" w:rsidRPr="00AF111C" w14:paraId="4F43A597" w14:textId="77777777" w:rsidTr="00B95F29">
        <w:tc>
          <w:tcPr>
            <w:tcW w:w="1796" w:type="dxa"/>
          </w:tcPr>
          <w:p w14:paraId="627A5A7D" w14:textId="77777777" w:rsidR="00B95F29" w:rsidRPr="00AF111C" w:rsidRDefault="00B95F29" w:rsidP="004A7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Председатель: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0AEE6466" w14:textId="77777777" w:rsidR="00B95F29" w:rsidRPr="00AF111C" w:rsidRDefault="00B95F29" w:rsidP="004A7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14:paraId="768E619C" w14:textId="77777777" w:rsidR="00B95F29" w:rsidRPr="00AF111C" w:rsidRDefault="00B95F29" w:rsidP="004A7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686259B9" w14:textId="77777777" w:rsidTr="00B95F29">
        <w:tc>
          <w:tcPr>
            <w:tcW w:w="1796" w:type="dxa"/>
          </w:tcPr>
          <w:p w14:paraId="71347EE0" w14:textId="77777777" w:rsidR="00B95F29" w:rsidRPr="00AF111C" w:rsidRDefault="00B95F29" w:rsidP="004A7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</w:tcBorders>
          </w:tcPr>
          <w:p w14:paraId="05F43C3B" w14:textId="77777777" w:rsidR="00B95F29" w:rsidRPr="00AF111C" w:rsidRDefault="00B95F29" w:rsidP="004A7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14:paraId="05B769CC" w14:textId="77777777" w:rsidR="00B95F29" w:rsidRPr="00AF111C" w:rsidRDefault="00B95F29" w:rsidP="00B9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AF111C" w:rsidRPr="00AF111C" w14:paraId="4BF26336" w14:textId="77777777" w:rsidTr="00B95F29">
        <w:tc>
          <w:tcPr>
            <w:tcW w:w="1796" w:type="dxa"/>
          </w:tcPr>
          <w:p w14:paraId="20190B44" w14:textId="77777777" w:rsidR="00B95F29" w:rsidRPr="00AF111C" w:rsidRDefault="00B95F29" w:rsidP="004A7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Секретарь: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7BD1E93F" w14:textId="77777777" w:rsidR="00B95F29" w:rsidRPr="00AF111C" w:rsidRDefault="00B95F29" w:rsidP="004A7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14:paraId="3EEE02E8" w14:textId="77777777" w:rsidR="00B95F29" w:rsidRPr="00AF111C" w:rsidRDefault="00B95F29" w:rsidP="004A7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F29" w:rsidRPr="00AF111C" w14:paraId="72FF3B9D" w14:textId="77777777" w:rsidTr="00B95F29">
        <w:tc>
          <w:tcPr>
            <w:tcW w:w="1796" w:type="dxa"/>
          </w:tcPr>
          <w:p w14:paraId="2CD4DBCB" w14:textId="77777777" w:rsidR="00B95F29" w:rsidRPr="00AF111C" w:rsidRDefault="00B95F29" w:rsidP="004A7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</w:tcBorders>
          </w:tcPr>
          <w:p w14:paraId="7D00D807" w14:textId="77777777" w:rsidR="00B95F29" w:rsidRPr="00AF111C" w:rsidRDefault="00B95F29" w:rsidP="004A74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14:paraId="246C8A38" w14:textId="77777777" w:rsidR="00B95F29" w:rsidRPr="00AF111C" w:rsidRDefault="00B95F29" w:rsidP="00B9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14:paraId="31059A94" w14:textId="77777777" w:rsidR="00882476" w:rsidRPr="00AF111C" w:rsidRDefault="00882476" w:rsidP="00864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C8C9B" w14:textId="77777777" w:rsidR="00E271AF" w:rsidRPr="00AF111C" w:rsidRDefault="00E271AF" w:rsidP="00E271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24"/>
          <w:lang w:eastAsia="ru-RU"/>
        </w:rPr>
        <w:sectPr w:rsidR="00E271AF" w:rsidRPr="00AF111C" w:rsidSect="00C24E6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6084869" w14:textId="52749053" w:rsidR="00CF38BC" w:rsidRPr="00AF111C" w:rsidRDefault="00CF38BC" w:rsidP="00CF38B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i/>
          <w:sz w:val="20"/>
          <w:szCs w:val="20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</w:rPr>
        <w:lastRenderedPageBreak/>
        <w:t>Приложение №</w:t>
      </w:r>
      <w:r w:rsidRPr="00AF111C">
        <w:rPr>
          <w:rFonts w:ascii="Times New Roman" w:hAnsi="Times New Roman" w:cs="Times New Roman"/>
          <w:b/>
          <w:i/>
          <w:sz w:val="20"/>
          <w:szCs w:val="20"/>
          <w:lang w:val="en-US"/>
        </w:rPr>
        <w:t> </w:t>
      </w:r>
      <w:r w:rsidRPr="00AF111C">
        <w:rPr>
          <w:rFonts w:ascii="Times New Roman" w:hAnsi="Times New Roman" w:cs="Times New Roman"/>
          <w:b/>
          <w:i/>
          <w:sz w:val="20"/>
          <w:szCs w:val="20"/>
        </w:rPr>
        <w:t>5</w:t>
      </w:r>
    </w:p>
    <w:p w14:paraId="56CEA974" w14:textId="77777777" w:rsidR="00CF38BC" w:rsidRPr="00AF111C" w:rsidRDefault="00CF38BC" w:rsidP="00CF38BC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  <w:lang w:eastAsia="ru-RU"/>
        </w:rPr>
        <w:t>Резюме, характеризующее</w:t>
      </w:r>
    </w:p>
    <w:p w14:paraId="5147A1A7" w14:textId="77777777" w:rsidR="00CF38BC" w:rsidRPr="00AF111C" w:rsidRDefault="00CF38BC" w:rsidP="00CF38BC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научно-педагогическую деятельность претендента</w:t>
      </w:r>
    </w:p>
    <w:p w14:paraId="44116DB1" w14:textId="77777777" w:rsidR="00CF38BC" w:rsidRPr="00AF111C" w:rsidRDefault="00CF38BC" w:rsidP="00CF38B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РЕЗЮМЕ,</w:t>
      </w:r>
    </w:p>
    <w:p w14:paraId="6BA9F9F6" w14:textId="264F1A1D" w:rsidR="00CF38BC" w:rsidRPr="00AF111C" w:rsidRDefault="00CF38BC" w:rsidP="00CF38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характеризующее научно-педагогическую и организационно-управленческую деятельность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F111C" w:rsidRPr="00AF111C" w14:paraId="2E1B4B03" w14:textId="77777777" w:rsidTr="00750316">
        <w:tc>
          <w:tcPr>
            <w:tcW w:w="9354" w:type="dxa"/>
            <w:tcBorders>
              <w:bottom w:val="single" w:sz="4" w:space="0" w:color="auto"/>
            </w:tcBorders>
          </w:tcPr>
          <w:p w14:paraId="72E74A53" w14:textId="77777777" w:rsidR="00CF38BC" w:rsidRPr="00AF111C" w:rsidRDefault="00CF38BC" w:rsidP="007503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111C" w:rsidRPr="00AF111C" w14:paraId="3708BBE9" w14:textId="77777777" w:rsidTr="00750316">
        <w:tc>
          <w:tcPr>
            <w:tcW w:w="9354" w:type="dxa"/>
            <w:tcBorders>
              <w:top w:val="single" w:sz="4" w:space="0" w:color="auto"/>
            </w:tcBorders>
          </w:tcPr>
          <w:p w14:paraId="68198B7A" w14:textId="77777777" w:rsidR="00CF38BC" w:rsidRPr="00AF111C" w:rsidRDefault="00CF38BC" w:rsidP="007503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(</w:t>
            </w: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имя отчество)</w:t>
            </w:r>
          </w:p>
        </w:tc>
      </w:tr>
      <w:tr w:rsidR="00AF111C" w:rsidRPr="00AF111C" w14:paraId="3D5F0608" w14:textId="77777777" w:rsidTr="00750316">
        <w:tc>
          <w:tcPr>
            <w:tcW w:w="9354" w:type="dxa"/>
            <w:tcBorders>
              <w:bottom w:val="single" w:sz="4" w:space="0" w:color="auto"/>
            </w:tcBorders>
          </w:tcPr>
          <w:p w14:paraId="651DA565" w14:textId="77777777" w:rsidR="00CF38BC" w:rsidRPr="00AF111C" w:rsidRDefault="00CF38BC" w:rsidP="0075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11C" w:rsidRPr="00AF111C" w14:paraId="5723B6E7" w14:textId="77777777" w:rsidTr="00750316">
        <w:tc>
          <w:tcPr>
            <w:tcW w:w="9354" w:type="dxa"/>
            <w:tcBorders>
              <w:top w:val="single" w:sz="4" w:space="0" w:color="auto"/>
            </w:tcBorders>
          </w:tcPr>
          <w:p w14:paraId="017741CB" w14:textId="77777777" w:rsidR="00CF38BC" w:rsidRPr="00AF111C" w:rsidRDefault="00CF38BC" w:rsidP="007503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(ученая степень, ученое звание)</w:t>
            </w:r>
          </w:p>
        </w:tc>
      </w:tr>
      <w:tr w:rsidR="00AF111C" w:rsidRPr="00AF111C" w14:paraId="18D917DB" w14:textId="77777777" w:rsidTr="00750316">
        <w:tc>
          <w:tcPr>
            <w:tcW w:w="9354" w:type="dxa"/>
          </w:tcPr>
          <w:p w14:paraId="102C9191" w14:textId="77777777" w:rsidR="00CF38BC" w:rsidRPr="00AF111C" w:rsidRDefault="00CF38BC" w:rsidP="007503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претендующего на должность </w:t>
            </w:r>
          </w:p>
        </w:tc>
      </w:tr>
      <w:tr w:rsidR="00AF111C" w:rsidRPr="00AF111C" w14:paraId="3255764F" w14:textId="77777777" w:rsidTr="00750316">
        <w:tc>
          <w:tcPr>
            <w:tcW w:w="9354" w:type="dxa"/>
            <w:tcBorders>
              <w:bottom w:val="single" w:sz="4" w:space="0" w:color="auto"/>
            </w:tcBorders>
          </w:tcPr>
          <w:p w14:paraId="5B74FE87" w14:textId="77777777" w:rsidR="00CF38BC" w:rsidRPr="00AF111C" w:rsidRDefault="00CF38BC" w:rsidP="0075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11C" w:rsidRPr="00AF111C" w14:paraId="403B264D" w14:textId="77777777" w:rsidTr="00750316">
        <w:tc>
          <w:tcPr>
            <w:tcW w:w="9354" w:type="dxa"/>
            <w:tcBorders>
              <w:top w:val="single" w:sz="4" w:space="0" w:color="auto"/>
            </w:tcBorders>
          </w:tcPr>
          <w:p w14:paraId="13A87271" w14:textId="77777777" w:rsidR="00CF38BC" w:rsidRPr="00AF111C" w:rsidRDefault="00CF38BC" w:rsidP="007503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должности и полное наименование кафедры)</w:t>
            </w:r>
          </w:p>
        </w:tc>
      </w:tr>
      <w:tr w:rsidR="00AF111C" w:rsidRPr="00AF111C" w14:paraId="06C85843" w14:textId="77777777" w:rsidTr="00750316">
        <w:tc>
          <w:tcPr>
            <w:tcW w:w="9354" w:type="dxa"/>
          </w:tcPr>
          <w:p w14:paraId="38393C3A" w14:textId="77777777" w:rsidR="00CF38BC" w:rsidRPr="00AF111C" w:rsidRDefault="00CF38BC" w:rsidP="007503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Университета «Синергия».</w:t>
            </w:r>
          </w:p>
        </w:tc>
      </w:tr>
      <w:tr w:rsidR="00CF38BC" w:rsidRPr="00AF111C" w14:paraId="371540D9" w14:textId="77777777" w:rsidTr="00750316">
        <w:tc>
          <w:tcPr>
            <w:tcW w:w="9354" w:type="dxa"/>
          </w:tcPr>
          <w:p w14:paraId="4EEEB7FD" w14:textId="77777777" w:rsidR="00CF38BC" w:rsidRPr="00AF111C" w:rsidRDefault="00CF38BC" w:rsidP="007503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56599CD" w14:textId="77777777" w:rsidR="00CF38BC" w:rsidRPr="00AF111C" w:rsidRDefault="00CF38BC" w:rsidP="00CF38B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CA268F" w14:textId="455C25F8" w:rsidR="00CF38BC" w:rsidRPr="00AF111C" w:rsidRDefault="00CF38BC" w:rsidP="00CF38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Общий стаж научно-педагогической деятельности и опыт </w:t>
      </w:r>
      <w:r w:rsidR="00CA7CB5"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организационно-управленческой деятельности</w:t>
      </w:r>
    </w:p>
    <w:p w14:paraId="17363B08" w14:textId="7E839CFF" w:rsidR="00CF38BC" w:rsidRPr="00AF111C" w:rsidRDefault="00CF38BC" w:rsidP="00CF38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научно-педагогический стаж работы составляет ___ лет, в том числе ___ лет – педагогический стаж в образовательных организациях</w:t>
      </w:r>
      <w:r w:rsidR="00CA7CB5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опыт организационно-управленческой деятельности</w:t>
      </w:r>
      <w:r w:rsidR="00734651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___лет</w:t>
      </w:r>
      <w:r w:rsidR="00CA7CB5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8357C8" w14:textId="77777777" w:rsidR="00CF38BC" w:rsidRPr="00AF111C" w:rsidRDefault="00CF38BC" w:rsidP="00CF38B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CB5E23" w14:textId="77777777" w:rsidR="00CF38BC" w:rsidRPr="00AF111C" w:rsidRDefault="00CF38BC" w:rsidP="00CF38B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деятельность</w:t>
      </w:r>
    </w:p>
    <w:p w14:paraId="5FE72D52" w14:textId="77777777" w:rsidR="00CF38BC" w:rsidRPr="00AF111C" w:rsidRDefault="00CF38BC" w:rsidP="00CF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В _____ году принят на должность ___________ ________ образовательной организации. В ____ году переведен на должность ____________.</w:t>
      </w:r>
    </w:p>
    <w:p w14:paraId="42C27D01" w14:textId="77777777" w:rsidR="00CF38BC" w:rsidRPr="00AF111C" w:rsidRDefault="00CF38BC" w:rsidP="00CF38B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25D84" w14:textId="77777777" w:rsidR="00CF38BC" w:rsidRPr="00AF111C" w:rsidRDefault="00CF38BC" w:rsidP="00CF38B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Учебная и учебно-методическая работа за последние 3 года</w:t>
      </w:r>
    </w:p>
    <w:p w14:paraId="1F0A55BD" w14:textId="6BAE6F44" w:rsidR="00CF38BC" w:rsidRPr="00AF111C" w:rsidRDefault="00CF38BC" w:rsidP="00CF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1.</w:t>
      </w:r>
      <w:r w:rsidRPr="00AF111C">
        <w:rPr>
          <w:rFonts w:ascii="Times New Roman" w:hAnsi="Times New Roman" w:cs="Times New Roman"/>
          <w:sz w:val="24"/>
          <w:szCs w:val="24"/>
        </w:rPr>
        <w:tab/>
        <w:t>Учебная работа осуществлялась по следующим направлениям:</w:t>
      </w:r>
    </w:p>
    <w:p w14:paraId="6A8803C2" w14:textId="0D7F8457" w:rsidR="00CF38BC" w:rsidRPr="00AF111C" w:rsidRDefault="00CF38BC" w:rsidP="00CF38BC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чтение лекций по дисциплинам: _____________________________________</w:t>
      </w:r>
      <w:r w:rsidR="000C1DDD" w:rsidRPr="00AF111C">
        <w:rPr>
          <w:rFonts w:ascii="Times New Roman" w:hAnsi="Times New Roman" w:cs="Times New Roman"/>
          <w:sz w:val="24"/>
          <w:szCs w:val="24"/>
        </w:rPr>
        <w:t>__</w:t>
      </w:r>
      <w:r w:rsidRPr="00AF111C">
        <w:rPr>
          <w:rFonts w:ascii="Times New Roman" w:hAnsi="Times New Roman" w:cs="Times New Roman"/>
          <w:sz w:val="24"/>
          <w:szCs w:val="24"/>
        </w:rPr>
        <w:t>___</w:t>
      </w:r>
      <w:r w:rsidR="000C1DDD"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7F0509FB" w14:textId="0CCB6EB5" w:rsidR="00CF38BC" w:rsidRPr="00AF111C" w:rsidRDefault="00CF38BC" w:rsidP="00CF38BC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проведение практических занятий по дисциплинам: ______________________</w:t>
      </w:r>
      <w:r w:rsidR="000C1DDD" w:rsidRPr="00AF111C">
        <w:rPr>
          <w:rFonts w:ascii="Times New Roman" w:hAnsi="Times New Roman" w:cs="Times New Roman"/>
          <w:sz w:val="24"/>
          <w:szCs w:val="24"/>
        </w:rPr>
        <w:t>_</w:t>
      </w:r>
      <w:r w:rsidRPr="00AF111C">
        <w:rPr>
          <w:rFonts w:ascii="Times New Roman" w:hAnsi="Times New Roman" w:cs="Times New Roman"/>
          <w:sz w:val="24"/>
          <w:szCs w:val="24"/>
        </w:rPr>
        <w:t>__</w:t>
      </w:r>
      <w:r w:rsidR="000C1DDD"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7F5CE096" w14:textId="3894945A" w:rsidR="00CF38BC" w:rsidRPr="00AF111C" w:rsidRDefault="00CF38BC" w:rsidP="00CF38BC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прием экзаменов и зачетов по дисциплинам: _____________________________</w:t>
      </w:r>
      <w:r w:rsidR="000C1DDD" w:rsidRPr="00AF111C">
        <w:rPr>
          <w:rFonts w:ascii="Times New Roman" w:hAnsi="Times New Roman" w:cs="Times New Roman"/>
          <w:sz w:val="24"/>
          <w:szCs w:val="24"/>
        </w:rPr>
        <w:t>_</w:t>
      </w:r>
      <w:r w:rsidRPr="00AF111C">
        <w:rPr>
          <w:rFonts w:ascii="Times New Roman" w:hAnsi="Times New Roman" w:cs="Times New Roman"/>
          <w:sz w:val="24"/>
          <w:szCs w:val="24"/>
        </w:rPr>
        <w:t>_</w:t>
      </w:r>
      <w:r w:rsidR="000C1DDD"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2920C4D1" w14:textId="5905E6E8" w:rsidR="00CF38BC" w:rsidRPr="00AF111C" w:rsidRDefault="00CF38BC" w:rsidP="00CF38BC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 xml:space="preserve">консультирование </w:t>
      </w:r>
      <w:r w:rsidR="00940837" w:rsidRPr="00AF111C">
        <w:rPr>
          <w:rFonts w:ascii="Times New Roman" w:hAnsi="Times New Roman" w:cs="Times New Roman"/>
          <w:sz w:val="24"/>
          <w:szCs w:val="24"/>
        </w:rPr>
        <w:t>обучающихся</w:t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3E95C46E" w14:textId="413F92C0" w:rsidR="00CF38BC" w:rsidRPr="00AF111C" w:rsidRDefault="00CF38BC" w:rsidP="00CF38BC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 xml:space="preserve">руководство написанием </w:t>
      </w:r>
      <w:r w:rsidR="00734651" w:rsidRPr="00AF111C">
        <w:rPr>
          <w:rFonts w:ascii="Times New Roman" w:hAnsi="Times New Roman" w:cs="Times New Roman"/>
          <w:sz w:val="24"/>
          <w:szCs w:val="24"/>
        </w:rPr>
        <w:t>выпускных квалификационных</w:t>
      </w:r>
      <w:r w:rsidRPr="00AF111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C1DDD" w:rsidRPr="00AF111C">
        <w:rPr>
          <w:rFonts w:ascii="Times New Roman" w:hAnsi="Times New Roman" w:cs="Times New Roman"/>
          <w:sz w:val="24"/>
          <w:szCs w:val="24"/>
        </w:rPr>
        <w:t xml:space="preserve"> по направлению подготовки (специальности) _____________________________________________</w:t>
      </w:r>
      <w:r w:rsidR="000C1DDD"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0DCA5BCB" w14:textId="17E895C9" w:rsidR="000C1DDD" w:rsidRPr="00AF111C" w:rsidRDefault="00823D6D" w:rsidP="00990DD7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членство в государственных</w:t>
      </w:r>
      <w:r w:rsidR="00734651" w:rsidRPr="00AF111C">
        <w:rPr>
          <w:rFonts w:ascii="Times New Roman" w:hAnsi="Times New Roman" w:cs="Times New Roman"/>
          <w:sz w:val="24"/>
          <w:szCs w:val="24"/>
        </w:rPr>
        <w:t xml:space="preserve"> эк</w:t>
      </w:r>
      <w:r w:rsidRPr="00AF111C">
        <w:rPr>
          <w:rFonts w:ascii="Times New Roman" w:hAnsi="Times New Roman" w:cs="Times New Roman"/>
          <w:sz w:val="24"/>
          <w:szCs w:val="24"/>
        </w:rPr>
        <w:t>заменационных комиссиях</w:t>
      </w:r>
      <w:r w:rsidR="000C1DDD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Pr="00AF111C">
        <w:rPr>
          <w:rFonts w:ascii="Times New Roman" w:hAnsi="Times New Roman" w:cs="Times New Roman"/>
          <w:sz w:val="24"/>
          <w:szCs w:val="24"/>
        </w:rPr>
        <w:t>____</w:t>
      </w:r>
      <w:r w:rsidR="000C1DDD" w:rsidRPr="00AF111C">
        <w:rPr>
          <w:rFonts w:ascii="Times New Roman" w:hAnsi="Times New Roman" w:cs="Times New Roman"/>
          <w:sz w:val="24"/>
          <w:szCs w:val="24"/>
        </w:rPr>
        <w:t>________________</w:t>
      </w:r>
    </w:p>
    <w:p w14:paraId="2AC975D5" w14:textId="36BCBB8E" w:rsidR="00734651" w:rsidRPr="00AF111C" w:rsidRDefault="000C1DDD" w:rsidP="000C1DD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6"/>
      </w:r>
      <w:r w:rsidR="00734651" w:rsidRPr="00AF111C">
        <w:rPr>
          <w:rFonts w:ascii="Times New Roman" w:hAnsi="Times New Roman" w:cs="Times New Roman"/>
          <w:sz w:val="24"/>
          <w:szCs w:val="24"/>
        </w:rPr>
        <w:t>;</w:t>
      </w:r>
    </w:p>
    <w:p w14:paraId="269EFC77" w14:textId="7358BF0D" w:rsidR="00734651" w:rsidRPr="00AF111C" w:rsidRDefault="00D5258F" w:rsidP="00CF38BC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трансляция профессионального опыта;</w:t>
      </w:r>
    </w:p>
    <w:p w14:paraId="3E686660" w14:textId="3F852D8B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научно-</w:t>
      </w:r>
      <w:r w:rsidRPr="00AF111C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семинары в магистратуре / в аспирантуре: ___________</w:t>
      </w:r>
    </w:p>
    <w:p w14:paraId="7330F473" w14:textId="6AF8DFE9" w:rsidR="00823D6D" w:rsidRPr="00AF111C" w:rsidRDefault="00823D6D" w:rsidP="00823D6D">
      <w:pPr>
        <w:pStyle w:val="a3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7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789B5804" w14:textId="77777777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____________________________________________.</w:t>
      </w:r>
    </w:p>
    <w:p w14:paraId="3F3B2079" w14:textId="5389E0E0" w:rsidR="00CF38BC" w:rsidRPr="00AF111C" w:rsidRDefault="00CF38BC" w:rsidP="00CF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2.</w:t>
      </w:r>
      <w:r w:rsidRPr="00AF111C">
        <w:rPr>
          <w:rFonts w:ascii="Times New Roman" w:hAnsi="Times New Roman" w:cs="Times New Roman"/>
          <w:sz w:val="24"/>
          <w:szCs w:val="24"/>
        </w:rPr>
        <w:tab/>
        <w:t>Учебно-методическая работа велась по следующим направлениям:</w:t>
      </w:r>
    </w:p>
    <w:p w14:paraId="5A59AA7B" w14:textId="4BB62A2F" w:rsidR="00CF38BC" w:rsidRPr="00AF111C" w:rsidRDefault="00CF38BC" w:rsidP="00CF38BC">
      <w:pPr>
        <w:pStyle w:val="a3"/>
        <w:numPr>
          <w:ilvl w:val="0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участие в разработке учебного плана по направлен</w:t>
      </w:r>
      <w:r w:rsidR="000C1DDD" w:rsidRPr="00AF111C">
        <w:rPr>
          <w:rFonts w:ascii="Times New Roman" w:hAnsi="Times New Roman" w:cs="Times New Roman"/>
          <w:sz w:val="24"/>
          <w:szCs w:val="24"/>
        </w:rPr>
        <w:t>иям</w:t>
      </w:r>
      <w:r w:rsidRPr="00AF111C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0C1DDD" w:rsidRPr="00AF111C">
        <w:rPr>
          <w:rFonts w:ascii="Times New Roman" w:hAnsi="Times New Roman" w:cs="Times New Roman"/>
          <w:sz w:val="24"/>
          <w:szCs w:val="24"/>
        </w:rPr>
        <w:t xml:space="preserve"> (специальностям) ___________</w:t>
      </w:r>
      <w:r w:rsidR="00D5258F" w:rsidRPr="00AF111C">
        <w:rPr>
          <w:rFonts w:ascii="Times New Roman" w:hAnsi="Times New Roman" w:cs="Times New Roman"/>
          <w:sz w:val="24"/>
          <w:szCs w:val="24"/>
        </w:rPr>
        <w:t>___</w:t>
      </w:r>
      <w:r w:rsidR="000C1DDD" w:rsidRPr="00AF111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C1DDD"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8"/>
      </w:r>
      <w:r w:rsidR="000A234E" w:rsidRPr="00AF111C">
        <w:rPr>
          <w:rFonts w:ascii="Times New Roman" w:hAnsi="Times New Roman" w:cs="Times New Roman"/>
          <w:sz w:val="24"/>
          <w:szCs w:val="24"/>
        </w:rPr>
        <w:t>;</w:t>
      </w:r>
    </w:p>
    <w:p w14:paraId="3CEE196F" w14:textId="403C5760" w:rsidR="00CF38BC" w:rsidRPr="00AF111C" w:rsidRDefault="00CF38BC" w:rsidP="00CF38BC">
      <w:pPr>
        <w:pStyle w:val="a3"/>
        <w:numPr>
          <w:ilvl w:val="0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 xml:space="preserve">подготовка рабочих программ по дисциплинам: </w:t>
      </w:r>
      <w:r w:rsidR="000C1DDD" w:rsidRPr="00AF111C">
        <w:rPr>
          <w:rFonts w:ascii="Times New Roman" w:hAnsi="Times New Roman" w:cs="Times New Roman"/>
          <w:sz w:val="24"/>
          <w:szCs w:val="24"/>
        </w:rPr>
        <w:t>___________________</w:t>
      </w:r>
      <w:r w:rsidRPr="00AF111C">
        <w:rPr>
          <w:rFonts w:ascii="Times New Roman" w:hAnsi="Times New Roman" w:cs="Times New Roman"/>
          <w:sz w:val="24"/>
          <w:szCs w:val="24"/>
        </w:rPr>
        <w:t>_________</w:t>
      </w:r>
      <w:r w:rsidR="000C1DDD"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9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15528E9E" w14:textId="38A96351" w:rsidR="00CF38BC" w:rsidRPr="00AF111C" w:rsidRDefault="00CF38BC" w:rsidP="00CF38BC">
      <w:pPr>
        <w:pStyle w:val="a3"/>
        <w:numPr>
          <w:ilvl w:val="0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написание глав в учебнике: ___________________________</w:t>
      </w:r>
      <w:r w:rsidR="000C1DDD" w:rsidRPr="00AF111C">
        <w:rPr>
          <w:rFonts w:ascii="Times New Roman" w:hAnsi="Times New Roman" w:cs="Times New Roman"/>
          <w:sz w:val="24"/>
          <w:szCs w:val="24"/>
        </w:rPr>
        <w:t>___________________</w:t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304AB2F6" w14:textId="5E517334" w:rsidR="00D5258F" w:rsidRPr="00AF111C" w:rsidRDefault="008E726C" w:rsidP="00CF38BC">
      <w:pPr>
        <w:pStyle w:val="a3"/>
        <w:numPr>
          <w:ilvl w:val="0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 xml:space="preserve">разработка учебных изданий </w:t>
      </w:r>
      <w:r w:rsidR="000C1DDD" w:rsidRPr="00AF111C">
        <w:rPr>
          <w:rFonts w:ascii="Times New Roman" w:hAnsi="Times New Roman" w:cs="Times New Roman"/>
          <w:sz w:val="24"/>
          <w:szCs w:val="24"/>
        </w:rPr>
        <w:t>(</w:t>
      </w:r>
      <w:r w:rsidRPr="00AF111C">
        <w:rPr>
          <w:rFonts w:ascii="Times New Roman" w:hAnsi="Times New Roman" w:cs="Times New Roman"/>
          <w:sz w:val="24"/>
          <w:szCs w:val="24"/>
        </w:rPr>
        <w:t>рабочая тетрадь, практикум, зад</w:t>
      </w:r>
      <w:r w:rsidR="000C1DDD" w:rsidRPr="00AF111C">
        <w:rPr>
          <w:rFonts w:ascii="Times New Roman" w:hAnsi="Times New Roman" w:cs="Times New Roman"/>
          <w:sz w:val="24"/>
          <w:szCs w:val="24"/>
        </w:rPr>
        <w:t>ачник, наглядное пособие и т.п.): ________________________________________________________</w:t>
      </w:r>
      <w:r w:rsidR="000C1DDD"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10"/>
      </w:r>
      <w:r w:rsidR="000C1DDD" w:rsidRPr="00AF111C">
        <w:rPr>
          <w:rFonts w:ascii="Times New Roman" w:hAnsi="Times New Roman" w:cs="Times New Roman"/>
          <w:sz w:val="24"/>
          <w:szCs w:val="24"/>
        </w:rPr>
        <w:t>;</w:t>
      </w:r>
    </w:p>
    <w:p w14:paraId="7AA5865D" w14:textId="063AC063" w:rsidR="008E726C" w:rsidRPr="00AF111C" w:rsidRDefault="008E726C" w:rsidP="008E726C">
      <w:pPr>
        <w:pStyle w:val="a3"/>
        <w:numPr>
          <w:ilvl w:val="0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разработка электронн</w:t>
      </w:r>
      <w:r w:rsidR="000C1DDD" w:rsidRPr="00AF111C">
        <w:rPr>
          <w:rFonts w:ascii="Times New Roman" w:hAnsi="Times New Roman" w:cs="Times New Roman"/>
          <w:sz w:val="24"/>
          <w:szCs w:val="24"/>
        </w:rPr>
        <w:t>ых</w:t>
      </w:r>
      <w:r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="000C1DDD" w:rsidRPr="00AF111C">
        <w:rPr>
          <w:rFonts w:ascii="Times New Roman" w:hAnsi="Times New Roman" w:cs="Times New Roman"/>
          <w:sz w:val="24"/>
          <w:szCs w:val="24"/>
        </w:rPr>
        <w:t>учебно-методических комплексов: _________________</w:t>
      </w:r>
      <w:r w:rsidR="000C1DDD"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11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6FAE3A86" w14:textId="0BDCE22E" w:rsidR="00CF38BC" w:rsidRPr="00AF111C" w:rsidRDefault="00D5258F" w:rsidP="00CF38BC">
      <w:pPr>
        <w:pStyle w:val="a3"/>
        <w:numPr>
          <w:ilvl w:val="0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разработка и руководство образовательн</w:t>
      </w:r>
      <w:r w:rsidR="000C1DDD" w:rsidRPr="00AF111C">
        <w:rPr>
          <w:rFonts w:ascii="Times New Roman" w:hAnsi="Times New Roman" w:cs="Times New Roman"/>
          <w:sz w:val="24"/>
          <w:szCs w:val="24"/>
        </w:rPr>
        <w:t>ыми программами: ___________________</w:t>
      </w:r>
    </w:p>
    <w:p w14:paraId="16BB8A22" w14:textId="646E04B6" w:rsidR="000C1DDD" w:rsidRPr="00AF111C" w:rsidRDefault="000C1DDD" w:rsidP="000C1DD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12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75B913ED" w14:textId="33DDA3A7" w:rsidR="00D5258F" w:rsidRPr="00AF111C" w:rsidRDefault="00D5258F" w:rsidP="00CF38BC">
      <w:pPr>
        <w:pStyle w:val="a3"/>
        <w:numPr>
          <w:ilvl w:val="0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проектирование и реализация индивидуальных образовательных маршрутов</w:t>
      </w:r>
      <w:r w:rsidR="000C1DDD" w:rsidRPr="00AF111C">
        <w:rPr>
          <w:rFonts w:ascii="Times New Roman" w:hAnsi="Times New Roman" w:cs="Times New Roman"/>
          <w:sz w:val="24"/>
          <w:szCs w:val="24"/>
        </w:rPr>
        <w:t>: ____________________________________________________________________</w:t>
      </w:r>
      <w:r w:rsidR="000C1DDD"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13"/>
      </w:r>
      <w:r w:rsidR="000C1DDD" w:rsidRPr="00AF111C">
        <w:rPr>
          <w:rFonts w:ascii="Times New Roman" w:hAnsi="Times New Roman" w:cs="Times New Roman"/>
          <w:sz w:val="24"/>
          <w:szCs w:val="24"/>
        </w:rPr>
        <w:t>;</w:t>
      </w:r>
    </w:p>
    <w:p w14:paraId="2FF64B05" w14:textId="77777777" w:rsidR="000C1DDD" w:rsidRPr="00AF111C" w:rsidRDefault="00D5258F" w:rsidP="00D5258F">
      <w:pPr>
        <w:pStyle w:val="a3"/>
        <w:numPr>
          <w:ilvl w:val="0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разработка методических рекомендаций для педагогических работников</w:t>
      </w:r>
      <w:r w:rsidR="000C1DDD" w:rsidRPr="00AF111C">
        <w:rPr>
          <w:rFonts w:ascii="Times New Roman" w:hAnsi="Times New Roman" w:cs="Times New Roman"/>
          <w:sz w:val="24"/>
          <w:szCs w:val="24"/>
        </w:rPr>
        <w:t>: _______</w:t>
      </w:r>
    </w:p>
    <w:p w14:paraId="6D24EF6F" w14:textId="5F13F107" w:rsidR="00D5258F" w:rsidRPr="00AF111C" w:rsidRDefault="000C1DDD" w:rsidP="000C1DD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14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37C2D4A7" w14:textId="4EDA37BE" w:rsidR="00D5258F" w:rsidRPr="00AF111C" w:rsidRDefault="00D5258F" w:rsidP="00D5258F">
      <w:pPr>
        <w:pStyle w:val="a3"/>
        <w:numPr>
          <w:ilvl w:val="0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проведение методических семинаров, вебинаров, круглых столов, мастер классов для педагогических работников</w:t>
      </w:r>
      <w:r w:rsidR="000C1DDD" w:rsidRPr="00AF111C">
        <w:rPr>
          <w:rFonts w:ascii="Times New Roman" w:hAnsi="Times New Roman" w:cs="Times New Roman"/>
          <w:sz w:val="24"/>
          <w:szCs w:val="24"/>
        </w:rPr>
        <w:t>: _________________________________________</w:t>
      </w:r>
      <w:r w:rsidR="000C1DDD"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15"/>
      </w:r>
      <w:r w:rsidR="000C1DDD" w:rsidRPr="00AF111C">
        <w:rPr>
          <w:rFonts w:ascii="Times New Roman" w:hAnsi="Times New Roman" w:cs="Times New Roman"/>
          <w:sz w:val="24"/>
          <w:szCs w:val="24"/>
        </w:rPr>
        <w:t>;</w:t>
      </w:r>
    </w:p>
    <w:p w14:paraId="43A07C9C" w14:textId="7ECC2FCD" w:rsidR="00D5258F" w:rsidRPr="00AF111C" w:rsidRDefault="000C1DDD" w:rsidP="00D5258F">
      <w:pPr>
        <w:pStyle w:val="a3"/>
        <w:numPr>
          <w:ilvl w:val="0"/>
          <w:numId w:val="2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____________________________________________.</w:t>
      </w:r>
    </w:p>
    <w:p w14:paraId="0A081D72" w14:textId="35B8A94C" w:rsidR="00CF38BC" w:rsidRPr="00AF111C" w:rsidRDefault="00CF38BC" w:rsidP="00CF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Всего за педагогическую деятельность подготовлено и опубликовано __ учебных изданий объемом ___ п.л., из которых ___ учебников (учебных пособий) и ____ иных учебн</w:t>
      </w:r>
      <w:r w:rsidR="008E726C" w:rsidRPr="00AF111C">
        <w:rPr>
          <w:rFonts w:ascii="Times New Roman" w:hAnsi="Times New Roman" w:cs="Times New Roman"/>
          <w:sz w:val="24"/>
          <w:szCs w:val="24"/>
        </w:rPr>
        <w:t>ых изданий</w:t>
      </w:r>
      <w:r w:rsidRPr="00AF11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5E4E24" w14:textId="419D6E3C" w:rsidR="00CF38BC" w:rsidRPr="00AF111C" w:rsidRDefault="00CF38BC" w:rsidP="00CF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За последние 3 года опубликовано ___ учебн</w:t>
      </w:r>
      <w:r w:rsidR="008E726C" w:rsidRPr="00AF111C">
        <w:rPr>
          <w:rFonts w:ascii="Times New Roman" w:hAnsi="Times New Roman" w:cs="Times New Roman"/>
          <w:sz w:val="24"/>
          <w:szCs w:val="24"/>
        </w:rPr>
        <w:t>ых издания</w:t>
      </w:r>
      <w:r w:rsidR="000C1DDD" w:rsidRPr="00AF111C">
        <w:rPr>
          <w:rFonts w:ascii="Times New Roman" w:hAnsi="Times New Roman" w:cs="Times New Roman"/>
          <w:sz w:val="24"/>
          <w:szCs w:val="24"/>
        </w:rPr>
        <w:t xml:space="preserve"> общим объемом __ п.л.</w:t>
      </w:r>
    </w:p>
    <w:p w14:paraId="60E8AFF7" w14:textId="148E7C2B" w:rsidR="00CF38BC" w:rsidRPr="00AF111C" w:rsidRDefault="00CF38BC" w:rsidP="00CF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 xml:space="preserve">Копии учебных </w:t>
      </w:r>
      <w:r w:rsidR="006D28DD" w:rsidRPr="00AF111C">
        <w:rPr>
          <w:rFonts w:ascii="Times New Roman" w:hAnsi="Times New Roman" w:cs="Times New Roman"/>
          <w:sz w:val="24"/>
          <w:szCs w:val="24"/>
        </w:rPr>
        <w:t>изданий</w:t>
      </w:r>
      <w:r w:rsidRPr="00AF111C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14:paraId="59B37E5B" w14:textId="77777777" w:rsidR="00CF38BC" w:rsidRPr="00AF111C" w:rsidRDefault="00CF38BC" w:rsidP="00CF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034AEA" w14:textId="77777777" w:rsidR="00CF38BC" w:rsidRPr="00AF111C" w:rsidRDefault="00CF38BC" w:rsidP="00CF38B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 за последние 3 года</w:t>
      </w:r>
    </w:p>
    <w:p w14:paraId="575DD563" w14:textId="77777777" w:rsidR="00CF38BC" w:rsidRPr="00AF111C" w:rsidRDefault="00CF38BC" w:rsidP="00CF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Научно-исследовательская работа выполнялась по следующим направлениям:</w:t>
      </w:r>
    </w:p>
    <w:p w14:paraId="45D023C3" w14:textId="61D4858C" w:rsidR="00CF38BC" w:rsidRPr="00AF111C" w:rsidRDefault="00CF38BC" w:rsidP="00CF38BC">
      <w:pPr>
        <w:pStyle w:val="a3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lastRenderedPageBreak/>
        <w:t>подготовка и опубликование по направлению (указать тематику или направление научных иссл</w:t>
      </w:r>
      <w:r w:rsidR="000A234E" w:rsidRPr="00AF111C">
        <w:rPr>
          <w:rFonts w:ascii="Times New Roman" w:hAnsi="Times New Roman" w:cs="Times New Roman"/>
          <w:sz w:val="24"/>
          <w:szCs w:val="24"/>
        </w:rPr>
        <w:t>едований) монографий: _______</w:t>
      </w:r>
      <w:r w:rsidR="000C1DDD" w:rsidRPr="00AF111C">
        <w:rPr>
          <w:rFonts w:ascii="Times New Roman" w:hAnsi="Times New Roman" w:cs="Times New Roman"/>
          <w:sz w:val="24"/>
          <w:szCs w:val="24"/>
        </w:rPr>
        <w:t>______________________________</w:t>
      </w:r>
      <w:r w:rsidR="000A234E" w:rsidRPr="00AF111C">
        <w:rPr>
          <w:rFonts w:ascii="Times New Roman" w:hAnsi="Times New Roman" w:cs="Times New Roman"/>
          <w:sz w:val="24"/>
          <w:szCs w:val="24"/>
        </w:rPr>
        <w:t>_;</w:t>
      </w:r>
    </w:p>
    <w:p w14:paraId="1BDA8C07" w14:textId="05D3EAE4" w:rsidR="00E216B1" w:rsidRPr="00AF111C" w:rsidRDefault="00E216B1" w:rsidP="00E216B1">
      <w:pPr>
        <w:pStyle w:val="a3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подготовка и опубликование по направлению (указать тематику или направление научных исследований) статей в ведущих рецензируемых научных журналах из перечня ВАК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16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4DE27AF4" w14:textId="51EB62B4" w:rsidR="00CF38BC" w:rsidRPr="00AF111C" w:rsidRDefault="00CF38BC" w:rsidP="00CF38BC">
      <w:pPr>
        <w:pStyle w:val="a3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 xml:space="preserve">руководство научной работой </w:t>
      </w:r>
      <w:r w:rsidR="008E726C" w:rsidRPr="00AF111C">
        <w:rPr>
          <w:rFonts w:ascii="Times New Roman" w:hAnsi="Times New Roman" w:cs="Times New Roman"/>
          <w:sz w:val="24"/>
          <w:szCs w:val="24"/>
        </w:rPr>
        <w:t>обучающихся</w:t>
      </w:r>
      <w:r w:rsidRPr="00AF111C">
        <w:rPr>
          <w:rFonts w:ascii="Times New Roman" w:hAnsi="Times New Roman" w:cs="Times New Roman"/>
          <w:sz w:val="24"/>
          <w:szCs w:val="24"/>
        </w:rPr>
        <w:t xml:space="preserve">. В частности, __ </w:t>
      </w:r>
      <w:r w:rsidR="008E726C" w:rsidRPr="00AF111C">
        <w:rPr>
          <w:rFonts w:ascii="Times New Roman" w:hAnsi="Times New Roman" w:cs="Times New Roman"/>
          <w:sz w:val="24"/>
          <w:szCs w:val="24"/>
        </w:rPr>
        <w:t>обучающихся</w:t>
      </w:r>
      <w:r w:rsidRPr="00AF111C">
        <w:rPr>
          <w:rFonts w:ascii="Times New Roman" w:hAnsi="Times New Roman" w:cs="Times New Roman"/>
          <w:sz w:val="24"/>
          <w:szCs w:val="24"/>
        </w:rPr>
        <w:t xml:space="preserve"> получили награды на ___________________;</w:t>
      </w:r>
    </w:p>
    <w:p w14:paraId="0493C2ED" w14:textId="77777777" w:rsidR="00CF38BC" w:rsidRPr="00AF111C" w:rsidRDefault="00CF38BC" w:rsidP="00CF38BC">
      <w:pPr>
        <w:pStyle w:val="a3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научное руководство аспирантами и докторантами. Всего под руководством (научном консультировании) подготовлено и защищено ___ кандидатских и докторских диссертаций по специальности _______.</w:t>
      </w:r>
    </w:p>
    <w:p w14:paraId="33A9C13C" w14:textId="77777777" w:rsidR="00CF38BC" w:rsidRPr="00AF111C" w:rsidRDefault="00CF38BC" w:rsidP="00CF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В настоящее время осуществляю руководство __ аспирантами по специальности ______________;</w:t>
      </w:r>
    </w:p>
    <w:p w14:paraId="1266EB0C" w14:textId="61E678BC" w:rsidR="00CF38BC" w:rsidRPr="00AF111C" w:rsidRDefault="00CF38BC" w:rsidP="00CF38BC">
      <w:pPr>
        <w:pStyle w:val="a3"/>
        <w:numPr>
          <w:ilvl w:val="0"/>
          <w:numId w:val="2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выполнение НИР по заказу организаций: _________________</w:t>
      </w:r>
      <w:r w:rsidR="000C1DDD" w:rsidRPr="00AF111C">
        <w:rPr>
          <w:rFonts w:ascii="Times New Roman" w:hAnsi="Times New Roman" w:cs="Times New Roman"/>
          <w:sz w:val="24"/>
          <w:szCs w:val="24"/>
        </w:rPr>
        <w:t>_________________</w:t>
      </w:r>
      <w:r w:rsidR="000C1DDD"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17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1153F372" w14:textId="1C9237EB" w:rsidR="00CF38BC" w:rsidRPr="00AF111C" w:rsidRDefault="00CF38BC" w:rsidP="00CF38BC">
      <w:pPr>
        <w:pStyle w:val="a3"/>
        <w:numPr>
          <w:ilvl w:val="0"/>
          <w:numId w:val="2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подготовка экспертных заключений, проектов нормативных документов и т.п. по направлению деятельности Подразделения. В частности: ______</w:t>
      </w:r>
      <w:r w:rsidR="000C1DDD" w:rsidRPr="00AF111C">
        <w:rPr>
          <w:rFonts w:ascii="Times New Roman" w:hAnsi="Times New Roman" w:cs="Times New Roman"/>
          <w:sz w:val="24"/>
          <w:szCs w:val="24"/>
        </w:rPr>
        <w:t>_______________</w:t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5CAF05D9" w14:textId="5D5C5285" w:rsidR="00CF38BC" w:rsidRPr="00AF111C" w:rsidRDefault="00CF38BC" w:rsidP="00CF38BC">
      <w:pPr>
        <w:pStyle w:val="a3"/>
        <w:numPr>
          <w:ilvl w:val="0"/>
          <w:numId w:val="2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гранты: _________</w:t>
      </w:r>
      <w:r w:rsidR="000C1DDD" w:rsidRPr="00AF111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AF111C">
        <w:rPr>
          <w:rFonts w:ascii="Times New Roman" w:hAnsi="Times New Roman" w:cs="Times New Roman"/>
          <w:sz w:val="24"/>
          <w:szCs w:val="24"/>
        </w:rPr>
        <w:t>__________</w:t>
      </w:r>
      <w:r w:rsidR="000C1DDD"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18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418040D4" w14:textId="125D5AA6" w:rsidR="00CF38BC" w:rsidRPr="00AF111C" w:rsidRDefault="00CF38BC" w:rsidP="00CF38BC">
      <w:pPr>
        <w:pStyle w:val="a3"/>
        <w:numPr>
          <w:ilvl w:val="0"/>
          <w:numId w:val="2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выступления на конференциях: _________</w:t>
      </w:r>
      <w:r w:rsidR="000C1DDD" w:rsidRPr="00AF111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C1DDD"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19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268984C2" w14:textId="77777777" w:rsidR="000C1DDD" w:rsidRPr="00AF111C" w:rsidRDefault="000C1DDD" w:rsidP="000C1DDD">
      <w:pPr>
        <w:pStyle w:val="a3"/>
        <w:numPr>
          <w:ilvl w:val="0"/>
          <w:numId w:val="2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____________________________________________.</w:t>
      </w:r>
    </w:p>
    <w:p w14:paraId="10F4488C" w14:textId="5F8F4BEC" w:rsidR="00CF38BC" w:rsidRPr="00AF111C" w:rsidRDefault="00CF38BC" w:rsidP="00CF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 xml:space="preserve">Всего за научно-педагогическую деятельность подготовлено и опубликовано __ научных работ объемом ___ п.л., из которых ___ монографий (глав в монографии), __ статей в </w:t>
      </w:r>
      <w:r w:rsidR="000A234E" w:rsidRPr="00AF111C">
        <w:rPr>
          <w:rFonts w:ascii="Times New Roman" w:hAnsi="Times New Roman" w:cs="Times New Roman"/>
          <w:sz w:val="24"/>
          <w:szCs w:val="24"/>
        </w:rPr>
        <w:t>ведущих рецензируемых научных журналах из перечня ВАК,</w:t>
      </w:r>
      <w:r w:rsidRPr="00AF111C">
        <w:rPr>
          <w:rFonts w:ascii="Times New Roman" w:hAnsi="Times New Roman" w:cs="Times New Roman"/>
          <w:sz w:val="24"/>
          <w:szCs w:val="24"/>
        </w:rPr>
        <w:t xml:space="preserve"> __ статей в </w:t>
      </w:r>
      <w:r w:rsidR="000A234E" w:rsidRPr="00AF111C">
        <w:rPr>
          <w:rFonts w:ascii="Times New Roman" w:hAnsi="Times New Roman" w:cs="Times New Roman"/>
          <w:sz w:val="24"/>
          <w:szCs w:val="24"/>
        </w:rPr>
        <w:t>журналах</w:t>
      </w:r>
      <w:r w:rsidR="00E216B1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="00E216B1" w:rsidRPr="00AF111C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="00E216B1" w:rsidRPr="00AF111C">
        <w:rPr>
          <w:rFonts w:ascii="Times New Roman" w:hAnsi="Times New Roman" w:cs="Times New Roman"/>
          <w:sz w:val="24"/>
          <w:szCs w:val="24"/>
        </w:rPr>
        <w:t xml:space="preserve">, __ статей в журналах, индексируемых в базах данных </w:t>
      </w:r>
      <w:r w:rsidR="00E216B1" w:rsidRPr="00AF111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E216B1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="00E216B1" w:rsidRPr="00AF11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216B1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="00E216B1" w:rsidRPr="00AF111C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E216B1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="00E216B1" w:rsidRPr="00AF111C"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="00E216B1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="00E216B1" w:rsidRPr="00AF111C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="00E216B1" w:rsidRPr="00AF111C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E216B1" w:rsidRPr="00AF111C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E216B1" w:rsidRPr="00AF111C">
        <w:rPr>
          <w:rFonts w:ascii="Times New Roman" w:hAnsi="Times New Roman" w:cs="Times New Roman"/>
          <w:sz w:val="24"/>
          <w:szCs w:val="24"/>
        </w:rPr>
        <w:t>.</w:t>
      </w:r>
      <w:r w:rsidRPr="00AF111C">
        <w:rPr>
          <w:rFonts w:ascii="Times New Roman" w:hAnsi="Times New Roman" w:cs="Times New Roman"/>
          <w:sz w:val="24"/>
          <w:szCs w:val="24"/>
        </w:rPr>
        <w:t xml:space="preserve"> За последние 3 года опубликовано __ научных работы общим объемом ___ п.л., объемом ___ п.л., в том числе ___ монографий, __ статей в </w:t>
      </w:r>
      <w:r w:rsidR="000A234E" w:rsidRPr="00AF111C">
        <w:rPr>
          <w:rFonts w:ascii="Times New Roman" w:hAnsi="Times New Roman" w:cs="Times New Roman"/>
          <w:sz w:val="24"/>
          <w:szCs w:val="24"/>
        </w:rPr>
        <w:t xml:space="preserve">ведущих рецензируемых научных журналах из перечня ВАК, </w:t>
      </w:r>
      <w:r w:rsidRPr="00AF111C">
        <w:rPr>
          <w:rFonts w:ascii="Times New Roman" w:hAnsi="Times New Roman" w:cs="Times New Roman"/>
          <w:sz w:val="24"/>
          <w:szCs w:val="24"/>
        </w:rPr>
        <w:t>__ статей в журналах</w:t>
      </w:r>
      <w:r w:rsidR="00E216B1" w:rsidRPr="00AF111C">
        <w:t xml:space="preserve"> </w:t>
      </w:r>
      <w:r w:rsidR="00E216B1" w:rsidRPr="00AF111C">
        <w:rPr>
          <w:rFonts w:ascii="Times New Roman" w:hAnsi="Times New Roman" w:cs="Times New Roman"/>
          <w:sz w:val="24"/>
          <w:szCs w:val="24"/>
        </w:rPr>
        <w:t>RSCI, __ статей в журналах</w:t>
      </w:r>
      <w:r w:rsidR="000A234E" w:rsidRPr="00AF111C">
        <w:rPr>
          <w:rFonts w:ascii="Times New Roman" w:hAnsi="Times New Roman" w:cs="Times New Roman"/>
          <w:sz w:val="24"/>
          <w:szCs w:val="24"/>
        </w:rPr>
        <w:t>,</w:t>
      </w:r>
      <w:r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="000A234E" w:rsidRPr="00AF111C">
        <w:rPr>
          <w:rFonts w:ascii="Times New Roman" w:hAnsi="Times New Roman" w:cs="Times New Roman"/>
          <w:sz w:val="24"/>
          <w:szCs w:val="24"/>
        </w:rPr>
        <w:t xml:space="preserve">индексируемых в базах данных </w:t>
      </w:r>
      <w:r w:rsidR="000A234E" w:rsidRPr="00AF111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0A234E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="000A234E" w:rsidRPr="00AF11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A234E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="000A234E" w:rsidRPr="00AF111C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0A234E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="000A234E" w:rsidRPr="00AF111C"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="000A234E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="000A234E" w:rsidRPr="00AF111C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="000A234E" w:rsidRPr="00AF111C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0A234E" w:rsidRPr="00AF111C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AF111C">
        <w:rPr>
          <w:rFonts w:ascii="Times New Roman" w:hAnsi="Times New Roman" w:cs="Times New Roman"/>
          <w:sz w:val="24"/>
          <w:szCs w:val="24"/>
        </w:rPr>
        <w:t>.</w:t>
      </w:r>
    </w:p>
    <w:p w14:paraId="068FD571" w14:textId="4F9ACA7D" w:rsidR="00CF38BC" w:rsidRPr="00AF111C" w:rsidRDefault="00CF38BC" w:rsidP="00CF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Копии научных работ прилагаются.</w:t>
      </w:r>
    </w:p>
    <w:p w14:paraId="1ADE5DB6" w14:textId="77777777" w:rsidR="00CF38BC" w:rsidRPr="00AF111C" w:rsidRDefault="00CF38BC" w:rsidP="00CF38B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Повышение квалификации за последние 3 года</w:t>
      </w:r>
    </w:p>
    <w:p w14:paraId="5FBDD8D8" w14:textId="1F4DC174" w:rsidR="00CF38BC" w:rsidRPr="00AF111C" w:rsidRDefault="00CF38BC" w:rsidP="00CF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 xml:space="preserve">За последние 3 </w:t>
      </w:r>
      <w:r w:rsidR="00D5087A" w:rsidRPr="00AF111C">
        <w:rPr>
          <w:rFonts w:ascii="Times New Roman" w:hAnsi="Times New Roman" w:cs="Times New Roman"/>
          <w:sz w:val="24"/>
          <w:szCs w:val="24"/>
        </w:rPr>
        <w:t>года прошел</w:t>
      </w:r>
      <w:r w:rsidR="00E216B1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="000B1387" w:rsidRPr="00AF111C">
        <w:rPr>
          <w:rFonts w:ascii="Times New Roman" w:hAnsi="Times New Roman" w:cs="Times New Roman"/>
          <w:sz w:val="24"/>
          <w:szCs w:val="24"/>
        </w:rPr>
        <w:t xml:space="preserve">(-шла) обучение по программе(-ам) дополнительного профессионального образования, (наименование образовательной программы) </w:t>
      </w:r>
      <w:r w:rsidR="000B1387" w:rsidRPr="00AF111C">
        <w:rPr>
          <w:rFonts w:ascii="Times New Roman" w:hAnsi="Times New Roman" w:cs="Times New Roman"/>
          <w:sz w:val="24"/>
          <w:szCs w:val="24"/>
        </w:rPr>
        <w:lastRenderedPageBreak/>
        <w:t>_______________________, количество часов ____, подтверждающий документ ____________, № _____, дата выдачи__________,  , прошел(-шла) стажировку в организации ______ (приказ №_____).</w:t>
      </w:r>
    </w:p>
    <w:p w14:paraId="1134CC7C" w14:textId="77777777" w:rsidR="00CF38BC" w:rsidRPr="00AF111C" w:rsidRDefault="00CF38BC" w:rsidP="00CF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9567BF" w14:textId="77777777" w:rsidR="00CF38BC" w:rsidRPr="00AF111C" w:rsidRDefault="00CF38BC" w:rsidP="00CF38B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Опыт организационно-управленческой работы в организациях</w:t>
      </w:r>
    </w:p>
    <w:p w14:paraId="4BB9D4CA" w14:textId="68C16AD6" w:rsidR="00CF38BC" w:rsidRPr="00AF111C" w:rsidRDefault="00CF38BC" w:rsidP="000A234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11C">
        <w:rPr>
          <w:rFonts w:ascii="Times New Roman" w:hAnsi="Times New Roman" w:cs="Times New Roman"/>
          <w:i/>
          <w:sz w:val="24"/>
          <w:szCs w:val="24"/>
        </w:rPr>
        <w:t xml:space="preserve">Указывается опыт и функциональные обязанности, выполнявшиеся в рамках работы в организациях, отдельно </w:t>
      </w:r>
      <w:r w:rsidR="000A234E" w:rsidRPr="00AF111C">
        <w:rPr>
          <w:rFonts w:ascii="Times New Roman" w:hAnsi="Times New Roman" w:cs="Times New Roman"/>
          <w:i/>
          <w:sz w:val="24"/>
          <w:szCs w:val="24"/>
        </w:rPr>
        <w:t xml:space="preserve">указывается </w:t>
      </w:r>
      <w:r w:rsidRPr="00AF111C">
        <w:rPr>
          <w:rFonts w:ascii="Times New Roman" w:hAnsi="Times New Roman" w:cs="Times New Roman"/>
          <w:i/>
          <w:sz w:val="24"/>
          <w:szCs w:val="24"/>
        </w:rPr>
        <w:t>опыт работы в образовательных организациях</w:t>
      </w:r>
      <w:r w:rsidR="008E726C" w:rsidRPr="00AF111C">
        <w:t xml:space="preserve"> (</w:t>
      </w:r>
      <w:r w:rsidR="008E726C" w:rsidRPr="00AF111C">
        <w:rPr>
          <w:rFonts w:ascii="Times New Roman" w:hAnsi="Times New Roman" w:cs="Times New Roman"/>
          <w:i/>
          <w:sz w:val="24"/>
          <w:szCs w:val="24"/>
        </w:rPr>
        <w:t>навыки управления финансовыми ресурсами,</w:t>
      </w:r>
      <w:r w:rsidR="008E726C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="008E726C" w:rsidRPr="00AF111C">
        <w:rPr>
          <w:rFonts w:ascii="Times New Roman" w:hAnsi="Times New Roman" w:cs="Times New Roman"/>
          <w:i/>
          <w:sz w:val="24"/>
          <w:szCs w:val="24"/>
        </w:rPr>
        <w:t>опыт управления человеческими ресурсами</w:t>
      </w:r>
      <w:r w:rsidR="008E726C" w:rsidRPr="00AF111C">
        <w:rPr>
          <w:rFonts w:ascii="Times New Roman" w:hAnsi="Times New Roman" w:cs="Times New Roman"/>
          <w:sz w:val="24"/>
          <w:szCs w:val="24"/>
        </w:rPr>
        <w:t>, о</w:t>
      </w:r>
      <w:r w:rsidR="008E726C" w:rsidRPr="00AF111C">
        <w:rPr>
          <w:rFonts w:ascii="Times New Roman" w:hAnsi="Times New Roman" w:cs="Times New Roman"/>
          <w:i/>
          <w:sz w:val="24"/>
          <w:szCs w:val="24"/>
        </w:rPr>
        <w:t>пыт взаимодействия с индустрией)</w:t>
      </w:r>
    </w:p>
    <w:p w14:paraId="33253162" w14:textId="77777777" w:rsidR="00CF38BC" w:rsidRPr="00AF111C" w:rsidRDefault="00CF38BC" w:rsidP="00CF38B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Дополнительная информация о претенденте</w:t>
      </w:r>
    </w:p>
    <w:p w14:paraId="34E45AF0" w14:textId="5A836AA6" w:rsidR="00CF38BC" w:rsidRPr="00AF111C" w:rsidRDefault="00CF38BC" w:rsidP="00CF38BC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11C">
        <w:rPr>
          <w:rFonts w:ascii="Times New Roman" w:hAnsi="Times New Roman" w:cs="Times New Roman"/>
          <w:i/>
          <w:sz w:val="24"/>
          <w:szCs w:val="24"/>
        </w:rPr>
        <w:t xml:space="preserve">сведения об организации воспитательной работы с </w:t>
      </w:r>
      <w:r w:rsidR="00734651" w:rsidRPr="00AF111C">
        <w:rPr>
          <w:rFonts w:ascii="Times New Roman" w:hAnsi="Times New Roman" w:cs="Times New Roman"/>
          <w:i/>
          <w:sz w:val="24"/>
          <w:szCs w:val="24"/>
        </w:rPr>
        <w:t>обучающимися</w:t>
      </w:r>
      <w:r w:rsidRPr="00AF111C">
        <w:rPr>
          <w:rFonts w:ascii="Times New Roman" w:hAnsi="Times New Roman" w:cs="Times New Roman"/>
          <w:i/>
          <w:sz w:val="24"/>
          <w:szCs w:val="24"/>
        </w:rPr>
        <w:t>;</w:t>
      </w:r>
    </w:p>
    <w:p w14:paraId="378176F7" w14:textId="77777777" w:rsidR="00CF38BC" w:rsidRPr="00AF111C" w:rsidRDefault="00CF38BC" w:rsidP="00CF38BC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11C">
        <w:rPr>
          <w:rFonts w:ascii="Times New Roman" w:hAnsi="Times New Roman" w:cs="Times New Roman"/>
          <w:i/>
          <w:sz w:val="24"/>
          <w:szCs w:val="24"/>
        </w:rPr>
        <w:t>сведения об участии работника в редакционных коллегиях научных периодических изданий;</w:t>
      </w:r>
    </w:p>
    <w:p w14:paraId="7CBDAA08" w14:textId="77777777" w:rsidR="00CF38BC" w:rsidRPr="00AF111C" w:rsidRDefault="00CF38BC" w:rsidP="00CF38BC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11C">
        <w:rPr>
          <w:rFonts w:ascii="Times New Roman" w:hAnsi="Times New Roman" w:cs="Times New Roman"/>
          <w:i/>
          <w:sz w:val="24"/>
          <w:szCs w:val="24"/>
        </w:rPr>
        <w:t>сведения о работе в советах по защите докторских и кандидатских диссертаций, экспертных советах Высшей аттестационной комиссии Минобрнауки России, иных советах или комиссиях, формируемых федеральными (региональными) органами исполнительной власти;</w:t>
      </w:r>
    </w:p>
    <w:p w14:paraId="1330FFFA" w14:textId="77777777" w:rsidR="00CF38BC" w:rsidRPr="00AF111C" w:rsidRDefault="00CF38BC" w:rsidP="00CF38BC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11C">
        <w:rPr>
          <w:rFonts w:ascii="Times New Roman" w:hAnsi="Times New Roman" w:cs="Times New Roman"/>
          <w:i/>
          <w:sz w:val="24"/>
          <w:szCs w:val="24"/>
        </w:rPr>
        <w:t>сведения о премиях и наградах в сфере образования и науки;</w:t>
      </w:r>
    </w:p>
    <w:p w14:paraId="5714A279" w14:textId="02B821EE" w:rsidR="000A234E" w:rsidRPr="00AF111C" w:rsidRDefault="000A234E" w:rsidP="000A234E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i/>
          <w:sz w:val="24"/>
          <w:szCs w:val="24"/>
        </w:rPr>
        <w:t>информация о</w:t>
      </w:r>
      <w:r w:rsidR="00990DD7" w:rsidRPr="00AF111C">
        <w:rPr>
          <w:rFonts w:ascii="Times New Roman" w:hAnsi="Times New Roman" w:cs="Times New Roman"/>
          <w:i/>
          <w:sz w:val="24"/>
          <w:szCs w:val="24"/>
        </w:rPr>
        <w:t xml:space="preserve"> прочих</w:t>
      </w:r>
      <w:r w:rsidRPr="00AF111C">
        <w:rPr>
          <w:rFonts w:ascii="Times New Roman" w:hAnsi="Times New Roman" w:cs="Times New Roman"/>
          <w:i/>
          <w:sz w:val="24"/>
          <w:szCs w:val="24"/>
        </w:rPr>
        <w:t xml:space="preserve"> наградах, званиях и другая информация, которую претендент хочет указать</w:t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59D8D217" w14:textId="77777777" w:rsidR="00CF38BC" w:rsidRPr="00AF111C" w:rsidRDefault="00CF38BC" w:rsidP="00CF38BC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11C">
        <w:rPr>
          <w:rFonts w:ascii="Times New Roman" w:hAnsi="Times New Roman" w:cs="Times New Roman"/>
          <w:i/>
          <w:sz w:val="24"/>
          <w:szCs w:val="24"/>
        </w:rPr>
        <w:t>другие сведения, характеризующие трудовую деятельность.</w:t>
      </w:r>
    </w:p>
    <w:p w14:paraId="29ED528D" w14:textId="4100A484" w:rsidR="00CF38BC" w:rsidRPr="00AF111C" w:rsidRDefault="00CF38BC" w:rsidP="00CF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84AB24" w14:textId="77777777" w:rsidR="00CF38BC" w:rsidRPr="00AF111C" w:rsidRDefault="00CF38BC" w:rsidP="00CF38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Претендент</w:t>
      </w:r>
      <w:r w:rsidRPr="00AF111C">
        <w:rPr>
          <w:rFonts w:ascii="Times New Roman" w:hAnsi="Times New Roman" w:cs="Times New Roman"/>
          <w:sz w:val="24"/>
          <w:szCs w:val="24"/>
        </w:rPr>
        <w:tab/>
      </w:r>
      <w:r w:rsidRPr="00AF111C">
        <w:rPr>
          <w:rFonts w:ascii="Times New Roman" w:hAnsi="Times New Roman" w:cs="Times New Roman"/>
          <w:sz w:val="24"/>
          <w:szCs w:val="24"/>
        </w:rPr>
        <w:tab/>
      </w:r>
      <w:r w:rsidRPr="00AF111C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AF111C">
        <w:rPr>
          <w:rFonts w:ascii="Times New Roman" w:hAnsi="Times New Roman" w:cs="Times New Roman"/>
          <w:sz w:val="24"/>
          <w:szCs w:val="24"/>
        </w:rPr>
        <w:tab/>
      </w:r>
      <w:r w:rsidRPr="00AF111C">
        <w:rPr>
          <w:rFonts w:ascii="Times New Roman" w:hAnsi="Times New Roman" w:cs="Times New Roman"/>
          <w:sz w:val="24"/>
          <w:szCs w:val="24"/>
        </w:rPr>
        <w:tab/>
      </w:r>
      <w:r w:rsidRPr="00AF111C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4CA6353B" w14:textId="77777777" w:rsidR="00CF38BC" w:rsidRPr="00AF111C" w:rsidRDefault="00CF38BC" w:rsidP="00CF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111C">
        <w:rPr>
          <w:rFonts w:ascii="Times New Roman" w:hAnsi="Times New Roman" w:cs="Times New Roman"/>
          <w:sz w:val="24"/>
          <w:szCs w:val="24"/>
        </w:rPr>
        <w:tab/>
      </w:r>
      <w:r w:rsidRPr="00AF111C">
        <w:rPr>
          <w:rFonts w:ascii="Times New Roman" w:hAnsi="Times New Roman" w:cs="Times New Roman"/>
          <w:sz w:val="24"/>
          <w:szCs w:val="24"/>
        </w:rPr>
        <w:tab/>
      </w:r>
      <w:r w:rsidRPr="00AF111C">
        <w:rPr>
          <w:rFonts w:ascii="Times New Roman" w:hAnsi="Times New Roman" w:cs="Times New Roman"/>
          <w:sz w:val="24"/>
          <w:szCs w:val="24"/>
        </w:rPr>
        <w:tab/>
      </w:r>
      <w:r w:rsidRPr="00AF111C">
        <w:rPr>
          <w:rFonts w:ascii="Times New Roman" w:hAnsi="Times New Roman" w:cs="Times New Roman"/>
          <w:sz w:val="24"/>
          <w:szCs w:val="24"/>
        </w:rPr>
        <w:tab/>
      </w:r>
      <w:r w:rsidRPr="00AF111C">
        <w:rPr>
          <w:rFonts w:ascii="Times New Roman" w:hAnsi="Times New Roman" w:cs="Times New Roman"/>
          <w:sz w:val="16"/>
          <w:szCs w:val="16"/>
        </w:rPr>
        <w:t xml:space="preserve">        (подпись)</w:t>
      </w:r>
      <w:r w:rsidRPr="00AF111C">
        <w:rPr>
          <w:rFonts w:ascii="Times New Roman" w:hAnsi="Times New Roman" w:cs="Times New Roman"/>
          <w:sz w:val="16"/>
          <w:szCs w:val="16"/>
        </w:rPr>
        <w:tab/>
      </w:r>
      <w:r w:rsidRPr="00AF111C">
        <w:rPr>
          <w:rFonts w:ascii="Times New Roman" w:hAnsi="Times New Roman" w:cs="Times New Roman"/>
          <w:sz w:val="16"/>
          <w:szCs w:val="16"/>
        </w:rPr>
        <w:tab/>
      </w:r>
      <w:r w:rsidRPr="00AF111C">
        <w:rPr>
          <w:rFonts w:ascii="Times New Roman" w:hAnsi="Times New Roman" w:cs="Times New Roman"/>
          <w:sz w:val="16"/>
          <w:szCs w:val="16"/>
        </w:rPr>
        <w:tab/>
      </w:r>
      <w:r w:rsidRPr="00AF111C">
        <w:rPr>
          <w:rFonts w:ascii="Times New Roman" w:hAnsi="Times New Roman" w:cs="Times New Roman"/>
          <w:sz w:val="16"/>
          <w:szCs w:val="16"/>
        </w:rPr>
        <w:tab/>
        <w:t xml:space="preserve"> (фамилия, инициалы)</w:t>
      </w:r>
    </w:p>
    <w:p w14:paraId="19C52EC2" w14:textId="00E20BD0" w:rsidR="00CF38BC" w:rsidRPr="00AF111C" w:rsidRDefault="00CF38BC" w:rsidP="00990DD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AF111C">
        <w:rPr>
          <w:rFonts w:ascii="Times New Roman" w:hAnsi="Times New Roman" w:cs="Times New Roman"/>
          <w:sz w:val="24"/>
          <w:szCs w:val="24"/>
        </w:rPr>
        <w:t>«   » ______________ 20__ г.</w:t>
      </w:r>
      <w:r w:rsidRPr="00AF111C">
        <w:rPr>
          <w:rFonts w:ascii="Times New Roman" w:hAnsi="Times New Roman" w:cs="Times New Roman"/>
          <w:b/>
          <w:i/>
          <w:sz w:val="16"/>
          <w:szCs w:val="16"/>
        </w:rPr>
        <w:br w:type="page"/>
      </w:r>
    </w:p>
    <w:p w14:paraId="63AAD53F" w14:textId="37F10F11" w:rsidR="00E271AF" w:rsidRPr="00AF111C" w:rsidRDefault="008F265D" w:rsidP="008F265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</w:rPr>
        <w:lastRenderedPageBreak/>
        <w:t>Приложение</w:t>
      </w:r>
      <w:r w:rsidRPr="00AF11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4B5F2B" w:rsidRPr="00AF111C">
        <w:rPr>
          <w:rFonts w:ascii="Times New Roman" w:hAnsi="Times New Roman" w:cs="Times New Roman"/>
          <w:b/>
          <w:i/>
          <w:sz w:val="20"/>
          <w:szCs w:val="20"/>
        </w:rPr>
        <w:t>№</w:t>
      </w:r>
      <w:r w:rsidR="004B5F2B" w:rsidRPr="00AF111C">
        <w:rPr>
          <w:rFonts w:ascii="Times New Roman" w:hAnsi="Times New Roman" w:cs="Times New Roman"/>
          <w:b/>
          <w:i/>
          <w:sz w:val="20"/>
          <w:szCs w:val="20"/>
          <w:lang w:val="en-US"/>
        </w:rPr>
        <w:t> </w:t>
      </w:r>
      <w:r w:rsidRPr="00AF111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</w:t>
      </w:r>
    </w:p>
    <w:p w14:paraId="2BC3C1E8" w14:textId="77777777" w:rsidR="008F265D" w:rsidRPr="00AF111C" w:rsidRDefault="00C02BAB" w:rsidP="00990DD7">
      <w:pPr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О</w:t>
      </w:r>
      <w:r w:rsidR="008F265D" w:rsidRPr="00AF111C">
        <w:rPr>
          <w:rFonts w:ascii="Times New Roman" w:hAnsi="Times New Roman" w:cs="Times New Roman"/>
          <w:b/>
          <w:i/>
          <w:sz w:val="20"/>
          <w:szCs w:val="20"/>
          <w:lang w:eastAsia="ru-RU"/>
        </w:rPr>
        <w:t>тче</w:t>
      </w:r>
      <w:r w:rsidRPr="00AF111C">
        <w:rPr>
          <w:rFonts w:ascii="Times New Roman" w:hAnsi="Times New Roman" w:cs="Times New Roman"/>
          <w:b/>
          <w:i/>
          <w:sz w:val="20"/>
          <w:szCs w:val="20"/>
          <w:lang w:eastAsia="ru-RU"/>
        </w:rPr>
        <w:t>т</w:t>
      </w:r>
      <w:r w:rsidR="008F265D" w:rsidRPr="00AF111C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 о научно-педагогической деятельности претендента</w:t>
      </w:r>
    </w:p>
    <w:p w14:paraId="0FF2A9F7" w14:textId="77777777" w:rsidR="00E271AF" w:rsidRPr="00AF111C" w:rsidRDefault="00E271AF" w:rsidP="00E271A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14:paraId="6B6F238C" w14:textId="77777777" w:rsidR="00E271AF" w:rsidRPr="00AF111C" w:rsidRDefault="00E271AF" w:rsidP="00E271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научно-педагогической деятельности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F111C" w:rsidRPr="00AF111C" w14:paraId="03645CC7" w14:textId="77777777" w:rsidTr="008F265D">
        <w:tc>
          <w:tcPr>
            <w:tcW w:w="9570" w:type="dxa"/>
            <w:tcBorders>
              <w:bottom w:val="single" w:sz="4" w:space="0" w:color="auto"/>
            </w:tcBorders>
          </w:tcPr>
          <w:p w14:paraId="21B3A241" w14:textId="77777777" w:rsidR="00630FF0" w:rsidRPr="00AF111C" w:rsidRDefault="00630FF0" w:rsidP="00E27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111C" w:rsidRPr="00AF111C" w14:paraId="2D161B21" w14:textId="77777777" w:rsidTr="008F265D">
        <w:tc>
          <w:tcPr>
            <w:tcW w:w="9570" w:type="dxa"/>
            <w:tcBorders>
              <w:top w:val="single" w:sz="4" w:space="0" w:color="auto"/>
            </w:tcBorders>
          </w:tcPr>
          <w:p w14:paraId="3C47E482" w14:textId="77777777" w:rsidR="00630FF0" w:rsidRPr="00AF111C" w:rsidRDefault="00630FF0" w:rsidP="00630F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(</w:t>
            </w: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имя отчество)</w:t>
            </w:r>
          </w:p>
        </w:tc>
      </w:tr>
      <w:tr w:rsidR="00AF111C" w:rsidRPr="00AF111C" w14:paraId="7212688E" w14:textId="77777777" w:rsidTr="008F265D">
        <w:tc>
          <w:tcPr>
            <w:tcW w:w="9570" w:type="dxa"/>
            <w:tcBorders>
              <w:bottom w:val="single" w:sz="4" w:space="0" w:color="auto"/>
            </w:tcBorders>
          </w:tcPr>
          <w:p w14:paraId="441B9AE7" w14:textId="77777777" w:rsidR="00630FF0" w:rsidRPr="00AF111C" w:rsidRDefault="00630FF0" w:rsidP="00E271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11C" w:rsidRPr="00AF111C" w14:paraId="4BB53218" w14:textId="77777777" w:rsidTr="008F265D">
        <w:tc>
          <w:tcPr>
            <w:tcW w:w="9570" w:type="dxa"/>
            <w:tcBorders>
              <w:top w:val="single" w:sz="4" w:space="0" w:color="auto"/>
            </w:tcBorders>
          </w:tcPr>
          <w:p w14:paraId="47420B38" w14:textId="77777777" w:rsidR="00630FF0" w:rsidRPr="00AF111C" w:rsidRDefault="00630FF0" w:rsidP="00E271A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(ученая степень, ученое звание)</w:t>
            </w:r>
          </w:p>
        </w:tc>
      </w:tr>
      <w:tr w:rsidR="00AF111C" w:rsidRPr="00AF111C" w14:paraId="65A911F5" w14:textId="77777777" w:rsidTr="008F265D">
        <w:tc>
          <w:tcPr>
            <w:tcW w:w="9570" w:type="dxa"/>
          </w:tcPr>
          <w:p w14:paraId="014F98E4" w14:textId="77777777" w:rsidR="00630FF0" w:rsidRPr="00AF111C" w:rsidRDefault="00630FF0" w:rsidP="00E27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работающего в должности</w:t>
            </w:r>
          </w:p>
        </w:tc>
      </w:tr>
      <w:tr w:rsidR="00AF111C" w:rsidRPr="00AF111C" w14:paraId="2B4CB3EC" w14:textId="77777777" w:rsidTr="008F265D">
        <w:tc>
          <w:tcPr>
            <w:tcW w:w="9570" w:type="dxa"/>
            <w:tcBorders>
              <w:bottom w:val="single" w:sz="4" w:space="0" w:color="auto"/>
            </w:tcBorders>
          </w:tcPr>
          <w:p w14:paraId="2222C783" w14:textId="77777777" w:rsidR="00630FF0" w:rsidRPr="00AF111C" w:rsidRDefault="00630FF0" w:rsidP="00E271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11C" w:rsidRPr="00AF111C" w14:paraId="4FBD643F" w14:textId="77777777" w:rsidTr="008F265D">
        <w:tc>
          <w:tcPr>
            <w:tcW w:w="9570" w:type="dxa"/>
            <w:tcBorders>
              <w:top w:val="single" w:sz="4" w:space="0" w:color="auto"/>
            </w:tcBorders>
          </w:tcPr>
          <w:p w14:paraId="389F3B94" w14:textId="77777777" w:rsidR="00630FF0" w:rsidRPr="00AF111C" w:rsidRDefault="00630FF0" w:rsidP="00C02BA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должности и полное наименование кафедры</w:t>
            </w:r>
            <w:r w:rsidR="00C02BAB"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AF111C" w:rsidRPr="00AF111C" w14:paraId="4D68C45C" w14:textId="77777777" w:rsidTr="008F265D">
        <w:tc>
          <w:tcPr>
            <w:tcW w:w="9570" w:type="dxa"/>
          </w:tcPr>
          <w:p w14:paraId="2FBBA9AB" w14:textId="77777777" w:rsidR="00630FF0" w:rsidRPr="00AF111C" w:rsidRDefault="00630FF0" w:rsidP="00E27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Университета «Синергия»</w:t>
            </w:r>
          </w:p>
        </w:tc>
      </w:tr>
      <w:tr w:rsidR="00630FF0" w:rsidRPr="00AF111C" w14:paraId="45AC62D6" w14:textId="77777777" w:rsidTr="008F265D">
        <w:tc>
          <w:tcPr>
            <w:tcW w:w="9570" w:type="dxa"/>
          </w:tcPr>
          <w:p w14:paraId="4741E2F3" w14:textId="77777777" w:rsidR="00630FF0" w:rsidRPr="00AF111C" w:rsidRDefault="00630FF0" w:rsidP="004463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последние </w:t>
            </w:r>
            <w:r w:rsidR="004463A1" w:rsidRPr="00A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14:paraId="01588E6D" w14:textId="77777777" w:rsidR="00630FF0" w:rsidRPr="00AF111C" w:rsidRDefault="00630FF0" w:rsidP="00E27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5CA78A" w14:textId="77777777" w:rsidR="00E271AF" w:rsidRPr="00AF111C" w:rsidRDefault="00E271AF" w:rsidP="00E271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стаж научно-педагогической деятельности</w:t>
      </w:r>
    </w:p>
    <w:p w14:paraId="26943EF7" w14:textId="77777777" w:rsidR="008F265D" w:rsidRPr="00AF111C" w:rsidRDefault="00E271AF" w:rsidP="00E238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научно-педагогический стаж работы составляет ___ лет, в том числе ___ лет – педагогический стаж в образовательных организациях. </w:t>
      </w:r>
    </w:p>
    <w:p w14:paraId="204042E7" w14:textId="77777777" w:rsidR="004463A1" w:rsidRPr="00AF111C" w:rsidRDefault="00E271AF" w:rsidP="004463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30FF0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Университете «Синергия»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должности </w:t>
      </w:r>
      <w:r w:rsidR="004463A1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кафедрой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 лет</w:t>
      </w:r>
      <w:r w:rsidR="00630FF0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536218" w14:textId="77777777" w:rsidR="008B54DB" w:rsidRPr="00AF111C" w:rsidRDefault="008B54DB" w:rsidP="00E271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2801"/>
        <w:gridCol w:w="467"/>
        <w:gridCol w:w="628"/>
        <w:gridCol w:w="442"/>
        <w:gridCol w:w="489"/>
        <w:gridCol w:w="1054"/>
        <w:gridCol w:w="1049"/>
        <w:gridCol w:w="453"/>
        <w:gridCol w:w="103"/>
        <w:gridCol w:w="424"/>
        <w:gridCol w:w="319"/>
      </w:tblGrid>
      <w:tr w:rsidR="00AF111C" w:rsidRPr="00AF111C" w14:paraId="7E468A02" w14:textId="77777777" w:rsidTr="008B54DB">
        <w:trPr>
          <w:gridAfter w:val="1"/>
          <w:wAfter w:w="319" w:type="dxa"/>
        </w:trPr>
        <w:tc>
          <w:tcPr>
            <w:tcW w:w="4928" w:type="dxa"/>
            <w:gridSpan w:val="3"/>
          </w:tcPr>
          <w:p w14:paraId="05E72C2E" w14:textId="77777777" w:rsidR="00630FF0" w:rsidRPr="00AF111C" w:rsidRDefault="00630FF0" w:rsidP="00630F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деятельность в должности</w:t>
            </w:r>
          </w:p>
        </w:tc>
        <w:tc>
          <w:tcPr>
            <w:tcW w:w="4642" w:type="dxa"/>
            <w:gridSpan w:val="8"/>
            <w:tcBorders>
              <w:bottom w:val="single" w:sz="4" w:space="0" w:color="auto"/>
            </w:tcBorders>
          </w:tcPr>
          <w:p w14:paraId="1096A50C" w14:textId="77777777" w:rsidR="00630FF0" w:rsidRPr="00AF111C" w:rsidRDefault="004463A1" w:rsidP="00630F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заведующего кафедрой</w:t>
            </w:r>
          </w:p>
        </w:tc>
      </w:tr>
      <w:tr w:rsidR="00AF111C" w:rsidRPr="00AF111C" w14:paraId="3245A3BA" w14:textId="77777777" w:rsidTr="008B54DB">
        <w:trPr>
          <w:gridAfter w:val="1"/>
          <w:wAfter w:w="319" w:type="dxa"/>
        </w:trPr>
        <w:tc>
          <w:tcPr>
            <w:tcW w:w="4928" w:type="dxa"/>
            <w:gridSpan w:val="3"/>
          </w:tcPr>
          <w:p w14:paraId="732967F5" w14:textId="77777777" w:rsidR="00630FF0" w:rsidRPr="00AF111C" w:rsidRDefault="00630FF0" w:rsidP="00630F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gridSpan w:val="8"/>
            <w:tcBorders>
              <w:top w:val="single" w:sz="4" w:space="0" w:color="auto"/>
            </w:tcBorders>
          </w:tcPr>
          <w:p w14:paraId="16861E50" w14:textId="77777777" w:rsidR="00630FF0" w:rsidRPr="00AF111C" w:rsidRDefault="00630FF0" w:rsidP="00630F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(указывается наименование должности)</w:t>
            </w:r>
          </w:p>
        </w:tc>
      </w:tr>
      <w:tr w:rsidR="00AF111C" w:rsidRPr="00AF111C" w14:paraId="6E576F33" w14:textId="77777777" w:rsidTr="008B54DB">
        <w:tc>
          <w:tcPr>
            <w:tcW w:w="1660" w:type="dxa"/>
          </w:tcPr>
          <w:p w14:paraId="34A6E70B" w14:textId="77777777" w:rsidR="008B54DB" w:rsidRPr="00AF111C" w:rsidRDefault="008B54DB" w:rsidP="008B54D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должности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01FA6DFC" w14:textId="77777777" w:rsidR="008B54DB" w:rsidRPr="00AF111C" w:rsidRDefault="004463A1" w:rsidP="00630FF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4129" w:type="dxa"/>
            <w:gridSpan w:val="6"/>
          </w:tcPr>
          <w:p w14:paraId="7F5A1FFB" w14:textId="77777777" w:rsidR="008B54DB" w:rsidRPr="00AF111C" w:rsidRDefault="008B54DB" w:rsidP="008B54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Университета «Синергия» работаю с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</w:tcPr>
          <w:p w14:paraId="3F89CC4F" w14:textId="77777777" w:rsidR="008B54DB" w:rsidRPr="00AF111C" w:rsidRDefault="008B54DB" w:rsidP="00630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14:paraId="246FC14D" w14:textId="77777777" w:rsidR="008B54DB" w:rsidRPr="00AF111C" w:rsidRDefault="008B54DB" w:rsidP="008B54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</w:tr>
      <w:tr w:rsidR="00AF111C" w:rsidRPr="00AF111C" w14:paraId="451E87ED" w14:textId="77777777" w:rsidTr="008B54DB">
        <w:trPr>
          <w:gridAfter w:val="3"/>
          <w:wAfter w:w="846" w:type="dxa"/>
        </w:trPr>
        <w:tc>
          <w:tcPr>
            <w:tcW w:w="1660" w:type="dxa"/>
          </w:tcPr>
          <w:p w14:paraId="2B51FBA1" w14:textId="77777777" w:rsidR="008B54DB" w:rsidRPr="00AF111C" w:rsidRDefault="008B54DB" w:rsidP="00630F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14:paraId="032F0BF6" w14:textId="77777777" w:rsidR="008B54DB" w:rsidRPr="00AF111C" w:rsidRDefault="008B54DB" w:rsidP="00630F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должности)</w:t>
            </w:r>
          </w:p>
        </w:tc>
        <w:tc>
          <w:tcPr>
            <w:tcW w:w="1537" w:type="dxa"/>
            <w:gridSpan w:val="3"/>
          </w:tcPr>
          <w:p w14:paraId="3EEA7FE2" w14:textId="77777777" w:rsidR="008B54DB" w:rsidRPr="00AF111C" w:rsidRDefault="008B54DB" w:rsidP="00630F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</w:tcPr>
          <w:p w14:paraId="4538DEB0" w14:textId="77777777" w:rsidR="008B54DB" w:rsidRPr="00AF111C" w:rsidRDefault="008B54DB" w:rsidP="00630F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gridSpan w:val="2"/>
          </w:tcPr>
          <w:p w14:paraId="31C3F1C3" w14:textId="77777777" w:rsidR="008B54DB" w:rsidRPr="00AF111C" w:rsidRDefault="008B54DB" w:rsidP="00630F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54DB" w:rsidRPr="00AF111C" w14:paraId="4828FDC8" w14:textId="77777777" w:rsidTr="008B54DB">
        <w:trPr>
          <w:gridAfter w:val="1"/>
          <w:wAfter w:w="319" w:type="dxa"/>
        </w:trPr>
        <w:tc>
          <w:tcPr>
            <w:tcW w:w="5556" w:type="dxa"/>
            <w:gridSpan w:val="4"/>
          </w:tcPr>
          <w:p w14:paraId="3F5170E1" w14:textId="77777777" w:rsidR="008B54DB" w:rsidRPr="00AF111C" w:rsidRDefault="008B54DB" w:rsidP="008B54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трудовой договор заключен (продлен) в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14:paraId="32644327" w14:textId="77777777" w:rsidR="008B54DB" w:rsidRPr="00AF111C" w:rsidRDefault="008B54DB" w:rsidP="008B5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gridSpan w:val="5"/>
          </w:tcPr>
          <w:p w14:paraId="4B70F9B9" w14:textId="77777777" w:rsidR="008B54DB" w:rsidRPr="00AF111C" w:rsidRDefault="008B54DB" w:rsidP="008B54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году.</w:t>
            </w:r>
          </w:p>
        </w:tc>
      </w:tr>
    </w:tbl>
    <w:p w14:paraId="679CB7BF" w14:textId="77777777" w:rsidR="008B54DB" w:rsidRPr="00AF111C" w:rsidRDefault="008B54DB" w:rsidP="008B54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420F47" w14:textId="7776043D" w:rsidR="00E271AF" w:rsidRPr="00AF111C" w:rsidRDefault="00823D6D" w:rsidP="008B54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</w:t>
      </w:r>
      <w:r w:rsidR="00E271AF"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учебно-методическая работа </w:t>
      </w:r>
      <w:r w:rsidR="004463A1"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3 года</w:t>
      </w:r>
    </w:p>
    <w:p w14:paraId="3B50D80E" w14:textId="77777777" w:rsidR="00E271AF" w:rsidRPr="00AF111C" w:rsidRDefault="00E271AF" w:rsidP="00BA0EBF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426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Учебная работа осуществлялась по следующим направлениям:</w:t>
      </w:r>
    </w:p>
    <w:p w14:paraId="7543DA37" w14:textId="4CDA15D9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чтение лекций по дисциплинам: _________________________________________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20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47175DC0" w14:textId="3B59AF42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проведение практических занятий по дисциплинам: 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21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66746CA2" w14:textId="77777777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прием экзаменов и зачетов по дисциплинам: 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22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1B78738C" w14:textId="77777777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консультирование обучающихся;</w:t>
      </w:r>
    </w:p>
    <w:p w14:paraId="76F57C86" w14:textId="33B56C9D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руководство написанием выпускных квалификационных работ по направлению подготовки (специальности) ____________________________________________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23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42B72980" w14:textId="7CE702A1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членство в государственных экзаменационных комиссиях _____________________</w:t>
      </w:r>
    </w:p>
    <w:p w14:paraId="07BFE10E" w14:textId="769A24DD" w:rsidR="00823D6D" w:rsidRPr="00AF111C" w:rsidRDefault="00823D6D" w:rsidP="00823D6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24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6729897C" w14:textId="77777777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трансляция профессионального опыта;</w:t>
      </w:r>
    </w:p>
    <w:p w14:paraId="3F8C4B1D" w14:textId="77777777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</w:t>
      </w:r>
      <w:r w:rsidRPr="00AF111C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семинары в магистратуре / в аспирантуре: ___________</w:t>
      </w:r>
    </w:p>
    <w:p w14:paraId="042A750D" w14:textId="77777777" w:rsidR="00823D6D" w:rsidRPr="00AF111C" w:rsidRDefault="00823D6D" w:rsidP="00823D6D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25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6BD91B35" w14:textId="77777777" w:rsidR="00823D6D" w:rsidRPr="00AF111C" w:rsidRDefault="00823D6D" w:rsidP="00823D6D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____________________________________________.</w:t>
      </w:r>
    </w:p>
    <w:p w14:paraId="38B66640" w14:textId="77777777" w:rsidR="00E271AF" w:rsidRPr="00AF111C" w:rsidRDefault="00E271AF" w:rsidP="00BA0EBF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426" w:right="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Учебно-методическая работа велась по следующим 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</w:t>
      </w:r>
    </w:p>
    <w:p w14:paraId="54B90727" w14:textId="214F14F4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участие в разработке учебного плана по направлениям подготовки (специальностям) _____________________________________________________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26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59543C8E" w14:textId="77777777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подготовка рабочих программ по дисциплинам: 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27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0FA4082D" w14:textId="77777777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написание глав в учебнике: ______________________________________________;</w:t>
      </w:r>
    </w:p>
    <w:p w14:paraId="22DA721A" w14:textId="732A570C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разработка учебных изданий (рабочая тетрадь, практикум, задачник, наглядное пособие и т.п.): _______________________________________________________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28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31581B6C" w14:textId="77777777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разработка электронных учебно-методических комплексов: 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29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1C20DF1F" w14:textId="77777777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разработка и руководство образовательными программами: ___________________</w:t>
      </w:r>
    </w:p>
    <w:p w14:paraId="341C566B" w14:textId="77777777" w:rsidR="00823D6D" w:rsidRPr="00AF111C" w:rsidRDefault="00823D6D" w:rsidP="00823D6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30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3E2C1C84" w14:textId="77777777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проектирование и реализация индивидуальных образовательных маршрутов: ____________________________________________________________________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31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3D4EBF08" w14:textId="77777777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разработка методических рекомендаций для педагогических работников: _______</w:t>
      </w:r>
    </w:p>
    <w:p w14:paraId="11036FE6" w14:textId="77777777" w:rsidR="00823D6D" w:rsidRPr="00AF111C" w:rsidRDefault="00823D6D" w:rsidP="00823D6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32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4BE883CD" w14:textId="77777777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проведение методических семинаров, вебинаров, круглых столов, мастер классов для педагогических работников: _________________________________________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33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3215209F" w14:textId="77777777" w:rsidR="00823D6D" w:rsidRPr="00AF111C" w:rsidRDefault="00823D6D" w:rsidP="00823D6D">
      <w:pPr>
        <w:pStyle w:val="a3"/>
        <w:numPr>
          <w:ilvl w:val="0"/>
          <w:numId w:val="2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____________________________________________.</w:t>
      </w:r>
    </w:p>
    <w:p w14:paraId="355DF882" w14:textId="77777777" w:rsidR="004463A1" w:rsidRPr="00AF111C" w:rsidRDefault="004463A1" w:rsidP="00E238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и реализуется авторский курс по дисциплине ____________, базирующийся на подготовленном при участии _______ учебника, учебного пособия и/или результатов научных исследований по НИР ______;</w:t>
      </w:r>
    </w:p>
    <w:p w14:paraId="711358FB" w14:textId="4A9B5ACC" w:rsidR="00E271AF" w:rsidRPr="00AF111C" w:rsidRDefault="00E271AF" w:rsidP="00E238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педагогическую деятельность подготовлено и опубликовано __ учебных изданий объемом ___ п.л., из которых ___ учебников (учебных пособий) и ____ иных учебн</w:t>
      </w:r>
      <w:r w:rsidR="00EF6A9A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изданий</w:t>
      </w:r>
      <w:r w:rsidR="00E23851" w:rsidRPr="00AF111C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4"/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E499983" w14:textId="4D4E0CF2" w:rsidR="00E271AF" w:rsidRPr="00AF111C" w:rsidRDefault="00E271AF" w:rsidP="00E238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</w:t>
      </w:r>
      <w:r w:rsidR="008F265D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65D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опубликовано ___ учебн</w:t>
      </w:r>
      <w:r w:rsidR="00EF6A9A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издания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 объемом __ п.л.</w:t>
      </w:r>
    </w:p>
    <w:p w14:paraId="3892E1AD" w14:textId="1A23425C" w:rsidR="00E271AF" w:rsidRPr="00AF111C" w:rsidRDefault="00E271AF" w:rsidP="00E238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учебных </w:t>
      </w:r>
      <w:r w:rsidR="00E216B1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изданий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прилагаются.</w:t>
      </w:r>
    </w:p>
    <w:p w14:paraId="75E86E54" w14:textId="77777777" w:rsidR="00E23851" w:rsidRPr="00AF111C" w:rsidRDefault="00E23851" w:rsidP="008B54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DD8D77" w14:textId="77777777" w:rsidR="00E271AF" w:rsidRPr="00AF111C" w:rsidRDefault="00E271AF" w:rsidP="008B54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Научно-исследовательс</w:t>
      </w:r>
      <w:r w:rsidR="00E23851"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кая работа </w:t>
      </w:r>
      <w:r w:rsidR="004463A1"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3 года</w:t>
      </w:r>
    </w:p>
    <w:p w14:paraId="15D2E3C6" w14:textId="77777777" w:rsidR="00823D6D" w:rsidRPr="00AF111C" w:rsidRDefault="00823D6D" w:rsidP="00823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Научно-исследовательская работа выполнялась по следующим направлениям:</w:t>
      </w:r>
    </w:p>
    <w:p w14:paraId="5678EF81" w14:textId="77777777" w:rsidR="00823D6D" w:rsidRPr="00AF111C" w:rsidRDefault="00823D6D" w:rsidP="00823D6D">
      <w:pPr>
        <w:pStyle w:val="a3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подготовка и опубликование по направлению (указать тематику или направление научных исследований) монографий: ______________________________________;</w:t>
      </w:r>
    </w:p>
    <w:p w14:paraId="7CD388BF" w14:textId="05A4FAE5" w:rsidR="003D10AE" w:rsidRPr="00AF111C" w:rsidRDefault="003D10AE" w:rsidP="003D10AE">
      <w:pPr>
        <w:pStyle w:val="a3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подготовка и опубликование по направлению (указать тематику или направление научных исследований) статей в ведущих рецензируемых научных журналах из перечня ВАК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35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3EBC3DE7" w14:textId="77777777" w:rsidR="00823D6D" w:rsidRPr="00AF111C" w:rsidRDefault="00823D6D" w:rsidP="00823D6D">
      <w:pPr>
        <w:pStyle w:val="a3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руководство научной работой обучающихся. В частности, __ обучающихся получили награды на ___________________;</w:t>
      </w:r>
    </w:p>
    <w:p w14:paraId="569F9F8F" w14:textId="77777777" w:rsidR="00823D6D" w:rsidRPr="00AF111C" w:rsidRDefault="00823D6D" w:rsidP="00823D6D">
      <w:pPr>
        <w:pStyle w:val="a3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научное руководство аспирантами и докторантами. Всего под руководством (научном консультировании) подготовлено и защищено ___ кандидатских и докторских диссертаций по специальности _______.</w:t>
      </w:r>
    </w:p>
    <w:p w14:paraId="44B90638" w14:textId="77777777" w:rsidR="00823D6D" w:rsidRPr="00AF111C" w:rsidRDefault="00823D6D" w:rsidP="00823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В настоящее время осуществляю руководство __ аспирантами по специальности ______________;</w:t>
      </w:r>
    </w:p>
    <w:p w14:paraId="093060F2" w14:textId="77777777" w:rsidR="00823D6D" w:rsidRPr="00AF111C" w:rsidRDefault="00823D6D" w:rsidP="00823D6D">
      <w:pPr>
        <w:pStyle w:val="a3"/>
        <w:numPr>
          <w:ilvl w:val="0"/>
          <w:numId w:val="2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выполнение НИР по заказу организаций: __________________________________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36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2003EC26" w14:textId="77777777" w:rsidR="00823D6D" w:rsidRPr="00AF111C" w:rsidRDefault="00823D6D" w:rsidP="00823D6D">
      <w:pPr>
        <w:pStyle w:val="a3"/>
        <w:numPr>
          <w:ilvl w:val="0"/>
          <w:numId w:val="2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подготовка экспертных заключений, проектов нормативных документов и т.п. по направлению деятельности Подразделения. В частности: _____________________;</w:t>
      </w:r>
    </w:p>
    <w:p w14:paraId="5187252D" w14:textId="77777777" w:rsidR="00823D6D" w:rsidRPr="00AF111C" w:rsidRDefault="00823D6D" w:rsidP="00823D6D">
      <w:pPr>
        <w:pStyle w:val="a3"/>
        <w:numPr>
          <w:ilvl w:val="0"/>
          <w:numId w:val="2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гранты: ______________________________________________________________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37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48AA121A" w14:textId="77777777" w:rsidR="00823D6D" w:rsidRPr="00AF111C" w:rsidRDefault="00823D6D" w:rsidP="00823D6D">
      <w:pPr>
        <w:pStyle w:val="a3"/>
        <w:numPr>
          <w:ilvl w:val="0"/>
          <w:numId w:val="2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выступления на конференциях: __________________________________________</w:t>
      </w:r>
      <w:r w:rsidRPr="00AF111C">
        <w:rPr>
          <w:rStyle w:val="a6"/>
          <w:rFonts w:ascii="Times New Roman" w:hAnsi="Times New Roman" w:cs="Times New Roman"/>
          <w:sz w:val="24"/>
          <w:szCs w:val="24"/>
        </w:rPr>
        <w:footnoteReference w:id="38"/>
      </w:r>
      <w:r w:rsidRPr="00AF111C">
        <w:rPr>
          <w:rFonts w:ascii="Times New Roman" w:hAnsi="Times New Roman" w:cs="Times New Roman"/>
          <w:sz w:val="24"/>
          <w:szCs w:val="24"/>
        </w:rPr>
        <w:t>;</w:t>
      </w:r>
    </w:p>
    <w:p w14:paraId="3F8558B8" w14:textId="77777777" w:rsidR="00823D6D" w:rsidRPr="00AF111C" w:rsidRDefault="00823D6D" w:rsidP="00823D6D">
      <w:pPr>
        <w:pStyle w:val="a3"/>
        <w:numPr>
          <w:ilvl w:val="0"/>
          <w:numId w:val="2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____________________________________________.</w:t>
      </w:r>
    </w:p>
    <w:p w14:paraId="2BDDB1CA" w14:textId="1FAEDD53" w:rsidR="00E271AF" w:rsidRPr="00AF111C" w:rsidRDefault="00E271AF" w:rsidP="00E238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научно-педагогическую деятельность подготовлено и опубликовано __ научных работ объемом ___ п.л., из которых ___ монографий (глав в монографии), __ статей в </w:t>
      </w:r>
      <w:r w:rsidR="000A234E" w:rsidRPr="00AF111C">
        <w:rPr>
          <w:rFonts w:ascii="Times New Roman" w:hAnsi="Times New Roman" w:cs="Times New Roman"/>
          <w:sz w:val="24"/>
          <w:szCs w:val="24"/>
        </w:rPr>
        <w:t>ведущих рецензируемых научных журналах из перечня ВАК</w:t>
      </w:r>
      <w:r w:rsidR="000A234E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статей в журналах</w:t>
      </w:r>
      <w:r w:rsidR="003D10AE" w:rsidRPr="00AF111C">
        <w:t xml:space="preserve"> </w:t>
      </w:r>
      <w:r w:rsidR="003D10AE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RSCI, __ статей в журналах, индексируемых в базах данных Web of Science Core Collection и (или) Scopus.</w:t>
      </w:r>
      <w:r w:rsidR="000A234E" w:rsidRPr="00AF111C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65D" w:rsidRPr="00AF111C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9"/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FA57D7" w14:textId="2BEA3830" w:rsidR="00E271AF" w:rsidRPr="00AF111C" w:rsidRDefault="00E271AF" w:rsidP="00E238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</w:t>
      </w:r>
      <w:r w:rsidR="008F265D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опубликовано __ научных работы общим объемом ___ п.л.,., в том числе ___ монографий, __ статей в </w:t>
      </w:r>
      <w:r w:rsidR="000A234E" w:rsidRPr="00AF111C">
        <w:rPr>
          <w:rFonts w:ascii="Times New Roman" w:hAnsi="Times New Roman" w:cs="Times New Roman"/>
          <w:sz w:val="24"/>
          <w:szCs w:val="24"/>
        </w:rPr>
        <w:t>ведущих рецензируемых научных журналах из перечня ВАК,</w:t>
      </w:r>
      <w:r w:rsidR="000A234E" w:rsidRPr="00AF111C" w:rsidDel="000A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__ статей в журналах</w:t>
      </w:r>
      <w:r w:rsidR="003D10AE" w:rsidRPr="00AF111C">
        <w:t xml:space="preserve"> </w:t>
      </w:r>
      <w:r w:rsidR="003D10AE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RSCI, __ статей в журналах, индексируемых в базах данных Web of Science Core Collection и (или) Scopus.</w:t>
      </w:r>
    </w:p>
    <w:p w14:paraId="0908BB8F" w14:textId="2440F973" w:rsidR="00E271AF" w:rsidRPr="00AF111C" w:rsidRDefault="00E271AF" w:rsidP="00E238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научных работ прилагаются.</w:t>
      </w:r>
    </w:p>
    <w:p w14:paraId="2F101885" w14:textId="77777777" w:rsidR="004463A1" w:rsidRPr="00AF111C" w:rsidRDefault="004463A1" w:rsidP="00E238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руководством подготовлено и защищено ____ кандидатских и ____ докторских диссертаций по специальности ____.</w:t>
      </w:r>
    </w:p>
    <w:p w14:paraId="1789694E" w14:textId="77777777" w:rsidR="004463A1" w:rsidRPr="00AF111C" w:rsidRDefault="004463A1" w:rsidP="00E238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осуществляю руководство ____ аспирантами.</w:t>
      </w:r>
    </w:p>
    <w:p w14:paraId="0D9997A7" w14:textId="77777777" w:rsidR="004463A1" w:rsidRPr="00AF111C" w:rsidRDefault="00534EC9" w:rsidP="00E238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НИР: ______</w:t>
      </w:r>
    </w:p>
    <w:p w14:paraId="585B8BA0" w14:textId="77777777" w:rsidR="00534EC9" w:rsidRPr="00AF111C" w:rsidRDefault="00534EC9" w:rsidP="00E238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Гранты: ________</w:t>
      </w:r>
    </w:p>
    <w:p w14:paraId="4B086E8A" w14:textId="77777777" w:rsidR="00534EC9" w:rsidRPr="00AF111C" w:rsidRDefault="00534EC9" w:rsidP="00E238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конференциях: __________</w:t>
      </w:r>
    </w:p>
    <w:p w14:paraId="1D856FD0" w14:textId="77777777" w:rsidR="008F265D" w:rsidRPr="00AF111C" w:rsidRDefault="008F265D" w:rsidP="008B54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1F4393" w14:textId="77777777" w:rsidR="00E271AF" w:rsidRPr="00AF111C" w:rsidRDefault="00E271AF" w:rsidP="008B54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Повышение </w:t>
      </w:r>
      <w:r w:rsidR="008F265D"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квалификации за</w:t>
      </w: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отчетный период</w:t>
      </w:r>
    </w:p>
    <w:p w14:paraId="01701D0C" w14:textId="6EE78B3D" w:rsidR="00E271AF" w:rsidRPr="00AF111C" w:rsidRDefault="00E271AF" w:rsidP="008F26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3 года</w:t>
      </w:r>
      <w:r w:rsidRPr="00AF11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0"/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A9A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прошел(-шла) обучение по программе(-ам) дополнительного профессионального образования, (наименование образовательной программы) _______________________, количество часов ____, подтверждающий документ ____________, № _____, дата выдачи__________,  , прошел(-шла) стажировку в организации ______ (приказ №_____).</w:t>
      </w:r>
    </w:p>
    <w:p w14:paraId="45170324" w14:textId="77777777" w:rsidR="008F265D" w:rsidRPr="00AF111C" w:rsidRDefault="008F265D" w:rsidP="008B54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E0553F" w14:textId="77777777" w:rsidR="00534EC9" w:rsidRPr="00AF111C" w:rsidRDefault="00534EC9" w:rsidP="008B54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должностных обязанностей заведующего кафедрой</w:t>
      </w:r>
    </w:p>
    <w:p w14:paraId="1F3316AC" w14:textId="77777777" w:rsidR="00534EC9" w:rsidRPr="00AF111C" w:rsidRDefault="00534EC9" w:rsidP="00534E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Раскрывается каждый пункт должностной инструкции заведующего кафедрой</w:t>
      </w:r>
    </w:p>
    <w:p w14:paraId="05F99496" w14:textId="77777777" w:rsidR="00E271AF" w:rsidRPr="00AF111C" w:rsidRDefault="00E271AF" w:rsidP="008B54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 о претенденте</w:t>
      </w:r>
    </w:p>
    <w:p w14:paraId="52C5F8A3" w14:textId="71FDC5BD" w:rsidR="00C02BAB" w:rsidRPr="00AF111C" w:rsidRDefault="00C02BAB" w:rsidP="00BA0EB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об организации воспитательной работы с </w:t>
      </w:r>
      <w:r w:rsidR="00EF6A9A" w:rsidRPr="00AF1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обучающимися</w:t>
      </w:r>
      <w:r w:rsidRPr="00AF1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0FE05D42" w14:textId="77777777" w:rsidR="00C02BAB" w:rsidRPr="00AF111C" w:rsidRDefault="00C02BAB" w:rsidP="00BA0EB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об участии работника в редакционных коллегиях научных периодических изданий;</w:t>
      </w:r>
    </w:p>
    <w:p w14:paraId="2D6670DD" w14:textId="77777777" w:rsidR="00C02BAB" w:rsidRPr="00AF111C" w:rsidRDefault="00C02BAB" w:rsidP="00BA0EB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работе в советах по защите докторских и кандидатских диссертаций, экспертных советах Высшей аттестационной комиссии Минобрнауки России, иных советах или комиссиях, формируемых федеральными (региональными) органами исполнительной власти;</w:t>
      </w:r>
    </w:p>
    <w:p w14:paraId="4E04977D" w14:textId="77777777" w:rsidR="00C02BAB" w:rsidRPr="00AF111C" w:rsidRDefault="00C02BAB" w:rsidP="00BA0EB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премиях и наградах в сфере образования и науки;</w:t>
      </w:r>
    </w:p>
    <w:p w14:paraId="191D7A53" w14:textId="70249194" w:rsidR="00990DD7" w:rsidRPr="00AF111C" w:rsidRDefault="00990DD7" w:rsidP="00990DD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прочих наградах, званиях и другая информация, которую претендент хочет </w:t>
      </w:r>
      <w:r w:rsidRPr="00AF111C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AF1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21348202" w14:textId="77777777" w:rsidR="00C02BAB" w:rsidRPr="00AF111C" w:rsidRDefault="00C02BAB" w:rsidP="00BA0EB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другие сведения, характеризующие трудовую деятельность.</w:t>
      </w:r>
    </w:p>
    <w:p w14:paraId="35CFF736" w14:textId="77777777" w:rsidR="00C02BAB" w:rsidRPr="00AF111C" w:rsidRDefault="00C02BAB" w:rsidP="008B54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BAD0F" w14:textId="77777777" w:rsidR="00E271AF" w:rsidRPr="00AF111C" w:rsidRDefault="00E271AF" w:rsidP="008B54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  <w:r w:rsidR="008F265D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265D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265D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</w:t>
      </w:r>
    </w:p>
    <w:p w14:paraId="203AD525" w14:textId="77777777" w:rsidR="00E271AF" w:rsidRPr="00AF111C" w:rsidRDefault="00E271AF" w:rsidP="008B54D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1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(подпись)</w:t>
      </w:r>
      <w:r w:rsidR="008F265D" w:rsidRPr="00AF111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8F265D" w:rsidRPr="00AF111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8F265D" w:rsidRPr="00AF111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8F265D" w:rsidRPr="00AF111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(фамилия, инициалы)</w:t>
      </w:r>
    </w:p>
    <w:p w14:paraId="0C0FA4DE" w14:textId="3659A586" w:rsidR="00E271AF" w:rsidRPr="00AF111C" w:rsidRDefault="008F265D" w:rsidP="008B54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 » ______________ </w:t>
      </w:r>
      <w:r w:rsidR="00E50782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A5E82C" w14:textId="77777777" w:rsidR="00E271AF" w:rsidRPr="00AF111C" w:rsidRDefault="008F265D" w:rsidP="00990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  <w:r w:rsidRPr="00AF111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1031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1347"/>
        <w:gridCol w:w="3686"/>
      </w:tblGrid>
      <w:tr w:rsidR="00AF111C" w:rsidRPr="00AF111C" w14:paraId="1FBC0056" w14:textId="77777777" w:rsidTr="00C24E6D">
        <w:tc>
          <w:tcPr>
            <w:tcW w:w="5279" w:type="dxa"/>
            <w:tcBorders>
              <w:bottom w:val="single" w:sz="4" w:space="0" w:color="auto"/>
            </w:tcBorders>
          </w:tcPr>
          <w:p w14:paraId="73C8A092" w14:textId="139FB9B4" w:rsidR="00534EC9" w:rsidRPr="00AF111C" w:rsidRDefault="00534EC9" w:rsidP="00A36C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</w:t>
            </w:r>
            <w:r w:rsidR="00093F1D" w:rsidRPr="00A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72C4F0E7" w14:textId="77777777" w:rsidR="00534EC9" w:rsidRPr="00AF111C" w:rsidRDefault="00534EC9" w:rsidP="00090C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85AD578" w14:textId="466A773F" w:rsidR="00534EC9" w:rsidRPr="00AF111C" w:rsidRDefault="00093F1D" w:rsidP="00534E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Верховская Елена Павловна</w:t>
            </w:r>
          </w:p>
        </w:tc>
      </w:tr>
      <w:tr w:rsidR="00AF111C" w:rsidRPr="00AF111C" w14:paraId="7EA4000D" w14:textId="77777777" w:rsidTr="00C24E6D">
        <w:tc>
          <w:tcPr>
            <w:tcW w:w="5279" w:type="dxa"/>
            <w:tcBorders>
              <w:top w:val="single" w:sz="4" w:space="0" w:color="auto"/>
            </w:tcBorders>
          </w:tcPr>
          <w:p w14:paraId="0A65AF5F" w14:textId="77777777" w:rsidR="00534EC9" w:rsidRPr="00AF111C" w:rsidRDefault="00534EC9" w:rsidP="00534EC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7A0597F7" w14:textId="77777777" w:rsidR="00534EC9" w:rsidRPr="00AF111C" w:rsidRDefault="00534EC9" w:rsidP="00090C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3A3D15F" w14:textId="77777777" w:rsidR="00534EC9" w:rsidRPr="00AF111C" w:rsidRDefault="00534EC9" w:rsidP="00534E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полностью)</w:t>
            </w:r>
          </w:p>
        </w:tc>
      </w:tr>
      <w:tr w:rsidR="00AF111C" w:rsidRPr="00AF111C" w14:paraId="42BEF097" w14:textId="77777777" w:rsidTr="00C24E6D">
        <w:tc>
          <w:tcPr>
            <w:tcW w:w="5279" w:type="dxa"/>
          </w:tcPr>
          <w:p w14:paraId="74A2EB0E" w14:textId="77777777" w:rsidR="00534EC9" w:rsidRPr="00AF111C" w:rsidRDefault="00534EC9" w:rsidP="00090C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14:paraId="29206D80" w14:textId="77777777" w:rsidR="00534EC9" w:rsidRPr="00AF111C" w:rsidRDefault="00534EC9" w:rsidP="00090C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14:paraId="5C159340" w14:textId="77777777" w:rsidR="00534EC9" w:rsidRPr="00AF111C" w:rsidRDefault="00534EC9" w:rsidP="00534E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11C" w:rsidRPr="00AF111C" w14:paraId="14E71424" w14:textId="77777777" w:rsidTr="00C24E6D">
        <w:tc>
          <w:tcPr>
            <w:tcW w:w="5279" w:type="dxa"/>
            <w:tcBorders>
              <w:bottom w:val="single" w:sz="4" w:space="0" w:color="auto"/>
            </w:tcBorders>
          </w:tcPr>
          <w:p w14:paraId="3220B1BD" w14:textId="5A001425" w:rsidR="00534EC9" w:rsidRPr="00AF111C" w:rsidRDefault="00A36C77" w:rsidP="00090C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директор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2B4F742E" w14:textId="77777777" w:rsidR="00534EC9" w:rsidRPr="00AF111C" w:rsidRDefault="00534EC9" w:rsidP="00090C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228DE5B" w14:textId="40DD073F" w:rsidR="00534EC9" w:rsidRPr="00AF111C" w:rsidRDefault="00A36C77" w:rsidP="00534E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lang w:eastAsia="ru-RU"/>
              </w:rPr>
              <w:t>Михайлов Максим Владимирович</w:t>
            </w:r>
          </w:p>
        </w:tc>
      </w:tr>
      <w:tr w:rsidR="00AF111C" w:rsidRPr="00AF111C" w14:paraId="760C9AC7" w14:textId="77777777" w:rsidTr="00C24E6D">
        <w:tc>
          <w:tcPr>
            <w:tcW w:w="5279" w:type="dxa"/>
            <w:tcBorders>
              <w:top w:val="single" w:sz="4" w:space="0" w:color="auto"/>
            </w:tcBorders>
          </w:tcPr>
          <w:p w14:paraId="7FFC5CB3" w14:textId="77777777" w:rsidR="00534EC9" w:rsidRPr="00AF111C" w:rsidRDefault="00534EC9" w:rsidP="00090C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0F7D4501" w14:textId="77777777" w:rsidR="00534EC9" w:rsidRPr="00AF111C" w:rsidRDefault="00534EC9" w:rsidP="00090C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3CCE225" w14:textId="77777777" w:rsidR="00534EC9" w:rsidRPr="00AF111C" w:rsidRDefault="00534EC9" w:rsidP="00534E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полностью)</w:t>
            </w:r>
          </w:p>
        </w:tc>
      </w:tr>
    </w:tbl>
    <w:p w14:paraId="1CD85625" w14:textId="0725AF70" w:rsidR="00A93E19" w:rsidRPr="00AF111C" w:rsidRDefault="004B5F2B" w:rsidP="00093F1D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93E19" w:rsidRPr="00AF111C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Приложение </w:t>
      </w:r>
      <w:r w:rsidRPr="00AF111C">
        <w:rPr>
          <w:rFonts w:ascii="Times New Roman" w:hAnsi="Times New Roman" w:cs="Times New Roman"/>
          <w:b/>
          <w:i/>
          <w:sz w:val="20"/>
          <w:szCs w:val="20"/>
        </w:rPr>
        <w:t>№ </w:t>
      </w:r>
      <w:r w:rsidR="00CF38BC" w:rsidRPr="00AF111C">
        <w:rPr>
          <w:rFonts w:ascii="Times New Roman" w:hAnsi="Times New Roman" w:cs="Times New Roman"/>
          <w:b/>
          <w:i/>
          <w:sz w:val="20"/>
          <w:szCs w:val="20"/>
        </w:rPr>
        <w:t>7</w:t>
      </w:r>
    </w:p>
    <w:p w14:paraId="326D79B2" w14:textId="77777777" w:rsidR="00A93E19" w:rsidRPr="00AF111C" w:rsidRDefault="00A93E19" w:rsidP="002925CA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Образец заявления</w:t>
      </w:r>
    </w:p>
    <w:p w14:paraId="2CE27A9B" w14:textId="55A644DC" w:rsidR="00A93E19" w:rsidRPr="00AF111C" w:rsidRDefault="00A93E19" w:rsidP="002925CA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о снятии кандидатуры претендента с конкурса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7"/>
      </w:tblGrid>
      <w:tr w:rsidR="00AF111C" w:rsidRPr="00AF111C" w14:paraId="516502E9" w14:textId="77777777" w:rsidTr="004B5F2B">
        <w:tc>
          <w:tcPr>
            <w:tcW w:w="4667" w:type="dxa"/>
            <w:tcBorders>
              <w:bottom w:val="single" w:sz="4" w:space="0" w:color="auto"/>
            </w:tcBorders>
            <w:vAlign w:val="center"/>
          </w:tcPr>
          <w:p w14:paraId="56D5AAAF" w14:textId="77777777" w:rsidR="00534EC9" w:rsidRPr="00AF111C" w:rsidRDefault="00534EC9" w:rsidP="00E8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vAlign w:val="center"/>
          </w:tcPr>
          <w:p w14:paraId="5E01F196" w14:textId="77777777" w:rsidR="00D2149B" w:rsidRPr="00AF111C" w:rsidRDefault="00534EC9" w:rsidP="00090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2149B"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ектору Университета «Синергия»</w:t>
            </w:r>
          </w:p>
          <w:p w14:paraId="0B9DE48F" w14:textId="77777777" w:rsidR="00D2149B" w:rsidRPr="00AF111C" w:rsidRDefault="00D2149B" w:rsidP="00090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5E5FD" w14:textId="77777777" w:rsidR="00534EC9" w:rsidRPr="00AF111C" w:rsidRDefault="00D2149B" w:rsidP="00D2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А. И. Васильеву</w:t>
            </w:r>
          </w:p>
        </w:tc>
      </w:tr>
      <w:tr w:rsidR="00AF111C" w:rsidRPr="00AF111C" w14:paraId="75F339AC" w14:textId="77777777" w:rsidTr="004B5F2B">
        <w:tc>
          <w:tcPr>
            <w:tcW w:w="4667" w:type="dxa"/>
            <w:tcBorders>
              <w:top w:val="single" w:sz="4" w:space="0" w:color="auto"/>
            </w:tcBorders>
            <w:vAlign w:val="center"/>
          </w:tcPr>
          <w:p w14:paraId="2B2D82FB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ФИО (в именительном падеже)</w:t>
            </w:r>
          </w:p>
        </w:tc>
        <w:tc>
          <w:tcPr>
            <w:tcW w:w="4687" w:type="dxa"/>
            <w:vMerge/>
            <w:vAlign w:val="center"/>
          </w:tcPr>
          <w:p w14:paraId="0C06A4F6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2B9CCC31" w14:textId="77777777" w:rsidTr="004B5F2B">
        <w:tc>
          <w:tcPr>
            <w:tcW w:w="4667" w:type="dxa"/>
            <w:tcBorders>
              <w:bottom w:val="single" w:sz="4" w:space="0" w:color="auto"/>
            </w:tcBorders>
            <w:vAlign w:val="center"/>
          </w:tcPr>
          <w:p w14:paraId="0EF86031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bottom w:val="single" w:sz="4" w:space="0" w:color="auto"/>
            </w:tcBorders>
            <w:vAlign w:val="center"/>
          </w:tcPr>
          <w:p w14:paraId="698EF012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2B41CC48" w14:textId="77777777" w:rsidTr="004B5F2B">
        <w:tc>
          <w:tcPr>
            <w:tcW w:w="4667" w:type="dxa"/>
            <w:tcBorders>
              <w:top w:val="single" w:sz="4" w:space="0" w:color="auto"/>
            </w:tcBorders>
            <w:vAlign w:val="center"/>
          </w:tcPr>
          <w:p w14:paraId="39522BA0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4687" w:type="dxa"/>
            <w:vMerge/>
            <w:tcBorders>
              <w:top w:val="single" w:sz="4" w:space="0" w:color="auto"/>
            </w:tcBorders>
            <w:vAlign w:val="center"/>
          </w:tcPr>
          <w:p w14:paraId="206058F7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63AF9E4F" w14:textId="77777777" w:rsidTr="004B5F2B">
        <w:tc>
          <w:tcPr>
            <w:tcW w:w="4667" w:type="dxa"/>
            <w:tcBorders>
              <w:bottom w:val="single" w:sz="4" w:space="0" w:color="auto"/>
            </w:tcBorders>
            <w:vAlign w:val="center"/>
          </w:tcPr>
          <w:p w14:paraId="1646A3C0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bottom w:val="single" w:sz="4" w:space="0" w:color="auto"/>
            </w:tcBorders>
            <w:vAlign w:val="center"/>
          </w:tcPr>
          <w:p w14:paraId="2F04BC11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1194705B" w14:textId="77777777" w:rsidTr="004B5F2B">
        <w:tc>
          <w:tcPr>
            <w:tcW w:w="4667" w:type="dxa"/>
            <w:tcBorders>
              <w:top w:val="single" w:sz="4" w:space="0" w:color="auto"/>
            </w:tcBorders>
            <w:vAlign w:val="center"/>
          </w:tcPr>
          <w:p w14:paraId="63591723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кафедра</w:t>
            </w:r>
          </w:p>
        </w:tc>
        <w:tc>
          <w:tcPr>
            <w:tcW w:w="4687" w:type="dxa"/>
            <w:vMerge/>
            <w:tcBorders>
              <w:top w:val="single" w:sz="4" w:space="0" w:color="auto"/>
            </w:tcBorders>
            <w:vAlign w:val="center"/>
          </w:tcPr>
          <w:p w14:paraId="6BD97CC5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50A7ABE7" w14:textId="77777777" w:rsidTr="004B5F2B">
        <w:tc>
          <w:tcPr>
            <w:tcW w:w="4667" w:type="dxa"/>
            <w:tcBorders>
              <w:bottom w:val="single" w:sz="4" w:space="0" w:color="auto"/>
            </w:tcBorders>
            <w:vAlign w:val="center"/>
          </w:tcPr>
          <w:p w14:paraId="06A6FDFF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bottom w:val="single" w:sz="4" w:space="0" w:color="auto"/>
            </w:tcBorders>
            <w:vAlign w:val="center"/>
          </w:tcPr>
          <w:p w14:paraId="4F6AD62F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2B5DD281" w14:textId="77777777" w:rsidTr="004B5F2B">
        <w:tc>
          <w:tcPr>
            <w:tcW w:w="4667" w:type="dxa"/>
            <w:tcBorders>
              <w:top w:val="single" w:sz="4" w:space="0" w:color="auto"/>
            </w:tcBorders>
            <w:vAlign w:val="center"/>
          </w:tcPr>
          <w:p w14:paraId="4B7AAD29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ученая степень</w:t>
            </w:r>
          </w:p>
        </w:tc>
        <w:tc>
          <w:tcPr>
            <w:tcW w:w="4687" w:type="dxa"/>
            <w:vMerge/>
            <w:tcBorders>
              <w:top w:val="single" w:sz="4" w:space="0" w:color="auto"/>
            </w:tcBorders>
            <w:vAlign w:val="center"/>
          </w:tcPr>
          <w:p w14:paraId="3C51DB7B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0DDC23A3" w14:textId="77777777" w:rsidTr="004B5F2B">
        <w:tc>
          <w:tcPr>
            <w:tcW w:w="4667" w:type="dxa"/>
            <w:tcBorders>
              <w:bottom w:val="single" w:sz="4" w:space="0" w:color="auto"/>
            </w:tcBorders>
            <w:vAlign w:val="center"/>
          </w:tcPr>
          <w:p w14:paraId="49616A04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bottom w:val="single" w:sz="4" w:space="0" w:color="auto"/>
            </w:tcBorders>
            <w:vAlign w:val="center"/>
          </w:tcPr>
          <w:p w14:paraId="392CFC69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3149A9FC" w14:textId="77777777" w:rsidTr="004B5F2B">
        <w:tc>
          <w:tcPr>
            <w:tcW w:w="4667" w:type="dxa"/>
            <w:tcBorders>
              <w:top w:val="single" w:sz="4" w:space="0" w:color="auto"/>
            </w:tcBorders>
            <w:vAlign w:val="center"/>
          </w:tcPr>
          <w:p w14:paraId="514FCF5F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ученое звание</w:t>
            </w:r>
          </w:p>
        </w:tc>
        <w:tc>
          <w:tcPr>
            <w:tcW w:w="4687" w:type="dxa"/>
            <w:vMerge/>
            <w:tcBorders>
              <w:top w:val="single" w:sz="4" w:space="0" w:color="auto"/>
            </w:tcBorders>
            <w:vAlign w:val="center"/>
          </w:tcPr>
          <w:p w14:paraId="7DD36153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4A30712F" w14:textId="77777777" w:rsidTr="004B5F2B">
        <w:tc>
          <w:tcPr>
            <w:tcW w:w="4667" w:type="dxa"/>
            <w:tcBorders>
              <w:bottom w:val="single" w:sz="4" w:space="0" w:color="auto"/>
            </w:tcBorders>
            <w:vAlign w:val="center"/>
          </w:tcPr>
          <w:p w14:paraId="720AF3B2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bottom w:val="single" w:sz="4" w:space="0" w:color="auto"/>
            </w:tcBorders>
            <w:vAlign w:val="center"/>
          </w:tcPr>
          <w:p w14:paraId="2933FAFC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B7F" w:rsidRPr="00AF111C" w14:paraId="61E54566" w14:textId="77777777" w:rsidTr="004B5F2B">
        <w:tc>
          <w:tcPr>
            <w:tcW w:w="4667" w:type="dxa"/>
            <w:tcBorders>
              <w:top w:val="single" w:sz="4" w:space="0" w:color="auto"/>
            </w:tcBorders>
            <w:vAlign w:val="center"/>
          </w:tcPr>
          <w:p w14:paraId="3F72F789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телефон; адрес электронной почты</w:t>
            </w:r>
          </w:p>
        </w:tc>
        <w:tc>
          <w:tcPr>
            <w:tcW w:w="4687" w:type="dxa"/>
            <w:vMerge/>
            <w:tcBorders>
              <w:top w:val="single" w:sz="4" w:space="0" w:color="auto"/>
            </w:tcBorders>
            <w:vAlign w:val="center"/>
          </w:tcPr>
          <w:p w14:paraId="388F05FB" w14:textId="77777777" w:rsidR="00374B7F" w:rsidRPr="00AF111C" w:rsidRDefault="00374B7F" w:rsidP="00E80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6DF291" w14:textId="77777777" w:rsidR="004B5F2B" w:rsidRPr="00AF111C" w:rsidRDefault="004B5F2B" w:rsidP="004B5F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FF930B" w14:textId="77777777" w:rsidR="004B5F2B" w:rsidRPr="00AF111C" w:rsidRDefault="004B5F2B" w:rsidP="004B5F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B8FC44" w14:textId="77777777" w:rsidR="004B5F2B" w:rsidRPr="00AF111C" w:rsidRDefault="004B5F2B" w:rsidP="004B5F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7EB18A" w14:textId="77777777" w:rsidR="004B5F2B" w:rsidRPr="00AF111C" w:rsidRDefault="004B5F2B" w:rsidP="004B5F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9CE4D5" w14:textId="77777777" w:rsidR="00374B7F" w:rsidRPr="00AF111C" w:rsidRDefault="00374B7F" w:rsidP="00374B7F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503AB80" w14:textId="77777777" w:rsidR="00374B7F" w:rsidRPr="00AF111C" w:rsidRDefault="00374B7F" w:rsidP="00990DD7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Отзываю свое заявление об участии в </w:t>
      </w:r>
      <w:r w:rsidR="00383C92"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выборах </w:t>
      </w:r>
      <w:r w:rsidRPr="00AF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замещение должности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3980"/>
      </w:tblGrid>
      <w:tr w:rsidR="00AF111C" w:rsidRPr="00AF111C" w14:paraId="51ADFF09" w14:textId="77777777" w:rsidTr="004B5F2B"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14:paraId="58D72B89" w14:textId="77777777" w:rsidR="00374B7F" w:rsidRPr="00AF111C" w:rsidRDefault="00374B7F" w:rsidP="00374B7F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628383A7" w14:textId="77777777" w:rsidTr="004B5F2B">
        <w:tc>
          <w:tcPr>
            <w:tcW w:w="9354" w:type="dxa"/>
            <w:gridSpan w:val="2"/>
            <w:tcBorders>
              <w:top w:val="single" w:sz="4" w:space="0" w:color="auto"/>
            </w:tcBorders>
          </w:tcPr>
          <w:p w14:paraId="1B1DD510" w14:textId="77777777" w:rsidR="00374B7F" w:rsidRPr="00AF111C" w:rsidRDefault="00374B7F" w:rsidP="00374B7F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и полное наименование кафедры)</w:t>
            </w:r>
          </w:p>
        </w:tc>
      </w:tr>
      <w:tr w:rsidR="00AF111C" w:rsidRPr="00AF111C" w14:paraId="59899864" w14:textId="77777777" w:rsidTr="004B5F2B">
        <w:tc>
          <w:tcPr>
            <w:tcW w:w="5374" w:type="dxa"/>
          </w:tcPr>
          <w:p w14:paraId="6A5E8A63" w14:textId="232AD7B2" w:rsidR="00374B7F" w:rsidRPr="00AF111C" w:rsidRDefault="00374B7F" w:rsidP="00990DD7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Cs/>
                <w:sz w:val="24"/>
                <w:szCs w:val="24"/>
              </w:rPr>
              <w:t>объявленн</w:t>
            </w:r>
            <w:r w:rsidR="00990DD7" w:rsidRPr="00AF111C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AF1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сайте Университета «Синергия»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14:paraId="47EFE74F" w14:textId="77777777" w:rsidR="00374B7F" w:rsidRPr="00AF111C" w:rsidRDefault="00374B7F" w:rsidP="00374B7F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4B7F" w:rsidRPr="00AF111C" w14:paraId="3799ECC8" w14:textId="77777777" w:rsidTr="004B5F2B">
        <w:tc>
          <w:tcPr>
            <w:tcW w:w="5374" w:type="dxa"/>
          </w:tcPr>
          <w:p w14:paraId="0EA8143D" w14:textId="77777777" w:rsidR="00374B7F" w:rsidRPr="00AF111C" w:rsidRDefault="00374B7F" w:rsidP="00374B7F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0" w:type="dxa"/>
          </w:tcPr>
          <w:p w14:paraId="611D2ED1" w14:textId="77777777" w:rsidR="00374B7F" w:rsidRPr="00AF111C" w:rsidRDefault="00374B7F" w:rsidP="00374B7F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(дата объявления)</w:t>
            </w:r>
          </w:p>
        </w:tc>
      </w:tr>
    </w:tbl>
    <w:p w14:paraId="09B28C81" w14:textId="77777777" w:rsidR="004B5F2B" w:rsidRPr="00AF111C" w:rsidRDefault="004B5F2B" w:rsidP="004B5F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C4F580" w14:textId="77777777" w:rsidR="004B5F2B" w:rsidRPr="00AF111C" w:rsidRDefault="004B5F2B" w:rsidP="004B5F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0AF1AA" w14:textId="77777777" w:rsidR="004B5F2B" w:rsidRPr="00AF111C" w:rsidRDefault="004B5F2B" w:rsidP="004B5F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5C924" w14:textId="77777777" w:rsidR="004B5F2B" w:rsidRPr="00AF111C" w:rsidRDefault="004B5F2B" w:rsidP="004B5F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6267BD" w14:textId="77777777" w:rsidR="004B5F2B" w:rsidRPr="00AF111C" w:rsidRDefault="004B5F2B" w:rsidP="004B5F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32624D" w14:textId="77777777" w:rsidR="004B5F2B" w:rsidRPr="00AF111C" w:rsidRDefault="004B5F2B" w:rsidP="004B5F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290"/>
        <w:gridCol w:w="3119"/>
      </w:tblGrid>
      <w:tr w:rsidR="00AF111C" w:rsidRPr="00AF111C" w14:paraId="72CB14F8" w14:textId="77777777" w:rsidTr="001E14C8">
        <w:trPr>
          <w:trHeight w:val="463"/>
        </w:trPr>
        <w:tc>
          <w:tcPr>
            <w:tcW w:w="3197" w:type="dxa"/>
            <w:tcBorders>
              <w:bottom w:val="single" w:sz="4" w:space="0" w:color="auto"/>
            </w:tcBorders>
          </w:tcPr>
          <w:p w14:paraId="228E52B5" w14:textId="77777777" w:rsidR="00374B7F" w:rsidRPr="00AF111C" w:rsidRDefault="00374B7F" w:rsidP="00374B7F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</w:tcPr>
          <w:p w14:paraId="4907AB17" w14:textId="77777777" w:rsidR="00374B7F" w:rsidRPr="00AF111C" w:rsidRDefault="00374B7F" w:rsidP="00374B7F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3B7A2E" w14:textId="77777777" w:rsidR="00374B7F" w:rsidRPr="00AF111C" w:rsidRDefault="00374B7F" w:rsidP="00374B7F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11407959" w14:textId="77777777" w:rsidTr="001E14C8">
        <w:tc>
          <w:tcPr>
            <w:tcW w:w="3197" w:type="dxa"/>
            <w:tcBorders>
              <w:top w:val="single" w:sz="4" w:space="0" w:color="auto"/>
            </w:tcBorders>
          </w:tcPr>
          <w:p w14:paraId="73F05B43" w14:textId="77777777" w:rsidR="00374B7F" w:rsidRPr="00AF111C" w:rsidRDefault="00374B7F" w:rsidP="00374B7F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290" w:type="dxa"/>
          </w:tcPr>
          <w:p w14:paraId="66EA0C34" w14:textId="77777777" w:rsidR="00374B7F" w:rsidRPr="00AF111C" w:rsidRDefault="00374B7F" w:rsidP="00374B7F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BE31243" w14:textId="77777777" w:rsidR="00374B7F" w:rsidRPr="00AF111C" w:rsidRDefault="00374B7F" w:rsidP="00374B7F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AF111C" w:rsidRPr="00AF111C" w14:paraId="3841826F" w14:textId="77777777" w:rsidTr="001E14C8">
        <w:tc>
          <w:tcPr>
            <w:tcW w:w="3197" w:type="dxa"/>
          </w:tcPr>
          <w:p w14:paraId="717BF91C" w14:textId="77777777" w:rsidR="00374B7F" w:rsidRPr="00AF111C" w:rsidRDefault="00374B7F" w:rsidP="00374B7F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</w:tcPr>
          <w:p w14:paraId="3C10A6B3" w14:textId="77777777" w:rsidR="00374B7F" w:rsidRPr="00AF111C" w:rsidRDefault="00374B7F" w:rsidP="00374B7F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5D800DC" w14:textId="77777777" w:rsidR="00374B7F" w:rsidRPr="00AF111C" w:rsidRDefault="00374B7F" w:rsidP="00374B7F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5DDFA" w14:textId="77777777" w:rsidR="001E14C8" w:rsidRPr="00AF111C" w:rsidRDefault="001E14C8" w:rsidP="00374B7F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4D90F448" w14:textId="77777777" w:rsidTr="001E14C8">
        <w:tc>
          <w:tcPr>
            <w:tcW w:w="3197" w:type="dxa"/>
          </w:tcPr>
          <w:p w14:paraId="4435A228" w14:textId="77777777" w:rsidR="00374B7F" w:rsidRPr="00AF111C" w:rsidRDefault="00374B7F" w:rsidP="00374B7F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</w:tcPr>
          <w:p w14:paraId="589ABD75" w14:textId="77777777" w:rsidR="00374B7F" w:rsidRPr="00AF111C" w:rsidRDefault="00374B7F" w:rsidP="00374B7F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363250B" w14:textId="77777777" w:rsidR="00374B7F" w:rsidRPr="00AF111C" w:rsidRDefault="001E14C8" w:rsidP="00374B7F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4B7F" w:rsidRPr="00AF111C">
              <w:rPr>
                <w:rFonts w:ascii="Times New Roman" w:hAnsi="Times New Roman" w:cs="Times New Roman"/>
                <w:sz w:val="16"/>
                <w:szCs w:val="16"/>
              </w:rPr>
              <w:t xml:space="preserve">    (фамилия, инициалы)</w:t>
            </w:r>
          </w:p>
        </w:tc>
      </w:tr>
    </w:tbl>
    <w:p w14:paraId="3091C89A" w14:textId="77777777" w:rsidR="004B5F2B" w:rsidRPr="00AF111C" w:rsidRDefault="004B5F2B">
      <w:pPr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C24B334" w14:textId="3DA190A5" w:rsidR="00526E25" w:rsidRPr="00AF111C" w:rsidRDefault="00526E25" w:rsidP="00526E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i/>
          <w:sz w:val="20"/>
          <w:szCs w:val="20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Приложение </w:t>
      </w:r>
      <w:r w:rsidR="004B5F2B" w:rsidRPr="00AF111C">
        <w:rPr>
          <w:rFonts w:ascii="Times New Roman" w:hAnsi="Times New Roman" w:cs="Times New Roman"/>
          <w:b/>
          <w:i/>
          <w:sz w:val="20"/>
          <w:szCs w:val="20"/>
        </w:rPr>
        <w:t>№ </w:t>
      </w:r>
      <w:r w:rsidR="00CF38BC" w:rsidRPr="00AF111C">
        <w:rPr>
          <w:rFonts w:ascii="Times New Roman" w:hAnsi="Times New Roman" w:cs="Times New Roman"/>
          <w:b/>
          <w:i/>
          <w:sz w:val="20"/>
          <w:szCs w:val="20"/>
        </w:rPr>
        <w:t>8</w:t>
      </w:r>
    </w:p>
    <w:p w14:paraId="66FB9AB8" w14:textId="77777777" w:rsidR="00526E25" w:rsidRPr="00AF111C" w:rsidRDefault="00526E25" w:rsidP="00E50782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AF111C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Программа развития кафедры</w:t>
      </w:r>
    </w:p>
    <w:p w14:paraId="5D6B73F6" w14:textId="77777777" w:rsidR="00526E25" w:rsidRPr="00AF111C" w:rsidRDefault="00526E25" w:rsidP="00E50782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14:paraId="7E4C8C84" w14:textId="53F5CCE7" w:rsidR="00526E25" w:rsidRPr="00AF111C" w:rsidRDefault="00526E25" w:rsidP="00E5078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Программа развития кафедры</w:t>
      </w:r>
      <w:r w:rsidR="000F0E80" w:rsidRPr="00AF111C">
        <w:rPr>
          <w:rFonts w:ascii="Times New Roman" w:hAnsi="Times New Roman" w:cs="Times New Roman"/>
          <w:b/>
          <w:sz w:val="24"/>
          <w:szCs w:val="24"/>
        </w:rPr>
        <w:t>, департамента (образовательного), лаборатории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F111C" w:rsidRPr="00AF111C" w14:paraId="7224C6AD" w14:textId="77777777" w:rsidTr="00526E25">
        <w:tc>
          <w:tcPr>
            <w:tcW w:w="9570" w:type="dxa"/>
            <w:tcBorders>
              <w:bottom w:val="single" w:sz="4" w:space="0" w:color="auto"/>
            </w:tcBorders>
          </w:tcPr>
          <w:p w14:paraId="59B79039" w14:textId="77777777" w:rsidR="00526E25" w:rsidRPr="00AF111C" w:rsidRDefault="00526E25" w:rsidP="00526E2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1C" w:rsidRPr="00AF111C" w14:paraId="3CF5C456" w14:textId="77777777" w:rsidTr="00526E25">
        <w:tc>
          <w:tcPr>
            <w:tcW w:w="9570" w:type="dxa"/>
            <w:tcBorders>
              <w:top w:val="single" w:sz="4" w:space="0" w:color="auto"/>
            </w:tcBorders>
          </w:tcPr>
          <w:p w14:paraId="07E6D13D" w14:textId="03FA17E9" w:rsidR="00526E25" w:rsidRPr="00AF111C" w:rsidRDefault="00526E25" w:rsidP="00526E2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(наименование кафедры</w:t>
            </w:r>
            <w:r w:rsidR="000F0E80" w:rsidRPr="00AF111C">
              <w:rPr>
                <w:rFonts w:ascii="Times New Roman" w:hAnsi="Times New Roman" w:cs="Times New Roman"/>
                <w:sz w:val="16"/>
                <w:szCs w:val="16"/>
              </w:rPr>
              <w:t>, департамента (образовательного), лаборатории</w:t>
            </w:r>
            <w:r w:rsidRPr="00AF11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507BA04A" w14:textId="64992921" w:rsidR="00526E25" w:rsidRPr="00AF111C" w:rsidRDefault="00526E25" w:rsidP="00E5078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Университета «Синергия»</w:t>
      </w:r>
      <w:r w:rsidR="00E50782" w:rsidRPr="00AF111C">
        <w:rPr>
          <w:rFonts w:ascii="Times New Roman" w:hAnsi="Times New Roman" w:cs="Times New Roman"/>
          <w:b/>
          <w:sz w:val="24"/>
          <w:szCs w:val="24"/>
        </w:rPr>
        <w:br/>
      </w:r>
      <w:r w:rsidRPr="00AF111C">
        <w:rPr>
          <w:rFonts w:ascii="Times New Roman" w:hAnsi="Times New Roman" w:cs="Times New Roman"/>
          <w:b/>
          <w:sz w:val="24"/>
          <w:szCs w:val="24"/>
        </w:rPr>
        <w:t>на 20</w:t>
      </w:r>
      <w:r w:rsidR="00E216B1" w:rsidRPr="00AF111C">
        <w:rPr>
          <w:rFonts w:ascii="Times New Roman" w:hAnsi="Times New Roman" w:cs="Times New Roman"/>
          <w:b/>
          <w:sz w:val="24"/>
          <w:szCs w:val="24"/>
        </w:rPr>
        <w:t>23 – 2026</w:t>
      </w:r>
      <w:r w:rsidRPr="00AF111C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14:paraId="31C129F9" w14:textId="77777777" w:rsidR="00526E25" w:rsidRPr="00AF111C" w:rsidRDefault="00526E25" w:rsidP="00990D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740F4B" w14:textId="6C6032D9" w:rsidR="00526E25" w:rsidRPr="00AF111C" w:rsidRDefault="00526E25" w:rsidP="00E5078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Видение стратегической цели кафедры</w:t>
      </w:r>
      <w:r w:rsidR="00127E5C" w:rsidRPr="00AF111C">
        <w:rPr>
          <w:rFonts w:ascii="Times New Roman" w:hAnsi="Times New Roman" w:cs="Times New Roman"/>
          <w:b/>
          <w:sz w:val="24"/>
          <w:szCs w:val="24"/>
        </w:rPr>
        <w:t>, департамента (образовательного), лаборатории</w:t>
      </w:r>
    </w:p>
    <w:p w14:paraId="317BA848" w14:textId="37D41343" w:rsidR="00526E25" w:rsidRPr="00AF111C" w:rsidRDefault="00526E25" w:rsidP="00E507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Главную стратегическую цель развития кафедра</w:t>
      </w:r>
      <w:r w:rsidR="00127E5C" w:rsidRPr="00AF111C">
        <w:rPr>
          <w:rFonts w:ascii="Times New Roman" w:hAnsi="Times New Roman" w:cs="Times New Roman"/>
          <w:sz w:val="24"/>
          <w:szCs w:val="24"/>
        </w:rPr>
        <w:t>,</w:t>
      </w:r>
      <w:r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="00127E5C" w:rsidRPr="00AF111C">
        <w:rPr>
          <w:rFonts w:ascii="Times New Roman" w:hAnsi="Times New Roman" w:cs="Times New Roman"/>
          <w:sz w:val="24"/>
          <w:szCs w:val="24"/>
        </w:rPr>
        <w:t xml:space="preserve">департамент (образовательный), лаборатория </w:t>
      </w:r>
      <w:r w:rsidRPr="00AF111C">
        <w:rPr>
          <w:rFonts w:ascii="Times New Roman" w:hAnsi="Times New Roman" w:cs="Times New Roman"/>
          <w:sz w:val="24"/>
          <w:szCs w:val="24"/>
        </w:rPr>
        <w:t xml:space="preserve">связывает с </w:t>
      </w:r>
      <w:r w:rsidR="003B7036" w:rsidRPr="00AF111C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14:paraId="7208E815" w14:textId="3D36E5C1" w:rsidR="00526E25" w:rsidRPr="00AF111C" w:rsidRDefault="00526E25" w:rsidP="00E507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Кафедра</w:t>
      </w:r>
      <w:r w:rsidR="00127E5C" w:rsidRPr="00AF111C">
        <w:rPr>
          <w:rFonts w:ascii="Times New Roman" w:hAnsi="Times New Roman" w:cs="Times New Roman"/>
          <w:sz w:val="24"/>
          <w:szCs w:val="24"/>
        </w:rPr>
        <w:t>,</w:t>
      </w:r>
      <w:r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="00127E5C" w:rsidRPr="00AF111C">
        <w:rPr>
          <w:rFonts w:ascii="Times New Roman" w:hAnsi="Times New Roman" w:cs="Times New Roman"/>
          <w:b/>
          <w:sz w:val="24"/>
          <w:szCs w:val="24"/>
        </w:rPr>
        <w:t>департамент (образовательный), лаборатория</w:t>
      </w:r>
      <w:r w:rsidR="00127E5C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Pr="00AF111C">
        <w:rPr>
          <w:rFonts w:ascii="Times New Roman" w:hAnsi="Times New Roman" w:cs="Times New Roman"/>
          <w:sz w:val="24"/>
          <w:szCs w:val="24"/>
        </w:rPr>
        <w:t>считает своей приоритетной задачей …</w:t>
      </w:r>
    </w:p>
    <w:p w14:paraId="5ABC5FBE" w14:textId="77777777" w:rsidR="00526E25" w:rsidRPr="00AF111C" w:rsidRDefault="00526E25" w:rsidP="00E5078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7B1EE71" w14:textId="33B3372A" w:rsidR="00526E25" w:rsidRPr="00AF111C" w:rsidRDefault="003B7036" w:rsidP="00E5078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Планируемые мероприятия</w:t>
      </w:r>
      <w:r w:rsidR="00526E25" w:rsidRPr="00AF111C">
        <w:rPr>
          <w:rFonts w:ascii="Times New Roman" w:hAnsi="Times New Roman" w:cs="Times New Roman"/>
          <w:b/>
          <w:sz w:val="24"/>
          <w:szCs w:val="24"/>
        </w:rPr>
        <w:t>, обеспечивающие достижение стратегической цели кафедры</w:t>
      </w:r>
      <w:r w:rsidR="00127E5C" w:rsidRPr="00AF111C">
        <w:rPr>
          <w:rFonts w:ascii="Times New Roman" w:hAnsi="Times New Roman" w:cs="Times New Roman"/>
          <w:b/>
          <w:sz w:val="24"/>
          <w:szCs w:val="24"/>
        </w:rPr>
        <w:t>,</w:t>
      </w:r>
      <w:r w:rsidR="00526E25" w:rsidRPr="00AF1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E5C" w:rsidRPr="00AF111C">
        <w:rPr>
          <w:rFonts w:ascii="Times New Roman" w:hAnsi="Times New Roman" w:cs="Times New Roman"/>
          <w:b/>
          <w:sz w:val="24"/>
          <w:szCs w:val="24"/>
        </w:rPr>
        <w:t xml:space="preserve">департамента (образовательного), лаборатории </w:t>
      </w:r>
      <w:r w:rsidR="00526E25" w:rsidRPr="00AF111C">
        <w:rPr>
          <w:rFonts w:ascii="Times New Roman" w:hAnsi="Times New Roman" w:cs="Times New Roman"/>
          <w:b/>
          <w:sz w:val="24"/>
          <w:szCs w:val="24"/>
        </w:rPr>
        <w:t>по направлениям</w:t>
      </w:r>
      <w:r w:rsidRPr="00AF111C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14:paraId="56744C88" w14:textId="5C023113" w:rsidR="00526E25" w:rsidRPr="00AF111C" w:rsidRDefault="003B7036" w:rsidP="002925CA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11C">
        <w:rPr>
          <w:rFonts w:ascii="Times New Roman" w:hAnsi="Times New Roman" w:cs="Times New Roman"/>
          <w:b/>
          <w:i/>
          <w:sz w:val="24"/>
          <w:szCs w:val="24"/>
        </w:rPr>
        <w:t>Образовательный процесс</w:t>
      </w:r>
    </w:p>
    <w:p w14:paraId="46A8D36D" w14:textId="6F9EC134" w:rsidR="00526E25" w:rsidRPr="00AF111C" w:rsidRDefault="001E4429" w:rsidP="001E44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 xml:space="preserve">В рамках совершенствования образовательной деятельности </w:t>
      </w:r>
      <w:r w:rsidR="00526E25" w:rsidRPr="00AF111C">
        <w:rPr>
          <w:rFonts w:ascii="Times New Roman" w:hAnsi="Times New Roman" w:cs="Times New Roman"/>
          <w:sz w:val="24"/>
          <w:szCs w:val="24"/>
        </w:rPr>
        <w:t>кафедры</w:t>
      </w:r>
      <w:r w:rsidR="00127E5C" w:rsidRPr="00AF111C">
        <w:rPr>
          <w:rFonts w:ascii="Times New Roman" w:hAnsi="Times New Roman" w:cs="Times New Roman"/>
          <w:sz w:val="24"/>
          <w:szCs w:val="24"/>
        </w:rPr>
        <w:t>,</w:t>
      </w:r>
      <w:r w:rsidR="00127E5C" w:rsidRPr="00AF111C">
        <w:t xml:space="preserve"> </w:t>
      </w:r>
      <w:r w:rsidR="00127E5C" w:rsidRPr="00AF111C">
        <w:rPr>
          <w:rFonts w:ascii="Times New Roman" w:hAnsi="Times New Roman" w:cs="Times New Roman"/>
          <w:sz w:val="24"/>
          <w:szCs w:val="24"/>
        </w:rPr>
        <w:t>департамента (образовательного), лаборатории</w:t>
      </w:r>
      <w:r w:rsidR="00526E25" w:rsidRPr="00AF111C">
        <w:rPr>
          <w:rFonts w:ascii="Times New Roman" w:hAnsi="Times New Roman" w:cs="Times New Roman"/>
          <w:sz w:val="24"/>
          <w:szCs w:val="24"/>
        </w:rPr>
        <w:t xml:space="preserve"> </w:t>
      </w:r>
      <w:r w:rsidRPr="00AF111C">
        <w:rPr>
          <w:rFonts w:ascii="Times New Roman" w:hAnsi="Times New Roman" w:cs="Times New Roman"/>
          <w:sz w:val="24"/>
          <w:szCs w:val="24"/>
        </w:rPr>
        <w:t>запланирована реализация следующих мероприятий</w:t>
      </w:r>
      <w:r w:rsidR="00526E25" w:rsidRPr="00AF111C">
        <w:rPr>
          <w:rFonts w:ascii="Times New Roman" w:hAnsi="Times New Roman" w:cs="Times New Roman"/>
          <w:sz w:val="24"/>
          <w:szCs w:val="24"/>
        </w:rPr>
        <w:t>:</w:t>
      </w:r>
    </w:p>
    <w:p w14:paraId="1916DEC9" w14:textId="5365AA87" w:rsidR="003B7036" w:rsidRPr="00AF111C" w:rsidRDefault="001E4429" w:rsidP="00E5078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1. ______________________________________________________________________.</w:t>
      </w:r>
    </w:p>
    <w:p w14:paraId="037411C2" w14:textId="50B88DC1" w:rsidR="001E4429" w:rsidRPr="00AF111C" w:rsidRDefault="001E4429" w:rsidP="001E442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2. ______________________________________________________________________.</w:t>
      </w:r>
    </w:p>
    <w:p w14:paraId="16D9E4DE" w14:textId="01972370" w:rsidR="001E4429" w:rsidRPr="00AF111C" w:rsidRDefault="001E4429" w:rsidP="001E442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… ______________________________________________________________________.</w:t>
      </w:r>
    </w:p>
    <w:p w14:paraId="1E3723CE" w14:textId="7D4D2F79" w:rsidR="001E4429" w:rsidRPr="00AF111C" w:rsidRDefault="001E4429" w:rsidP="001E442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F111C">
        <w:rPr>
          <w:rFonts w:ascii="Times New Roman" w:hAnsi="Times New Roman" w:cs="Times New Roman"/>
          <w:sz w:val="24"/>
          <w:szCs w:val="24"/>
        </w:rPr>
        <w:t>. ______________________________________________________________________.</w:t>
      </w:r>
    </w:p>
    <w:p w14:paraId="5FE9FE1B" w14:textId="77777777" w:rsidR="001E4429" w:rsidRPr="00AF111C" w:rsidRDefault="001E4429" w:rsidP="00E5078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7088F7D" w14:textId="6D8E6D54" w:rsidR="003B7036" w:rsidRPr="00AF111C" w:rsidRDefault="001E4429" w:rsidP="003B703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11C">
        <w:rPr>
          <w:rFonts w:ascii="Times New Roman" w:hAnsi="Times New Roman" w:cs="Times New Roman"/>
          <w:i/>
          <w:sz w:val="24"/>
          <w:szCs w:val="24"/>
        </w:rPr>
        <w:t xml:space="preserve">В описании мероприятий необходимо </w:t>
      </w:r>
      <w:r w:rsidR="003B7036" w:rsidRPr="00AF111C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AF111C">
        <w:rPr>
          <w:rFonts w:ascii="Times New Roman" w:hAnsi="Times New Roman" w:cs="Times New Roman"/>
          <w:i/>
          <w:sz w:val="24"/>
          <w:szCs w:val="24"/>
        </w:rPr>
        <w:t xml:space="preserve">планируемые результаты их реализации (наименования образовательных программ, организации-партнеры, </w:t>
      </w:r>
      <w:r w:rsidR="001F274A" w:rsidRPr="00AF111C">
        <w:rPr>
          <w:rFonts w:ascii="Times New Roman" w:hAnsi="Times New Roman" w:cs="Times New Roman"/>
          <w:i/>
          <w:sz w:val="24"/>
          <w:szCs w:val="24"/>
        </w:rPr>
        <w:t>изданные учебные пособия и т.д.)</w:t>
      </w:r>
      <w:r w:rsidRPr="00AF111C">
        <w:rPr>
          <w:rFonts w:ascii="Times New Roman" w:hAnsi="Times New Roman" w:cs="Times New Roman"/>
          <w:i/>
          <w:sz w:val="24"/>
          <w:szCs w:val="24"/>
        </w:rPr>
        <w:t>.</w:t>
      </w:r>
    </w:p>
    <w:p w14:paraId="2361BC5E" w14:textId="77777777" w:rsidR="005663E4" w:rsidRPr="00AF111C" w:rsidRDefault="005663E4" w:rsidP="002925C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431A5" w14:textId="0FE61B16" w:rsidR="005663E4" w:rsidRPr="00AF111C" w:rsidRDefault="001E4429" w:rsidP="002925CA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11C">
        <w:rPr>
          <w:rFonts w:ascii="Times New Roman" w:hAnsi="Times New Roman" w:cs="Times New Roman"/>
          <w:b/>
          <w:i/>
          <w:sz w:val="24"/>
          <w:szCs w:val="24"/>
        </w:rPr>
        <w:t>Научно-исследовательская деятельность</w:t>
      </w:r>
    </w:p>
    <w:p w14:paraId="195C0067" w14:textId="4F5F3FBE" w:rsidR="001F274A" w:rsidRPr="00AF111C" w:rsidRDefault="001F274A" w:rsidP="001F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В рамках совершенствования научно-исследовательской деятельности кафедры,</w:t>
      </w:r>
      <w:r w:rsidRPr="00AF111C">
        <w:t xml:space="preserve"> </w:t>
      </w:r>
      <w:r w:rsidRPr="00AF111C">
        <w:rPr>
          <w:rFonts w:ascii="Times New Roman" w:hAnsi="Times New Roman" w:cs="Times New Roman"/>
          <w:sz w:val="24"/>
          <w:szCs w:val="24"/>
        </w:rPr>
        <w:t>департамента (образовательного), лаборатории запланирована реализация следующих мероприятий:</w:t>
      </w:r>
    </w:p>
    <w:p w14:paraId="7988371F" w14:textId="77777777" w:rsidR="001F274A" w:rsidRPr="00AF111C" w:rsidRDefault="001F274A" w:rsidP="001F274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1. ______________________________________________________________________.</w:t>
      </w:r>
    </w:p>
    <w:p w14:paraId="79B799F1" w14:textId="77777777" w:rsidR="001F274A" w:rsidRPr="00AF111C" w:rsidRDefault="001F274A" w:rsidP="001F274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2. ______________________________________________________________________.</w:t>
      </w:r>
    </w:p>
    <w:p w14:paraId="1399B228" w14:textId="77777777" w:rsidR="001F274A" w:rsidRPr="00AF111C" w:rsidRDefault="001F274A" w:rsidP="001F274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… ______________________________________________________________________.</w:t>
      </w:r>
    </w:p>
    <w:p w14:paraId="0A5468E6" w14:textId="77777777" w:rsidR="001F274A" w:rsidRPr="00AF111C" w:rsidRDefault="001F274A" w:rsidP="001F274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  <w:lang w:val="en-US"/>
        </w:rPr>
        <w:lastRenderedPageBreak/>
        <w:t>n</w:t>
      </w:r>
      <w:r w:rsidRPr="00AF111C">
        <w:rPr>
          <w:rFonts w:ascii="Times New Roman" w:hAnsi="Times New Roman" w:cs="Times New Roman"/>
          <w:sz w:val="24"/>
          <w:szCs w:val="24"/>
        </w:rPr>
        <w:t>. ______________________________________________________________________.</w:t>
      </w:r>
    </w:p>
    <w:p w14:paraId="6348F427" w14:textId="77777777" w:rsidR="001F274A" w:rsidRPr="00AF111C" w:rsidRDefault="001F274A" w:rsidP="001F274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0CB69A4" w14:textId="5BC5CC7C" w:rsidR="001F274A" w:rsidRPr="00AF111C" w:rsidRDefault="001F274A" w:rsidP="001F274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11C">
        <w:rPr>
          <w:rFonts w:ascii="Times New Roman" w:hAnsi="Times New Roman" w:cs="Times New Roman"/>
          <w:i/>
          <w:sz w:val="24"/>
          <w:szCs w:val="24"/>
        </w:rPr>
        <w:t>В описании мероприятий необходимо указать планируемые результаты их реализации (приоритетные направления исследований, названия монографий, организации-партнеры, организуемые научные мероприятия и т.д.).</w:t>
      </w:r>
    </w:p>
    <w:p w14:paraId="69959A9B" w14:textId="77777777" w:rsidR="005663E4" w:rsidRPr="00AF111C" w:rsidRDefault="005663E4" w:rsidP="002925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591715" w14:textId="77777777" w:rsidR="005663E4" w:rsidRPr="00AF111C" w:rsidRDefault="005663E4" w:rsidP="002925CA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11C">
        <w:rPr>
          <w:rFonts w:ascii="Times New Roman" w:hAnsi="Times New Roman" w:cs="Times New Roman"/>
          <w:b/>
          <w:i/>
          <w:sz w:val="24"/>
          <w:szCs w:val="24"/>
        </w:rPr>
        <w:t>Укрепление кадрового потенциала</w:t>
      </w:r>
    </w:p>
    <w:p w14:paraId="45D41C88" w14:textId="40CF3B6A" w:rsidR="001F274A" w:rsidRPr="00AF111C" w:rsidRDefault="001F274A" w:rsidP="001F2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В рамках укрепления кадрового потенциала кафедры,</w:t>
      </w:r>
      <w:r w:rsidRPr="00AF111C">
        <w:t xml:space="preserve"> </w:t>
      </w:r>
      <w:r w:rsidRPr="00AF111C">
        <w:rPr>
          <w:rFonts w:ascii="Times New Roman" w:hAnsi="Times New Roman" w:cs="Times New Roman"/>
          <w:sz w:val="24"/>
          <w:szCs w:val="24"/>
        </w:rPr>
        <w:t>департамента (образовательного), лаборатории запланирована реализация следующих мероприятий:</w:t>
      </w:r>
    </w:p>
    <w:p w14:paraId="755759FB" w14:textId="77777777" w:rsidR="001F274A" w:rsidRPr="00AF111C" w:rsidRDefault="001F274A" w:rsidP="001F274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1. ______________________________________________________________________.</w:t>
      </w:r>
    </w:p>
    <w:p w14:paraId="3323E473" w14:textId="77777777" w:rsidR="001F274A" w:rsidRPr="00AF111C" w:rsidRDefault="001F274A" w:rsidP="001F274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2. ______________________________________________________________________.</w:t>
      </w:r>
    </w:p>
    <w:p w14:paraId="02FFE9C5" w14:textId="77777777" w:rsidR="001F274A" w:rsidRPr="00AF111C" w:rsidRDefault="001F274A" w:rsidP="001F274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… ______________________________________________________________________.</w:t>
      </w:r>
    </w:p>
    <w:p w14:paraId="2EB7E3D0" w14:textId="77777777" w:rsidR="001F274A" w:rsidRPr="00AF111C" w:rsidRDefault="001F274A" w:rsidP="001F274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F111C">
        <w:rPr>
          <w:rFonts w:ascii="Times New Roman" w:hAnsi="Times New Roman" w:cs="Times New Roman"/>
          <w:sz w:val="24"/>
          <w:szCs w:val="24"/>
        </w:rPr>
        <w:t>. ______________________________________________________________________.</w:t>
      </w:r>
    </w:p>
    <w:p w14:paraId="5FAB73B6" w14:textId="77777777" w:rsidR="001F274A" w:rsidRPr="00AF111C" w:rsidRDefault="001F274A" w:rsidP="001F274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F82F318" w14:textId="03E2BD73" w:rsidR="001F274A" w:rsidRPr="00AF111C" w:rsidRDefault="001F274A" w:rsidP="001F274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11C">
        <w:rPr>
          <w:rFonts w:ascii="Times New Roman" w:hAnsi="Times New Roman" w:cs="Times New Roman"/>
          <w:i/>
          <w:sz w:val="24"/>
          <w:szCs w:val="24"/>
        </w:rPr>
        <w:t>В описании мероприятий необходимо указать планируемые результаты их реализации (приобретенные сотрудниками компетенции, отрасли экономики и организации, рассматриваемые как источник новых кадров, пройденные программы повышения квалификации и т.д.).</w:t>
      </w:r>
    </w:p>
    <w:p w14:paraId="1D659F1E" w14:textId="77777777" w:rsidR="005663E4" w:rsidRPr="00AF111C" w:rsidRDefault="005663E4" w:rsidP="002925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8B9A4B" w14:textId="6FF2EC1F" w:rsidR="00A17637" w:rsidRPr="00AF111C" w:rsidRDefault="00E216B1" w:rsidP="00E216B1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11C">
        <w:rPr>
          <w:rFonts w:ascii="Times New Roman" w:hAnsi="Times New Roman" w:cs="Times New Roman"/>
          <w:b/>
          <w:i/>
          <w:sz w:val="24"/>
          <w:szCs w:val="24"/>
        </w:rPr>
        <w:t>Работа с факультетами</w:t>
      </w:r>
      <w:r w:rsidR="001F274A" w:rsidRPr="00AF111C">
        <w:rPr>
          <w:rFonts w:ascii="Times New Roman" w:hAnsi="Times New Roman" w:cs="Times New Roman"/>
          <w:b/>
          <w:i/>
          <w:sz w:val="24"/>
          <w:szCs w:val="24"/>
        </w:rPr>
        <w:t xml:space="preserve"> и межкафедральное сотрудничество</w:t>
      </w:r>
    </w:p>
    <w:p w14:paraId="0BABE439" w14:textId="5901A1B8" w:rsidR="001F274A" w:rsidRPr="00AF111C" w:rsidRDefault="001F274A" w:rsidP="001F274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11C">
        <w:rPr>
          <w:rFonts w:ascii="Times New Roman" w:hAnsi="Times New Roman" w:cs="Times New Roman"/>
          <w:i/>
          <w:sz w:val="24"/>
          <w:szCs w:val="24"/>
        </w:rPr>
        <w:t>В разделе необходимо указать приоритетные для сотрудничества структурные подразделения и планируемые результаты реализации совместных проектов (наименования образовательных программ, организованных мероприятий</w:t>
      </w:r>
      <w:r w:rsidR="00467FBE" w:rsidRPr="00AF111C">
        <w:rPr>
          <w:rFonts w:ascii="Times New Roman" w:hAnsi="Times New Roman" w:cs="Times New Roman"/>
          <w:i/>
          <w:sz w:val="24"/>
          <w:szCs w:val="24"/>
        </w:rPr>
        <w:t>, научных проектов</w:t>
      </w:r>
      <w:r w:rsidRPr="00AF111C">
        <w:rPr>
          <w:rFonts w:ascii="Times New Roman" w:hAnsi="Times New Roman" w:cs="Times New Roman"/>
          <w:i/>
          <w:sz w:val="24"/>
          <w:szCs w:val="24"/>
        </w:rPr>
        <w:t>).</w:t>
      </w:r>
    </w:p>
    <w:p w14:paraId="10BCE0D7" w14:textId="4169EE20" w:rsidR="00D25284" w:rsidRPr="00AF111C" w:rsidRDefault="00D25284" w:rsidP="00E216B1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90A400B" w14:textId="77777777" w:rsidR="00D25284" w:rsidRPr="00AF111C" w:rsidRDefault="00D25284" w:rsidP="00990DD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1C">
        <w:rPr>
          <w:rFonts w:ascii="Times New Roman" w:hAnsi="Times New Roman" w:cs="Times New Roman"/>
          <w:b/>
          <w:sz w:val="24"/>
          <w:szCs w:val="24"/>
        </w:rPr>
        <w:t>Целевые показатели деятельности кафедры на 3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25"/>
        <w:gridCol w:w="1739"/>
        <w:gridCol w:w="1740"/>
        <w:gridCol w:w="1740"/>
      </w:tblGrid>
      <w:tr w:rsidR="00AF111C" w:rsidRPr="00AF111C" w14:paraId="4A53DE49" w14:textId="77777777" w:rsidTr="00093F1D">
        <w:tc>
          <w:tcPr>
            <w:tcW w:w="4125" w:type="dxa"/>
            <w:vMerge w:val="restart"/>
            <w:vAlign w:val="center"/>
          </w:tcPr>
          <w:p w14:paraId="5947B8B7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5219" w:type="dxa"/>
            <w:gridSpan w:val="3"/>
          </w:tcPr>
          <w:p w14:paraId="2F8632B4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</w:t>
            </w:r>
          </w:p>
        </w:tc>
      </w:tr>
      <w:tr w:rsidR="00AF111C" w:rsidRPr="00AF111C" w14:paraId="2734C844" w14:textId="77777777" w:rsidTr="00093F1D">
        <w:tc>
          <w:tcPr>
            <w:tcW w:w="4125" w:type="dxa"/>
            <w:vMerge/>
          </w:tcPr>
          <w:p w14:paraId="0E836785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2271A5A" w14:textId="2774E878" w:rsidR="00090C2D" w:rsidRPr="00AF111C" w:rsidRDefault="00090C2D" w:rsidP="00D2149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F111C">
              <w:rPr>
                <w:rFonts w:ascii="Times New Roman" w:hAnsi="Times New Roman" w:cs="Times New Roman"/>
                <w:b/>
              </w:rPr>
              <w:t>20</w:t>
            </w:r>
            <w:r w:rsidR="00E216B1" w:rsidRPr="00AF111C">
              <w:rPr>
                <w:rFonts w:ascii="Times New Roman" w:hAnsi="Times New Roman" w:cs="Times New Roman"/>
                <w:b/>
              </w:rPr>
              <w:t>23/</w:t>
            </w:r>
            <w:r w:rsidRPr="00AF111C">
              <w:rPr>
                <w:rFonts w:ascii="Times New Roman" w:hAnsi="Times New Roman" w:cs="Times New Roman"/>
                <w:b/>
              </w:rPr>
              <w:t>20</w:t>
            </w:r>
            <w:r w:rsidR="00E216B1" w:rsidRPr="00AF111C">
              <w:rPr>
                <w:rFonts w:ascii="Times New Roman" w:hAnsi="Times New Roman" w:cs="Times New Roman"/>
                <w:b/>
              </w:rPr>
              <w:t>24</w:t>
            </w:r>
            <w:r w:rsidRPr="00AF111C">
              <w:rPr>
                <w:rFonts w:ascii="Times New Roman" w:hAnsi="Times New Roman" w:cs="Times New Roman"/>
                <w:b/>
              </w:rPr>
              <w:t xml:space="preserve"> уч. г.</w:t>
            </w:r>
          </w:p>
        </w:tc>
        <w:tc>
          <w:tcPr>
            <w:tcW w:w="1740" w:type="dxa"/>
          </w:tcPr>
          <w:p w14:paraId="112AE203" w14:textId="612EF5FD" w:rsidR="00090C2D" w:rsidRPr="00AF111C" w:rsidRDefault="00090C2D" w:rsidP="00D2149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F111C">
              <w:rPr>
                <w:rFonts w:ascii="Times New Roman" w:hAnsi="Times New Roman" w:cs="Times New Roman"/>
                <w:b/>
              </w:rPr>
              <w:t>2</w:t>
            </w:r>
            <w:r w:rsidR="00E216B1" w:rsidRPr="00AF111C">
              <w:rPr>
                <w:rFonts w:ascii="Times New Roman" w:hAnsi="Times New Roman" w:cs="Times New Roman"/>
                <w:b/>
              </w:rPr>
              <w:t>024/</w:t>
            </w:r>
            <w:r w:rsidRPr="00AF111C">
              <w:rPr>
                <w:rFonts w:ascii="Times New Roman" w:hAnsi="Times New Roman" w:cs="Times New Roman"/>
                <w:b/>
              </w:rPr>
              <w:t>20</w:t>
            </w:r>
            <w:r w:rsidR="00E216B1" w:rsidRPr="00AF111C">
              <w:rPr>
                <w:rFonts w:ascii="Times New Roman" w:hAnsi="Times New Roman" w:cs="Times New Roman"/>
                <w:b/>
              </w:rPr>
              <w:t>25</w:t>
            </w:r>
            <w:r w:rsidRPr="00AF111C">
              <w:rPr>
                <w:rFonts w:ascii="Times New Roman" w:hAnsi="Times New Roman" w:cs="Times New Roman"/>
                <w:b/>
              </w:rPr>
              <w:t xml:space="preserve"> уч. г.</w:t>
            </w:r>
          </w:p>
        </w:tc>
        <w:tc>
          <w:tcPr>
            <w:tcW w:w="1740" w:type="dxa"/>
          </w:tcPr>
          <w:p w14:paraId="352D5579" w14:textId="31F570D6" w:rsidR="00090C2D" w:rsidRPr="00AF111C" w:rsidRDefault="00090C2D" w:rsidP="00D2149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F111C">
              <w:rPr>
                <w:rFonts w:ascii="Times New Roman" w:hAnsi="Times New Roman" w:cs="Times New Roman"/>
                <w:b/>
              </w:rPr>
              <w:t>20</w:t>
            </w:r>
            <w:r w:rsidR="00E216B1" w:rsidRPr="00AF111C">
              <w:rPr>
                <w:rFonts w:ascii="Times New Roman" w:hAnsi="Times New Roman" w:cs="Times New Roman"/>
                <w:b/>
              </w:rPr>
              <w:t>25/</w:t>
            </w:r>
            <w:r w:rsidRPr="00AF111C">
              <w:rPr>
                <w:rFonts w:ascii="Times New Roman" w:hAnsi="Times New Roman" w:cs="Times New Roman"/>
                <w:b/>
              </w:rPr>
              <w:t>202</w:t>
            </w:r>
            <w:r w:rsidR="00E216B1" w:rsidRPr="00AF111C">
              <w:rPr>
                <w:rFonts w:ascii="Times New Roman" w:hAnsi="Times New Roman" w:cs="Times New Roman"/>
                <w:b/>
              </w:rPr>
              <w:t>6</w:t>
            </w:r>
            <w:r w:rsidRPr="00AF111C">
              <w:rPr>
                <w:rFonts w:ascii="Times New Roman" w:hAnsi="Times New Roman" w:cs="Times New Roman"/>
                <w:b/>
              </w:rPr>
              <w:t xml:space="preserve"> уч. г.</w:t>
            </w:r>
          </w:p>
        </w:tc>
      </w:tr>
      <w:tr w:rsidR="00AF111C" w:rsidRPr="00AF111C" w14:paraId="7D2B8DCA" w14:textId="77777777" w:rsidTr="00093F1D">
        <w:tc>
          <w:tcPr>
            <w:tcW w:w="4125" w:type="dxa"/>
          </w:tcPr>
          <w:p w14:paraId="2EF3B338" w14:textId="77777777" w:rsidR="00090C2D" w:rsidRPr="00AF111C" w:rsidRDefault="00090C2D" w:rsidP="005E516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дисциплин (%).</w:t>
            </w:r>
          </w:p>
          <w:p w14:paraId="562F2F01" w14:textId="2ABB50D1" w:rsidR="00090C2D" w:rsidRPr="00AF111C" w:rsidRDefault="00CC21CB" w:rsidP="005E5165">
            <w:pPr>
              <w:autoSpaceDE w:val="0"/>
              <w:autoSpaceDN w:val="0"/>
              <w:adjustRightInd w:val="0"/>
              <w:ind w:left="306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090C2D"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>оличество дисциплин, обеспеченных собственными учебниками (учебными пособиями</w:t>
            </w:r>
            <w:r w:rsidR="000B1387"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иными учебными изданиями</w:t>
            </w:r>
            <w:r w:rsidR="00090C2D"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>) в соответствии с требованиями Университета, изданными кафедрой за последние 3 года / количество реализуемых кафедрой дисциплин * 100%</w:t>
            </w:r>
          </w:p>
        </w:tc>
        <w:tc>
          <w:tcPr>
            <w:tcW w:w="1739" w:type="dxa"/>
            <w:vAlign w:val="center"/>
          </w:tcPr>
          <w:p w14:paraId="6B2B1406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EAC2223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CA69193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345FCB60" w14:textId="77777777" w:rsidTr="00093F1D">
        <w:tc>
          <w:tcPr>
            <w:tcW w:w="4125" w:type="dxa"/>
          </w:tcPr>
          <w:p w14:paraId="0AEB72FA" w14:textId="77777777" w:rsidR="00CC21CB" w:rsidRPr="00AF111C" w:rsidRDefault="00CC21CB" w:rsidP="005E516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дисциплин (%).</w:t>
            </w:r>
          </w:p>
          <w:p w14:paraId="05A68637" w14:textId="77777777" w:rsidR="00CC21CB" w:rsidRPr="00AF111C" w:rsidRDefault="00CC21CB" w:rsidP="005E5165">
            <w:pPr>
              <w:autoSpaceDE w:val="0"/>
              <w:autoSpaceDN w:val="0"/>
              <w:adjustRightInd w:val="0"/>
              <w:ind w:left="30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количество дисциплин по программам СПО, обеспеченных собственными ФОС в соответствии с требованиями Университета, изданными кафедрой за последние 3 года / количество реализуемых кафедрой дисциплин * 100%</w:t>
            </w:r>
          </w:p>
        </w:tc>
        <w:tc>
          <w:tcPr>
            <w:tcW w:w="1739" w:type="dxa"/>
            <w:vAlign w:val="center"/>
          </w:tcPr>
          <w:p w14:paraId="60779198" w14:textId="77777777" w:rsidR="00CC21CB" w:rsidRPr="00AF111C" w:rsidRDefault="00CC21CB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6195519" w14:textId="77777777" w:rsidR="00CC21CB" w:rsidRPr="00AF111C" w:rsidRDefault="00CC21CB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4E29AF6" w14:textId="77777777" w:rsidR="00CC21CB" w:rsidRPr="00AF111C" w:rsidRDefault="00CC21CB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2C8B27C3" w14:textId="77777777" w:rsidTr="00093F1D">
        <w:tc>
          <w:tcPr>
            <w:tcW w:w="4125" w:type="dxa"/>
          </w:tcPr>
          <w:p w14:paraId="5A09ED07" w14:textId="77777777" w:rsidR="00090C2D" w:rsidRPr="00AF111C" w:rsidRDefault="00090C2D" w:rsidP="005E516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ориентированность дисциплин (%)</w:t>
            </w:r>
          </w:p>
          <w:p w14:paraId="49D70680" w14:textId="77777777" w:rsidR="00090C2D" w:rsidRPr="00AF111C" w:rsidRDefault="00CC21CB" w:rsidP="005E5165">
            <w:pPr>
              <w:autoSpaceDE w:val="0"/>
              <w:autoSpaceDN w:val="0"/>
              <w:adjustRightInd w:val="0"/>
              <w:ind w:left="306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090C2D"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оличество дисциплин, в рамках которых проводились практикоориентированные занятия с участием представителей работодателей / количество реализуемых кафедрой учебных дисциплин * 100% </w:t>
            </w:r>
          </w:p>
        </w:tc>
        <w:tc>
          <w:tcPr>
            <w:tcW w:w="1739" w:type="dxa"/>
            <w:vAlign w:val="center"/>
          </w:tcPr>
          <w:p w14:paraId="592137FC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A6DB66E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DFC8BC8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767FD76E" w14:textId="77777777" w:rsidTr="00093F1D">
        <w:tc>
          <w:tcPr>
            <w:tcW w:w="4125" w:type="dxa"/>
          </w:tcPr>
          <w:p w14:paraId="71812ED7" w14:textId="77777777" w:rsidR="00090C2D" w:rsidRPr="00AF111C" w:rsidRDefault="00090C2D" w:rsidP="005E516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профессионального образования (час. / чел)</w:t>
            </w:r>
          </w:p>
          <w:p w14:paraId="03EEE77E" w14:textId="77777777" w:rsidR="00090C2D" w:rsidRPr="00AF111C" w:rsidRDefault="00CC21CB" w:rsidP="005E5165">
            <w:pPr>
              <w:autoSpaceDE w:val="0"/>
              <w:autoSpaceDN w:val="0"/>
              <w:adjustRightInd w:val="0"/>
              <w:ind w:left="306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090C2D"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>оличество реализуемых кафедрой часов для система ДПО / количество ставок, фактически занятых ППС кафедры</w:t>
            </w:r>
          </w:p>
        </w:tc>
        <w:tc>
          <w:tcPr>
            <w:tcW w:w="1739" w:type="dxa"/>
            <w:vAlign w:val="center"/>
          </w:tcPr>
          <w:p w14:paraId="7F338A23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74757D9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70218D8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6CF52B6B" w14:textId="77777777" w:rsidTr="00093F1D">
        <w:tc>
          <w:tcPr>
            <w:tcW w:w="4125" w:type="dxa"/>
          </w:tcPr>
          <w:p w14:paraId="2178834F" w14:textId="77777777" w:rsidR="00090C2D" w:rsidRPr="00AF111C" w:rsidRDefault="00090C2D" w:rsidP="005E516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Публикационная активность 1</w:t>
            </w:r>
          </w:p>
          <w:p w14:paraId="27523A5A" w14:textId="77777777" w:rsidR="00090C2D" w:rsidRPr="00AF111C" w:rsidRDefault="00CC21CB" w:rsidP="005E5165">
            <w:pPr>
              <w:autoSpaceDE w:val="0"/>
              <w:autoSpaceDN w:val="0"/>
              <w:adjustRightInd w:val="0"/>
              <w:ind w:left="306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090C2D"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>оличество публикаций ППС кафедры за отчетный год в изданиях, индексируемых РИНЦ / количество ставок, фактически занятых ППС кафедры</w:t>
            </w:r>
          </w:p>
        </w:tc>
        <w:tc>
          <w:tcPr>
            <w:tcW w:w="1739" w:type="dxa"/>
            <w:vAlign w:val="center"/>
          </w:tcPr>
          <w:p w14:paraId="18956192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5CCCD78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CF34D9D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512F1E18" w14:textId="77777777" w:rsidTr="00093F1D">
        <w:tc>
          <w:tcPr>
            <w:tcW w:w="4125" w:type="dxa"/>
          </w:tcPr>
          <w:p w14:paraId="148F883B" w14:textId="77777777" w:rsidR="00090C2D" w:rsidRPr="00AF111C" w:rsidRDefault="00090C2D" w:rsidP="005E516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Публикационная активность 2</w:t>
            </w:r>
          </w:p>
          <w:p w14:paraId="616A09B0" w14:textId="52C23CE6" w:rsidR="00090C2D" w:rsidRPr="00AF111C" w:rsidRDefault="00CC21CB" w:rsidP="005E5165">
            <w:pPr>
              <w:autoSpaceDE w:val="0"/>
              <w:autoSpaceDN w:val="0"/>
              <w:adjustRightInd w:val="0"/>
              <w:ind w:left="306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090C2D"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оличество публикаций ППС кафедры за отчетный год </w:t>
            </w:r>
            <w:r w:rsidR="00A36C77"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рецензируемых журналах (из перечня ВАК) </w:t>
            </w:r>
            <w:r w:rsidR="00090C2D"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>/ количество ставок, фактически занятых ППС кафедры</w:t>
            </w:r>
          </w:p>
        </w:tc>
        <w:tc>
          <w:tcPr>
            <w:tcW w:w="1739" w:type="dxa"/>
            <w:vAlign w:val="center"/>
          </w:tcPr>
          <w:p w14:paraId="3C027F00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6CF0994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FAF3FCC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38FFA924" w14:textId="77777777" w:rsidTr="00093F1D">
        <w:tc>
          <w:tcPr>
            <w:tcW w:w="4125" w:type="dxa"/>
          </w:tcPr>
          <w:p w14:paraId="17A26646" w14:textId="77777777" w:rsidR="00090C2D" w:rsidRPr="00AF111C" w:rsidRDefault="00090C2D" w:rsidP="005E516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Публикационная активность 3</w:t>
            </w:r>
          </w:p>
          <w:p w14:paraId="4C3A3FF4" w14:textId="29AD0531" w:rsidR="00090C2D" w:rsidRPr="00AF111C" w:rsidRDefault="00CC21CB" w:rsidP="005E5165">
            <w:pPr>
              <w:autoSpaceDE w:val="0"/>
              <w:autoSpaceDN w:val="0"/>
              <w:adjustRightInd w:val="0"/>
              <w:ind w:left="306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090C2D"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оличество публикаций ППС кафедры за отчетный год в журналах, </w:t>
            </w:r>
            <w:r w:rsidR="00A36C77"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включенных в ядро РИНЦ / количество ставок </w:t>
            </w:r>
            <w:r w:rsidR="00090C2D"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>/ количество ставок, фактически занятых ППС кафедры</w:t>
            </w:r>
          </w:p>
        </w:tc>
        <w:tc>
          <w:tcPr>
            <w:tcW w:w="1739" w:type="dxa"/>
            <w:vAlign w:val="center"/>
          </w:tcPr>
          <w:p w14:paraId="71B45A24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EF30380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BDA190C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0BDBDB01" w14:textId="77777777" w:rsidTr="00093F1D">
        <w:tc>
          <w:tcPr>
            <w:tcW w:w="4125" w:type="dxa"/>
          </w:tcPr>
          <w:p w14:paraId="4308A45E" w14:textId="77777777" w:rsidR="00090C2D" w:rsidRPr="00AF111C" w:rsidRDefault="00090C2D" w:rsidP="005E516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Остепененность ППС кафедры</w:t>
            </w:r>
          </w:p>
          <w:p w14:paraId="3D967F44" w14:textId="77777777" w:rsidR="00090C2D" w:rsidRPr="00AF111C" w:rsidRDefault="00CC21CB" w:rsidP="005E5165">
            <w:pPr>
              <w:autoSpaceDE w:val="0"/>
              <w:autoSpaceDN w:val="0"/>
              <w:adjustRightInd w:val="0"/>
              <w:ind w:left="306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090C2D"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>оличество человек, имеющих ученую степень / общее количество ППС кафедры (без учета почасовиков) * 100</w:t>
            </w:r>
          </w:p>
        </w:tc>
        <w:tc>
          <w:tcPr>
            <w:tcW w:w="1739" w:type="dxa"/>
            <w:vAlign w:val="center"/>
          </w:tcPr>
          <w:p w14:paraId="519D3ABB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7E2E869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6FABAC4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123DAD39" w14:textId="77777777" w:rsidTr="00093F1D">
        <w:tc>
          <w:tcPr>
            <w:tcW w:w="4125" w:type="dxa"/>
          </w:tcPr>
          <w:p w14:paraId="0C6D7B20" w14:textId="77777777" w:rsidR="00090C2D" w:rsidRPr="00AF111C" w:rsidRDefault="00090C2D" w:rsidP="005E516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Работа ППС кафедры (с учетом почасовиков) на портале Мегакампус 2.0</w:t>
            </w:r>
          </w:p>
          <w:p w14:paraId="5F193238" w14:textId="77777777" w:rsidR="00090C2D" w:rsidRPr="00AF111C" w:rsidRDefault="00CC21CB" w:rsidP="005E5165">
            <w:pPr>
              <w:autoSpaceDE w:val="0"/>
              <w:autoSpaceDN w:val="0"/>
              <w:adjustRightInd w:val="0"/>
              <w:ind w:left="306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090C2D"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>оличество ППС, работающих в системе (журнал посещаемости, ведение личного кабинета) / общее количество ППС кафедры (с учетом почасовиков) * 100</w:t>
            </w:r>
          </w:p>
        </w:tc>
        <w:tc>
          <w:tcPr>
            <w:tcW w:w="1739" w:type="dxa"/>
            <w:vAlign w:val="center"/>
          </w:tcPr>
          <w:p w14:paraId="64A88601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029B147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A82AD43" w14:textId="77777777" w:rsidR="00090C2D" w:rsidRPr="00AF111C" w:rsidRDefault="00090C2D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263200D7" w14:textId="77777777" w:rsidTr="00093F1D">
        <w:tc>
          <w:tcPr>
            <w:tcW w:w="4125" w:type="dxa"/>
          </w:tcPr>
          <w:p w14:paraId="632B1AED" w14:textId="77777777" w:rsidR="00CC21CB" w:rsidRPr="00AF111C" w:rsidRDefault="00CC21CB" w:rsidP="005E516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преподавания (средний балл)</w:t>
            </w:r>
          </w:p>
          <w:p w14:paraId="07B4F149" w14:textId="77777777" w:rsidR="00CC21CB" w:rsidRPr="00AF111C" w:rsidRDefault="00CC21CB" w:rsidP="005E5165">
            <w:pPr>
              <w:autoSpaceDE w:val="0"/>
              <w:autoSpaceDN w:val="0"/>
              <w:adjustRightInd w:val="0"/>
              <w:ind w:left="306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111C">
              <w:rPr>
                <w:rFonts w:ascii="Times New Roman" w:hAnsi="Times New Roman" w:cs="Times New Roman"/>
                <w:i/>
                <w:sz w:val="20"/>
                <w:szCs w:val="20"/>
              </w:rPr>
              <w:t>с учетом преподавателей-почасовиков</w:t>
            </w:r>
          </w:p>
        </w:tc>
        <w:tc>
          <w:tcPr>
            <w:tcW w:w="1739" w:type="dxa"/>
            <w:vAlign w:val="center"/>
          </w:tcPr>
          <w:p w14:paraId="4399224F" w14:textId="77777777" w:rsidR="00CC21CB" w:rsidRPr="00AF111C" w:rsidRDefault="00CC21CB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4C611A8" w14:textId="77777777" w:rsidR="00CC21CB" w:rsidRPr="00AF111C" w:rsidRDefault="00CC21CB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DA03585" w14:textId="77777777" w:rsidR="00CC21CB" w:rsidRPr="00AF111C" w:rsidRDefault="00CC21CB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C" w:rsidRPr="00AF111C" w14:paraId="7540CC6B" w14:textId="77777777" w:rsidTr="00093F1D">
        <w:tc>
          <w:tcPr>
            <w:tcW w:w="4125" w:type="dxa"/>
          </w:tcPr>
          <w:p w14:paraId="6757038E" w14:textId="0B920FBB" w:rsidR="00CC21CB" w:rsidRPr="00AF111C" w:rsidRDefault="00CC21CB" w:rsidP="005E516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опубликованных научных работ </w:t>
            </w:r>
            <w:r w:rsidR="00940837" w:rsidRPr="00AF111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в изданиях,</w:t>
            </w:r>
            <w:r w:rsidRPr="00AF1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11C">
              <w:rPr>
                <w:rFonts w:ascii="Times New Roman" w:hAnsi="Times New Roman" w:cs="Times New Roman"/>
                <w:sz w:val="24"/>
                <w:szCs w:val="24"/>
              </w:rPr>
              <w:t>индексируемых РИНЦ (шт.)</w:t>
            </w:r>
          </w:p>
        </w:tc>
        <w:tc>
          <w:tcPr>
            <w:tcW w:w="1739" w:type="dxa"/>
            <w:vAlign w:val="center"/>
          </w:tcPr>
          <w:p w14:paraId="10305B6B" w14:textId="77777777" w:rsidR="00CC21CB" w:rsidRPr="00AF111C" w:rsidRDefault="00CC21CB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A2FE2E0" w14:textId="77777777" w:rsidR="00CC21CB" w:rsidRPr="00AF111C" w:rsidRDefault="00CC21CB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A1F7E66" w14:textId="77777777" w:rsidR="00CC21CB" w:rsidRPr="00AF111C" w:rsidRDefault="00CC21CB" w:rsidP="00D252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3706C6" w14:textId="77777777" w:rsidR="00093F1D" w:rsidRPr="00AF111C" w:rsidRDefault="00093F1D" w:rsidP="00093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Претендент</w:t>
      </w:r>
      <w:r w:rsidRPr="00AF111C">
        <w:rPr>
          <w:rFonts w:ascii="Times New Roman" w:hAnsi="Times New Roman" w:cs="Times New Roman"/>
          <w:sz w:val="24"/>
          <w:szCs w:val="24"/>
        </w:rPr>
        <w:tab/>
      </w:r>
      <w:r w:rsidRPr="00AF111C">
        <w:rPr>
          <w:rFonts w:ascii="Times New Roman" w:hAnsi="Times New Roman" w:cs="Times New Roman"/>
          <w:sz w:val="24"/>
          <w:szCs w:val="24"/>
        </w:rPr>
        <w:tab/>
      </w:r>
      <w:r w:rsidRPr="00AF111C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AF111C">
        <w:rPr>
          <w:rFonts w:ascii="Times New Roman" w:hAnsi="Times New Roman" w:cs="Times New Roman"/>
          <w:sz w:val="24"/>
          <w:szCs w:val="24"/>
        </w:rPr>
        <w:tab/>
      </w:r>
      <w:r w:rsidRPr="00AF111C">
        <w:rPr>
          <w:rFonts w:ascii="Times New Roman" w:hAnsi="Times New Roman" w:cs="Times New Roman"/>
          <w:sz w:val="24"/>
          <w:szCs w:val="24"/>
        </w:rPr>
        <w:tab/>
      </w:r>
      <w:r w:rsidRPr="00AF111C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400B91AD" w14:textId="77777777" w:rsidR="00093F1D" w:rsidRPr="00AF111C" w:rsidRDefault="00093F1D" w:rsidP="00093F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111C">
        <w:rPr>
          <w:rFonts w:ascii="Times New Roman" w:hAnsi="Times New Roman" w:cs="Times New Roman"/>
          <w:sz w:val="24"/>
          <w:szCs w:val="24"/>
        </w:rPr>
        <w:tab/>
      </w:r>
      <w:r w:rsidRPr="00AF111C">
        <w:rPr>
          <w:rFonts w:ascii="Times New Roman" w:hAnsi="Times New Roman" w:cs="Times New Roman"/>
          <w:sz w:val="24"/>
          <w:szCs w:val="24"/>
        </w:rPr>
        <w:tab/>
      </w:r>
      <w:r w:rsidRPr="00AF111C">
        <w:rPr>
          <w:rFonts w:ascii="Times New Roman" w:hAnsi="Times New Roman" w:cs="Times New Roman"/>
          <w:sz w:val="24"/>
          <w:szCs w:val="24"/>
        </w:rPr>
        <w:tab/>
      </w:r>
      <w:r w:rsidRPr="00AF111C">
        <w:rPr>
          <w:rFonts w:ascii="Times New Roman" w:hAnsi="Times New Roman" w:cs="Times New Roman"/>
          <w:sz w:val="24"/>
          <w:szCs w:val="24"/>
        </w:rPr>
        <w:tab/>
      </w:r>
      <w:r w:rsidRPr="00AF111C">
        <w:rPr>
          <w:rFonts w:ascii="Times New Roman" w:hAnsi="Times New Roman" w:cs="Times New Roman"/>
          <w:sz w:val="16"/>
          <w:szCs w:val="16"/>
        </w:rPr>
        <w:t xml:space="preserve">        (подпись)</w:t>
      </w:r>
      <w:r w:rsidRPr="00AF111C">
        <w:rPr>
          <w:rFonts w:ascii="Times New Roman" w:hAnsi="Times New Roman" w:cs="Times New Roman"/>
          <w:sz w:val="16"/>
          <w:szCs w:val="16"/>
        </w:rPr>
        <w:tab/>
      </w:r>
      <w:r w:rsidRPr="00AF111C">
        <w:rPr>
          <w:rFonts w:ascii="Times New Roman" w:hAnsi="Times New Roman" w:cs="Times New Roman"/>
          <w:sz w:val="16"/>
          <w:szCs w:val="16"/>
        </w:rPr>
        <w:tab/>
      </w:r>
      <w:r w:rsidRPr="00AF111C">
        <w:rPr>
          <w:rFonts w:ascii="Times New Roman" w:hAnsi="Times New Roman" w:cs="Times New Roman"/>
          <w:sz w:val="16"/>
          <w:szCs w:val="16"/>
        </w:rPr>
        <w:tab/>
      </w:r>
      <w:r w:rsidRPr="00AF111C">
        <w:rPr>
          <w:rFonts w:ascii="Times New Roman" w:hAnsi="Times New Roman" w:cs="Times New Roman"/>
          <w:sz w:val="16"/>
          <w:szCs w:val="16"/>
        </w:rPr>
        <w:tab/>
        <w:t xml:space="preserve"> (фамилия, инициалы)</w:t>
      </w:r>
    </w:p>
    <w:p w14:paraId="31F3F603" w14:textId="794A9B52" w:rsidR="00CC21CB" w:rsidRPr="00AF111C" w:rsidRDefault="00093F1D" w:rsidP="00093F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11C">
        <w:rPr>
          <w:rFonts w:ascii="Times New Roman" w:hAnsi="Times New Roman" w:cs="Times New Roman"/>
          <w:sz w:val="24"/>
          <w:szCs w:val="24"/>
        </w:rPr>
        <w:t>«   » ______________ 20__ г.</w:t>
      </w:r>
    </w:p>
    <w:sectPr w:rsidR="00CC21CB" w:rsidRPr="00AF111C" w:rsidSect="00E271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9AF2C" w14:textId="77777777" w:rsidR="00A632FC" w:rsidRDefault="00A632FC" w:rsidP="00644F70">
      <w:pPr>
        <w:spacing w:after="0" w:line="240" w:lineRule="auto"/>
      </w:pPr>
      <w:r>
        <w:separator/>
      </w:r>
    </w:p>
  </w:endnote>
  <w:endnote w:type="continuationSeparator" w:id="0">
    <w:p w14:paraId="3966861F" w14:textId="77777777" w:rsidR="00A632FC" w:rsidRDefault="00A632FC" w:rsidP="0064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A10C6" w14:textId="77777777" w:rsidR="00A632FC" w:rsidRDefault="00A632FC" w:rsidP="00644F70">
      <w:pPr>
        <w:spacing w:after="0" w:line="240" w:lineRule="auto"/>
      </w:pPr>
      <w:r>
        <w:separator/>
      </w:r>
    </w:p>
  </w:footnote>
  <w:footnote w:type="continuationSeparator" w:id="0">
    <w:p w14:paraId="1FF6B7AB" w14:textId="77777777" w:rsidR="00A632FC" w:rsidRDefault="00A632FC" w:rsidP="00644F70">
      <w:pPr>
        <w:spacing w:after="0" w:line="240" w:lineRule="auto"/>
      </w:pPr>
      <w:r>
        <w:continuationSeparator/>
      </w:r>
    </w:p>
  </w:footnote>
  <w:footnote w:id="1">
    <w:p w14:paraId="3FC100D8" w14:textId="1E979B68" w:rsidR="00517684" w:rsidRPr="003B7036" w:rsidRDefault="00517684" w:rsidP="000C1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3B7036">
        <w:rPr>
          <w:rStyle w:val="a6"/>
          <w:rFonts w:ascii="Times New Roman" w:hAnsi="Times New Roman" w:cs="Times New Roman"/>
          <w:sz w:val="20"/>
          <w:szCs w:val="16"/>
        </w:rPr>
        <w:footnoteRef/>
      </w:r>
      <w:r w:rsidRPr="003B7036">
        <w:rPr>
          <w:rFonts w:ascii="Times New Roman" w:hAnsi="Times New Roman" w:cs="Times New Roman"/>
          <w:sz w:val="20"/>
          <w:szCs w:val="16"/>
        </w:rPr>
        <w:t xml:space="preserve"> Приложение установлено на основании формы, утвержденной приказом Министерства науки и высшего образования Российской Федерации от 2 марта 2020 г. № 268.</w:t>
      </w:r>
    </w:p>
  </w:footnote>
  <w:footnote w:id="2">
    <w:p w14:paraId="07DAF616" w14:textId="232FFE53" w:rsidR="00517684" w:rsidRPr="003B7036" w:rsidRDefault="00517684" w:rsidP="000C1DD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дисциплины.</w:t>
      </w:r>
    </w:p>
  </w:footnote>
  <w:footnote w:id="3">
    <w:p w14:paraId="1E7C1514" w14:textId="77777777" w:rsidR="00517684" w:rsidRPr="003B7036" w:rsidRDefault="00517684" w:rsidP="000C1DD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дисциплины.</w:t>
      </w:r>
    </w:p>
  </w:footnote>
  <w:footnote w:id="4">
    <w:p w14:paraId="7F4C971B" w14:textId="77777777" w:rsidR="00517684" w:rsidRPr="003B7036" w:rsidRDefault="00517684" w:rsidP="000C1DD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дисциплины.</w:t>
      </w:r>
    </w:p>
  </w:footnote>
  <w:footnote w:id="5">
    <w:p w14:paraId="10BFE860" w14:textId="48697301" w:rsidR="00517684" w:rsidRPr="003B7036" w:rsidRDefault="00517684" w:rsidP="000C1DD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направления подготовки (специальности).</w:t>
      </w:r>
    </w:p>
  </w:footnote>
  <w:footnote w:id="6">
    <w:p w14:paraId="009FA047" w14:textId="5E85A74D" w:rsidR="00517684" w:rsidRPr="003B7036" w:rsidRDefault="00517684" w:rsidP="000C1DD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образовательные организации и направления подготовки (специальности).</w:t>
      </w:r>
    </w:p>
  </w:footnote>
  <w:footnote w:id="7">
    <w:p w14:paraId="68B2D87D" w14:textId="2824C368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названия семинаров.</w:t>
      </w:r>
    </w:p>
  </w:footnote>
  <w:footnote w:id="8">
    <w:p w14:paraId="267D3048" w14:textId="77777777" w:rsidR="00517684" w:rsidRPr="003B7036" w:rsidRDefault="00517684" w:rsidP="000C1DD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дисциплины.</w:t>
      </w:r>
    </w:p>
  </w:footnote>
  <w:footnote w:id="9">
    <w:p w14:paraId="65F0D8B0" w14:textId="77777777" w:rsidR="00517684" w:rsidRPr="003B7036" w:rsidRDefault="00517684" w:rsidP="000C1DD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дисциплины.</w:t>
      </w:r>
    </w:p>
  </w:footnote>
  <w:footnote w:id="10">
    <w:p w14:paraId="4D4C6723" w14:textId="259B070E" w:rsidR="00517684" w:rsidRPr="003B7036" w:rsidRDefault="00517684" w:rsidP="000C1DD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названия изданий.</w:t>
      </w:r>
    </w:p>
  </w:footnote>
  <w:footnote w:id="11">
    <w:p w14:paraId="6D1E22A8" w14:textId="59515715" w:rsidR="00517684" w:rsidRPr="003B7036" w:rsidRDefault="00517684" w:rsidP="000C1DD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названия электронных учебно-методических комплексов.</w:t>
      </w:r>
    </w:p>
  </w:footnote>
  <w:footnote w:id="12">
    <w:p w14:paraId="25048383" w14:textId="67EEF31B" w:rsidR="00517684" w:rsidRPr="003B7036" w:rsidRDefault="00517684" w:rsidP="000C1DD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названия образовательные программы.</w:t>
      </w:r>
    </w:p>
  </w:footnote>
  <w:footnote w:id="13">
    <w:p w14:paraId="7A84DAC4" w14:textId="2FB7456D" w:rsidR="00517684" w:rsidRPr="003B7036" w:rsidRDefault="00517684" w:rsidP="000C1DD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названия индивидуальных образовательных маршрутов.</w:t>
      </w:r>
    </w:p>
  </w:footnote>
  <w:footnote w:id="14">
    <w:p w14:paraId="4D94B0DC" w14:textId="1EB2438E" w:rsidR="00517684" w:rsidRPr="003B7036" w:rsidRDefault="00517684" w:rsidP="000C1DD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названия методических рекомендаций.</w:t>
      </w:r>
    </w:p>
  </w:footnote>
  <w:footnote w:id="15">
    <w:p w14:paraId="7BB7A24C" w14:textId="3620D1FC" w:rsidR="00517684" w:rsidRPr="003B7036" w:rsidRDefault="00517684" w:rsidP="000C1DD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мероприятия.</w:t>
      </w:r>
    </w:p>
  </w:footnote>
  <w:footnote w:id="16">
    <w:p w14:paraId="2A3AABFB" w14:textId="77777777" w:rsidR="00517684" w:rsidRPr="00AF111C" w:rsidRDefault="00517684" w:rsidP="00E216B1">
      <w:pPr>
        <w:pStyle w:val="a4"/>
        <w:jc w:val="both"/>
        <w:rPr>
          <w:rFonts w:ascii="Times New Roman" w:hAnsi="Times New Roman"/>
        </w:rPr>
      </w:pPr>
      <w:r w:rsidRPr="00AF111C">
        <w:rPr>
          <w:rStyle w:val="a6"/>
          <w:rFonts w:ascii="Times New Roman" w:hAnsi="Times New Roman"/>
        </w:rPr>
        <w:footnoteRef/>
      </w:r>
      <w:r w:rsidRPr="00AF111C">
        <w:rPr>
          <w:rFonts w:ascii="Times New Roman" w:hAnsi="Times New Roman"/>
        </w:rPr>
        <w:t xml:space="preserve"> Взамен научных статей в ведущих рецензируемых научных изданиях из перечня ВАК могут быть учтены публикации в научных журналах RSCI или журналах, индексируемых в базах данных Web of Science Core Collection и/или Scopus.</w:t>
      </w:r>
    </w:p>
  </w:footnote>
  <w:footnote w:id="17">
    <w:p w14:paraId="40DAD4DA" w14:textId="6EDDE4D5" w:rsidR="00517684" w:rsidRPr="003B7036" w:rsidRDefault="00517684" w:rsidP="000C1DD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организации.</w:t>
      </w:r>
    </w:p>
  </w:footnote>
  <w:footnote w:id="18">
    <w:p w14:paraId="39D691EE" w14:textId="4FE9E4F3" w:rsidR="00517684" w:rsidRPr="003B7036" w:rsidRDefault="00517684" w:rsidP="000C1DD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названия грантов с указанием выдавших организаций.</w:t>
      </w:r>
    </w:p>
  </w:footnote>
  <w:footnote w:id="19">
    <w:p w14:paraId="5CEAA677" w14:textId="7FB0B773" w:rsidR="00517684" w:rsidRPr="003B7036" w:rsidRDefault="00517684" w:rsidP="000C1DD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названия конференций.</w:t>
      </w:r>
    </w:p>
  </w:footnote>
  <w:footnote w:id="20">
    <w:p w14:paraId="02F5B5E5" w14:textId="77777777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дисциплины.</w:t>
      </w:r>
    </w:p>
  </w:footnote>
  <w:footnote w:id="21">
    <w:p w14:paraId="274FCC90" w14:textId="77777777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дисциплины.</w:t>
      </w:r>
    </w:p>
  </w:footnote>
  <w:footnote w:id="22">
    <w:p w14:paraId="3B6776E6" w14:textId="77777777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дисциплины.</w:t>
      </w:r>
    </w:p>
  </w:footnote>
  <w:footnote w:id="23">
    <w:p w14:paraId="0B492415" w14:textId="77777777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направления подготовки (специальности).</w:t>
      </w:r>
    </w:p>
  </w:footnote>
  <w:footnote w:id="24">
    <w:p w14:paraId="0FF9FAE5" w14:textId="77777777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образовательные организации и направления подготовки (специальности).</w:t>
      </w:r>
    </w:p>
  </w:footnote>
  <w:footnote w:id="25">
    <w:p w14:paraId="041ADEB0" w14:textId="77777777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названия семинаров.</w:t>
      </w:r>
    </w:p>
  </w:footnote>
  <w:footnote w:id="26">
    <w:p w14:paraId="6F9142BC" w14:textId="77777777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дисциплины.</w:t>
      </w:r>
    </w:p>
  </w:footnote>
  <w:footnote w:id="27">
    <w:p w14:paraId="32BA115F" w14:textId="77777777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дисциплины.</w:t>
      </w:r>
    </w:p>
  </w:footnote>
  <w:footnote w:id="28">
    <w:p w14:paraId="273932B8" w14:textId="77777777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названия изданий.</w:t>
      </w:r>
    </w:p>
  </w:footnote>
  <w:footnote w:id="29">
    <w:p w14:paraId="585B8214" w14:textId="77777777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названия электронных учебно-методических комплексов.</w:t>
      </w:r>
    </w:p>
  </w:footnote>
  <w:footnote w:id="30">
    <w:p w14:paraId="499A0CCF" w14:textId="77777777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названия образовательные программы.</w:t>
      </w:r>
    </w:p>
  </w:footnote>
  <w:footnote w:id="31">
    <w:p w14:paraId="35EA4F58" w14:textId="77777777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названия индивидуальных образовательных маршрутов.</w:t>
      </w:r>
    </w:p>
  </w:footnote>
  <w:footnote w:id="32">
    <w:p w14:paraId="78F2BD41" w14:textId="77777777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названия методических рекомендаций.</w:t>
      </w:r>
    </w:p>
  </w:footnote>
  <w:footnote w:id="33">
    <w:p w14:paraId="13536219" w14:textId="77777777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мероприятия.</w:t>
      </w:r>
    </w:p>
  </w:footnote>
  <w:footnote w:id="34">
    <w:p w14:paraId="6A4A4498" w14:textId="77777777" w:rsidR="00517684" w:rsidRPr="003B7036" w:rsidRDefault="00517684" w:rsidP="000C1DDD">
      <w:pPr>
        <w:pStyle w:val="a4"/>
        <w:jc w:val="both"/>
        <w:rPr>
          <w:rFonts w:ascii="Times New Roman" w:hAnsi="Times New Roman" w:cs="Times New Roman"/>
          <w:szCs w:val="16"/>
        </w:rPr>
      </w:pPr>
      <w:r w:rsidRPr="003B7036">
        <w:rPr>
          <w:rStyle w:val="a6"/>
          <w:rFonts w:ascii="Times New Roman" w:hAnsi="Times New Roman" w:cs="Times New Roman"/>
          <w:szCs w:val="16"/>
        </w:rPr>
        <w:footnoteRef/>
      </w:r>
      <w:r w:rsidRPr="003B7036">
        <w:rPr>
          <w:rFonts w:ascii="Times New Roman" w:hAnsi="Times New Roman" w:cs="Times New Roman"/>
          <w:szCs w:val="16"/>
        </w:rPr>
        <w:t xml:space="preserve"> Абзац обязателен для заполнения</w:t>
      </w:r>
    </w:p>
  </w:footnote>
  <w:footnote w:id="35">
    <w:p w14:paraId="5A31FB86" w14:textId="77777777" w:rsidR="00517684" w:rsidRPr="003B7036" w:rsidRDefault="00517684" w:rsidP="003D10AE">
      <w:pPr>
        <w:pStyle w:val="a4"/>
        <w:jc w:val="both"/>
        <w:rPr>
          <w:rFonts w:ascii="Times New Roman" w:hAnsi="Times New Roman"/>
        </w:rPr>
      </w:pPr>
      <w:r w:rsidRPr="00AF111C">
        <w:rPr>
          <w:rStyle w:val="a6"/>
          <w:rFonts w:ascii="Times New Roman" w:hAnsi="Times New Roman"/>
        </w:rPr>
        <w:footnoteRef/>
      </w:r>
      <w:r w:rsidRPr="00AF111C">
        <w:rPr>
          <w:rFonts w:ascii="Times New Roman" w:hAnsi="Times New Roman"/>
        </w:rPr>
        <w:t xml:space="preserve"> Взамен научных статей в ведущих рецензируемых научных изданиях из перечня ВАК могут быть учтены публикации в научных журналах RSCI или журналах, индексируемых в базах данных Web of Science Core Collection и/или Scopus.</w:t>
      </w:r>
    </w:p>
  </w:footnote>
  <w:footnote w:id="36">
    <w:p w14:paraId="79A96C8C" w14:textId="77777777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организации.</w:t>
      </w:r>
    </w:p>
  </w:footnote>
  <w:footnote w:id="37">
    <w:p w14:paraId="73B631AA" w14:textId="77777777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названия грантов с указанием выдавших организаций.</w:t>
      </w:r>
    </w:p>
  </w:footnote>
  <w:footnote w:id="38">
    <w:p w14:paraId="2F9C3BDF" w14:textId="77777777" w:rsidR="00517684" w:rsidRPr="003B7036" w:rsidRDefault="00517684" w:rsidP="00823D6D">
      <w:pPr>
        <w:pStyle w:val="a4"/>
        <w:jc w:val="both"/>
        <w:rPr>
          <w:rFonts w:ascii="Times New Roman" w:hAnsi="Times New Roman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Перечислить названия конференций.</w:t>
      </w:r>
    </w:p>
  </w:footnote>
  <w:footnote w:id="39">
    <w:p w14:paraId="48B9EBF8" w14:textId="77777777" w:rsidR="00517684" w:rsidRPr="003B7036" w:rsidRDefault="00517684" w:rsidP="000C1DDD">
      <w:pPr>
        <w:pStyle w:val="a4"/>
        <w:jc w:val="both"/>
        <w:rPr>
          <w:rFonts w:ascii="Times New Roman" w:hAnsi="Times New Roman" w:cs="Times New Roman"/>
          <w:szCs w:val="16"/>
        </w:rPr>
      </w:pPr>
      <w:r w:rsidRPr="003B7036">
        <w:rPr>
          <w:rStyle w:val="a6"/>
          <w:rFonts w:ascii="Times New Roman" w:hAnsi="Times New Roman"/>
        </w:rPr>
        <w:footnoteRef/>
      </w:r>
      <w:r w:rsidRPr="003B7036">
        <w:rPr>
          <w:rFonts w:ascii="Times New Roman" w:hAnsi="Times New Roman"/>
        </w:rPr>
        <w:t xml:space="preserve"> </w:t>
      </w:r>
      <w:r w:rsidRPr="003B7036">
        <w:rPr>
          <w:rFonts w:ascii="Times New Roman" w:hAnsi="Times New Roman" w:cs="Times New Roman"/>
          <w:szCs w:val="16"/>
        </w:rPr>
        <w:t>Абзац обязателен для заполнения</w:t>
      </w:r>
    </w:p>
  </w:footnote>
  <w:footnote w:id="40">
    <w:p w14:paraId="1BFE08B6" w14:textId="77777777" w:rsidR="00517684" w:rsidRPr="003B7036" w:rsidRDefault="00517684" w:rsidP="000C1DDD">
      <w:pPr>
        <w:pStyle w:val="ConsPlusTitle"/>
        <w:jc w:val="both"/>
        <w:rPr>
          <w:rFonts w:ascii="Times New Roman" w:hAnsi="Times New Roman" w:cs="Times New Roman"/>
          <w:b w:val="0"/>
          <w:sz w:val="20"/>
          <w:szCs w:val="16"/>
        </w:rPr>
      </w:pPr>
      <w:r w:rsidRPr="003B7036">
        <w:rPr>
          <w:rStyle w:val="a6"/>
          <w:rFonts w:ascii="Times New Roman" w:hAnsi="Times New Roman" w:cs="Times New Roman"/>
          <w:b w:val="0"/>
          <w:sz w:val="20"/>
        </w:rPr>
        <w:footnoteRef/>
      </w:r>
      <w:r w:rsidRPr="003B7036">
        <w:rPr>
          <w:rFonts w:ascii="Times New Roman" w:hAnsi="Times New Roman" w:cs="Times New Roman"/>
          <w:b w:val="0"/>
          <w:sz w:val="20"/>
        </w:rPr>
        <w:t xml:space="preserve"> </w:t>
      </w:r>
      <w:r w:rsidRPr="003B7036">
        <w:rPr>
          <w:rFonts w:ascii="Times New Roman" w:hAnsi="Times New Roman" w:cs="Times New Roman"/>
          <w:b w:val="0"/>
          <w:sz w:val="20"/>
          <w:szCs w:val="16"/>
        </w:rPr>
        <w:t>Требования к повышению квалификации установлены приказом Министерства труда и социальной защиты Российской Федерации от 8 сентября 2015 г. № 608н «Об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35542869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6646D633" w14:textId="5247CEFB" w:rsidR="00517684" w:rsidRPr="00093F1D" w:rsidRDefault="00517684">
        <w:pPr>
          <w:pStyle w:val="a8"/>
          <w:jc w:val="center"/>
          <w:rPr>
            <w:rFonts w:ascii="Times New Roman" w:hAnsi="Times New Roman"/>
            <w:sz w:val="16"/>
            <w:szCs w:val="16"/>
          </w:rPr>
        </w:pPr>
        <w:r w:rsidRPr="00093F1D">
          <w:rPr>
            <w:rFonts w:ascii="Times New Roman" w:hAnsi="Times New Roman"/>
            <w:sz w:val="16"/>
            <w:szCs w:val="16"/>
          </w:rPr>
          <w:fldChar w:fldCharType="begin"/>
        </w:r>
        <w:r w:rsidRPr="00093F1D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093F1D">
          <w:rPr>
            <w:rFonts w:ascii="Times New Roman" w:hAnsi="Times New Roman"/>
            <w:sz w:val="16"/>
            <w:szCs w:val="16"/>
          </w:rPr>
          <w:fldChar w:fldCharType="separate"/>
        </w:r>
        <w:r w:rsidR="008E2344">
          <w:rPr>
            <w:rFonts w:ascii="Times New Roman" w:hAnsi="Times New Roman"/>
            <w:noProof/>
            <w:sz w:val="16"/>
            <w:szCs w:val="16"/>
          </w:rPr>
          <w:t>19</w:t>
        </w:r>
        <w:r w:rsidRPr="00093F1D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100B"/>
    <w:multiLevelType w:val="hybridMultilevel"/>
    <w:tmpl w:val="9D3C9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3BC0752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B48B3"/>
    <w:multiLevelType w:val="hybridMultilevel"/>
    <w:tmpl w:val="8498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1A58"/>
    <w:multiLevelType w:val="hybridMultilevel"/>
    <w:tmpl w:val="BDBEA26E"/>
    <w:lvl w:ilvl="0" w:tplc="82821CC8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6F40"/>
    <w:multiLevelType w:val="hybridMultilevel"/>
    <w:tmpl w:val="664CDBE0"/>
    <w:lvl w:ilvl="0" w:tplc="82821CC8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D7765"/>
    <w:multiLevelType w:val="hybridMultilevel"/>
    <w:tmpl w:val="01CE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37055"/>
    <w:multiLevelType w:val="hybridMultilevel"/>
    <w:tmpl w:val="9F9CD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7049D8"/>
    <w:multiLevelType w:val="hybridMultilevel"/>
    <w:tmpl w:val="27AC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67C5C"/>
    <w:multiLevelType w:val="hybridMultilevel"/>
    <w:tmpl w:val="484E6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5061C"/>
    <w:multiLevelType w:val="hybridMultilevel"/>
    <w:tmpl w:val="2C9A9922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9" w15:restartNumberingAfterBreak="0">
    <w:nsid w:val="28847911"/>
    <w:multiLevelType w:val="hybridMultilevel"/>
    <w:tmpl w:val="CD082054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0" w15:restartNumberingAfterBreak="0">
    <w:nsid w:val="288E0685"/>
    <w:multiLevelType w:val="hybridMultilevel"/>
    <w:tmpl w:val="8BA856EE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1" w15:restartNumberingAfterBreak="0">
    <w:nsid w:val="2AAE1EB0"/>
    <w:multiLevelType w:val="hybridMultilevel"/>
    <w:tmpl w:val="DE2A7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589"/>
    <w:multiLevelType w:val="hybridMultilevel"/>
    <w:tmpl w:val="7602B278"/>
    <w:lvl w:ilvl="0" w:tplc="9E1411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4C3461"/>
    <w:multiLevelType w:val="hybridMultilevel"/>
    <w:tmpl w:val="6D3404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F0143"/>
    <w:multiLevelType w:val="hybridMultilevel"/>
    <w:tmpl w:val="27AC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36B51"/>
    <w:multiLevelType w:val="hybridMultilevel"/>
    <w:tmpl w:val="C42A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14B49"/>
    <w:multiLevelType w:val="hybridMultilevel"/>
    <w:tmpl w:val="66C86856"/>
    <w:lvl w:ilvl="0" w:tplc="02D29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F643C"/>
    <w:multiLevelType w:val="hybridMultilevel"/>
    <w:tmpl w:val="329E2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D1DDC"/>
    <w:multiLevelType w:val="hybridMultilevel"/>
    <w:tmpl w:val="75B899D0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0" w15:restartNumberingAfterBreak="0">
    <w:nsid w:val="46F16054"/>
    <w:multiLevelType w:val="hybridMultilevel"/>
    <w:tmpl w:val="90C69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35681"/>
    <w:multiLevelType w:val="hybridMultilevel"/>
    <w:tmpl w:val="9734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11D08"/>
    <w:multiLevelType w:val="hybridMultilevel"/>
    <w:tmpl w:val="8300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471A5"/>
    <w:multiLevelType w:val="hybridMultilevel"/>
    <w:tmpl w:val="484E6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7305D"/>
    <w:multiLevelType w:val="hybridMultilevel"/>
    <w:tmpl w:val="295C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67B20"/>
    <w:multiLevelType w:val="hybridMultilevel"/>
    <w:tmpl w:val="44CCD228"/>
    <w:lvl w:ilvl="0" w:tplc="C88E9AB4">
      <w:start w:val="1"/>
      <w:numFmt w:val="decimal"/>
      <w:lvlText w:val="%1."/>
      <w:lvlJc w:val="center"/>
      <w:pPr>
        <w:ind w:left="1051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6" w15:restartNumberingAfterBreak="0">
    <w:nsid w:val="59D57A92"/>
    <w:multiLevelType w:val="hybridMultilevel"/>
    <w:tmpl w:val="1182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B4386"/>
    <w:multiLevelType w:val="hybridMultilevel"/>
    <w:tmpl w:val="02641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56DC8"/>
    <w:multiLevelType w:val="hybridMultilevel"/>
    <w:tmpl w:val="D528EBF0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9" w15:restartNumberingAfterBreak="0">
    <w:nsid w:val="5F61684D"/>
    <w:multiLevelType w:val="hybridMultilevel"/>
    <w:tmpl w:val="8300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733F4"/>
    <w:multiLevelType w:val="hybridMultilevel"/>
    <w:tmpl w:val="C784C9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B47161"/>
    <w:multiLevelType w:val="hybridMultilevel"/>
    <w:tmpl w:val="EB0C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C4333"/>
    <w:multiLevelType w:val="hybridMultilevel"/>
    <w:tmpl w:val="5BC02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23366"/>
    <w:multiLevelType w:val="hybridMultilevel"/>
    <w:tmpl w:val="0B2E4F2C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8659A"/>
    <w:multiLevelType w:val="hybridMultilevel"/>
    <w:tmpl w:val="1B806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664D0"/>
    <w:multiLevelType w:val="hybridMultilevel"/>
    <w:tmpl w:val="16F63954"/>
    <w:lvl w:ilvl="0" w:tplc="E2AC6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892F30"/>
    <w:multiLevelType w:val="hybridMultilevel"/>
    <w:tmpl w:val="8300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A1A98"/>
    <w:multiLevelType w:val="hybridMultilevel"/>
    <w:tmpl w:val="8300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31"/>
  </w:num>
  <w:num w:numId="4">
    <w:abstractNumId w:val="33"/>
  </w:num>
  <w:num w:numId="5">
    <w:abstractNumId w:val="24"/>
  </w:num>
  <w:num w:numId="6">
    <w:abstractNumId w:val="11"/>
  </w:num>
  <w:num w:numId="7">
    <w:abstractNumId w:val="34"/>
  </w:num>
  <w:num w:numId="8">
    <w:abstractNumId w:val="27"/>
  </w:num>
  <w:num w:numId="9">
    <w:abstractNumId w:val="13"/>
  </w:num>
  <w:num w:numId="10">
    <w:abstractNumId w:val="30"/>
  </w:num>
  <w:num w:numId="11">
    <w:abstractNumId w:val="32"/>
  </w:num>
  <w:num w:numId="12">
    <w:abstractNumId w:val="6"/>
  </w:num>
  <w:num w:numId="13">
    <w:abstractNumId w:val="14"/>
  </w:num>
  <w:num w:numId="14">
    <w:abstractNumId w:val="16"/>
  </w:num>
  <w:num w:numId="15">
    <w:abstractNumId w:val="22"/>
  </w:num>
  <w:num w:numId="16">
    <w:abstractNumId w:val="25"/>
  </w:num>
  <w:num w:numId="17">
    <w:abstractNumId w:val="18"/>
  </w:num>
  <w:num w:numId="18">
    <w:abstractNumId w:val="26"/>
  </w:num>
  <w:num w:numId="19">
    <w:abstractNumId w:val="0"/>
  </w:num>
  <w:num w:numId="20">
    <w:abstractNumId w:val="5"/>
  </w:num>
  <w:num w:numId="21">
    <w:abstractNumId w:val="1"/>
  </w:num>
  <w:num w:numId="22">
    <w:abstractNumId w:val="10"/>
  </w:num>
  <w:num w:numId="23">
    <w:abstractNumId w:val="9"/>
  </w:num>
  <w:num w:numId="24">
    <w:abstractNumId w:val="8"/>
  </w:num>
  <w:num w:numId="25">
    <w:abstractNumId w:val="28"/>
  </w:num>
  <w:num w:numId="26">
    <w:abstractNumId w:val="19"/>
  </w:num>
  <w:num w:numId="27">
    <w:abstractNumId w:val="3"/>
  </w:num>
  <w:num w:numId="28">
    <w:abstractNumId w:val="21"/>
  </w:num>
  <w:num w:numId="29">
    <w:abstractNumId w:val="23"/>
  </w:num>
  <w:num w:numId="30">
    <w:abstractNumId w:val="7"/>
  </w:num>
  <w:num w:numId="31">
    <w:abstractNumId w:val="35"/>
  </w:num>
  <w:num w:numId="32">
    <w:abstractNumId w:val="12"/>
  </w:num>
  <w:num w:numId="33">
    <w:abstractNumId w:val="17"/>
  </w:num>
  <w:num w:numId="34">
    <w:abstractNumId w:val="2"/>
  </w:num>
  <w:num w:numId="35">
    <w:abstractNumId w:val="36"/>
  </w:num>
  <w:num w:numId="36">
    <w:abstractNumId w:val="29"/>
  </w:num>
  <w:num w:numId="37">
    <w:abstractNumId w:val="37"/>
  </w:num>
  <w:num w:numId="38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3B"/>
    <w:rsid w:val="0001745F"/>
    <w:rsid w:val="00023184"/>
    <w:rsid w:val="000268D4"/>
    <w:rsid w:val="000432B6"/>
    <w:rsid w:val="000523EB"/>
    <w:rsid w:val="00072F8C"/>
    <w:rsid w:val="00090C2D"/>
    <w:rsid w:val="000928B2"/>
    <w:rsid w:val="00093F1D"/>
    <w:rsid w:val="000A234E"/>
    <w:rsid w:val="000A3E74"/>
    <w:rsid w:val="000B1387"/>
    <w:rsid w:val="000C1DDD"/>
    <w:rsid w:val="000F0E80"/>
    <w:rsid w:val="000F6096"/>
    <w:rsid w:val="00127E5C"/>
    <w:rsid w:val="001516FC"/>
    <w:rsid w:val="0019460C"/>
    <w:rsid w:val="001B6B71"/>
    <w:rsid w:val="001D2A43"/>
    <w:rsid w:val="001E14C8"/>
    <w:rsid w:val="001E26DB"/>
    <w:rsid w:val="001E4429"/>
    <w:rsid w:val="001F274A"/>
    <w:rsid w:val="001F44C4"/>
    <w:rsid w:val="00216672"/>
    <w:rsid w:val="00223666"/>
    <w:rsid w:val="002279C2"/>
    <w:rsid w:val="002624D5"/>
    <w:rsid w:val="0026618F"/>
    <w:rsid w:val="00276137"/>
    <w:rsid w:val="002925CA"/>
    <w:rsid w:val="002C27A5"/>
    <w:rsid w:val="002D08FB"/>
    <w:rsid w:val="002D0AE8"/>
    <w:rsid w:val="00310062"/>
    <w:rsid w:val="00326F87"/>
    <w:rsid w:val="00334CD1"/>
    <w:rsid w:val="00340A6D"/>
    <w:rsid w:val="003545D2"/>
    <w:rsid w:val="00364CBA"/>
    <w:rsid w:val="00367998"/>
    <w:rsid w:val="003710DD"/>
    <w:rsid w:val="0037391E"/>
    <w:rsid w:val="00374B7F"/>
    <w:rsid w:val="00383C92"/>
    <w:rsid w:val="003B4FFD"/>
    <w:rsid w:val="003B7036"/>
    <w:rsid w:val="003C649D"/>
    <w:rsid w:val="003D10AE"/>
    <w:rsid w:val="003D7B95"/>
    <w:rsid w:val="00416401"/>
    <w:rsid w:val="0043059B"/>
    <w:rsid w:val="0043347E"/>
    <w:rsid w:val="0043710F"/>
    <w:rsid w:val="004463A1"/>
    <w:rsid w:val="00447ABE"/>
    <w:rsid w:val="00460460"/>
    <w:rsid w:val="00467FBE"/>
    <w:rsid w:val="00493FE7"/>
    <w:rsid w:val="004A5B07"/>
    <w:rsid w:val="004A7466"/>
    <w:rsid w:val="004B5F2B"/>
    <w:rsid w:val="004B6B18"/>
    <w:rsid w:val="004C025B"/>
    <w:rsid w:val="004C0F16"/>
    <w:rsid w:val="004E141F"/>
    <w:rsid w:val="004E70C5"/>
    <w:rsid w:val="00504088"/>
    <w:rsid w:val="005064C7"/>
    <w:rsid w:val="00517684"/>
    <w:rsid w:val="00517C9A"/>
    <w:rsid w:val="00526E25"/>
    <w:rsid w:val="00534EC9"/>
    <w:rsid w:val="0055043B"/>
    <w:rsid w:val="005663E4"/>
    <w:rsid w:val="00582F3C"/>
    <w:rsid w:val="005834AE"/>
    <w:rsid w:val="00597B23"/>
    <w:rsid w:val="005C290F"/>
    <w:rsid w:val="005D0A7A"/>
    <w:rsid w:val="005E5165"/>
    <w:rsid w:val="005E7784"/>
    <w:rsid w:val="005F3ED0"/>
    <w:rsid w:val="00630C98"/>
    <w:rsid w:val="00630FF0"/>
    <w:rsid w:val="0063711C"/>
    <w:rsid w:val="00642CC5"/>
    <w:rsid w:val="00644F70"/>
    <w:rsid w:val="00651812"/>
    <w:rsid w:val="006521B2"/>
    <w:rsid w:val="00663547"/>
    <w:rsid w:val="006918DD"/>
    <w:rsid w:val="00696C5A"/>
    <w:rsid w:val="006B5D55"/>
    <w:rsid w:val="006C6CA6"/>
    <w:rsid w:val="006D28DD"/>
    <w:rsid w:val="00716F9B"/>
    <w:rsid w:val="007226D4"/>
    <w:rsid w:val="00725DC9"/>
    <w:rsid w:val="00734651"/>
    <w:rsid w:val="00750316"/>
    <w:rsid w:val="00752705"/>
    <w:rsid w:val="00761A72"/>
    <w:rsid w:val="00785668"/>
    <w:rsid w:val="007864C0"/>
    <w:rsid w:val="007A6EBF"/>
    <w:rsid w:val="007D25BC"/>
    <w:rsid w:val="007E0D47"/>
    <w:rsid w:val="00823D6D"/>
    <w:rsid w:val="00864F6C"/>
    <w:rsid w:val="00882476"/>
    <w:rsid w:val="00887A0E"/>
    <w:rsid w:val="008B54DB"/>
    <w:rsid w:val="008D4154"/>
    <w:rsid w:val="008E2344"/>
    <w:rsid w:val="008E726C"/>
    <w:rsid w:val="008F265D"/>
    <w:rsid w:val="008F3081"/>
    <w:rsid w:val="009164E9"/>
    <w:rsid w:val="0092238C"/>
    <w:rsid w:val="00924824"/>
    <w:rsid w:val="00940837"/>
    <w:rsid w:val="00956F8E"/>
    <w:rsid w:val="00964F33"/>
    <w:rsid w:val="00983995"/>
    <w:rsid w:val="00990DD7"/>
    <w:rsid w:val="00991E26"/>
    <w:rsid w:val="009A0ECE"/>
    <w:rsid w:val="009C3516"/>
    <w:rsid w:val="009D390C"/>
    <w:rsid w:val="009E6F30"/>
    <w:rsid w:val="00A02302"/>
    <w:rsid w:val="00A07CE9"/>
    <w:rsid w:val="00A11706"/>
    <w:rsid w:val="00A17637"/>
    <w:rsid w:val="00A35992"/>
    <w:rsid w:val="00A36C77"/>
    <w:rsid w:val="00A632FC"/>
    <w:rsid w:val="00A66E0C"/>
    <w:rsid w:val="00A93E19"/>
    <w:rsid w:val="00AB3D4C"/>
    <w:rsid w:val="00AC5B3D"/>
    <w:rsid w:val="00AE5459"/>
    <w:rsid w:val="00AF0F49"/>
    <w:rsid w:val="00AF111C"/>
    <w:rsid w:val="00AF3246"/>
    <w:rsid w:val="00AF5E2E"/>
    <w:rsid w:val="00B30A87"/>
    <w:rsid w:val="00B65643"/>
    <w:rsid w:val="00B67363"/>
    <w:rsid w:val="00B90188"/>
    <w:rsid w:val="00B95F29"/>
    <w:rsid w:val="00BA0EBF"/>
    <w:rsid w:val="00BA19A2"/>
    <w:rsid w:val="00BF176C"/>
    <w:rsid w:val="00BF478D"/>
    <w:rsid w:val="00BF5F24"/>
    <w:rsid w:val="00C02BAB"/>
    <w:rsid w:val="00C24E6D"/>
    <w:rsid w:val="00C4371F"/>
    <w:rsid w:val="00C50552"/>
    <w:rsid w:val="00C7165C"/>
    <w:rsid w:val="00C90B8A"/>
    <w:rsid w:val="00CA6051"/>
    <w:rsid w:val="00CA7CB5"/>
    <w:rsid w:val="00CC0603"/>
    <w:rsid w:val="00CC21CB"/>
    <w:rsid w:val="00CE7448"/>
    <w:rsid w:val="00CF38BC"/>
    <w:rsid w:val="00D128AD"/>
    <w:rsid w:val="00D2149B"/>
    <w:rsid w:val="00D22B97"/>
    <w:rsid w:val="00D25284"/>
    <w:rsid w:val="00D30969"/>
    <w:rsid w:val="00D5087A"/>
    <w:rsid w:val="00D5258F"/>
    <w:rsid w:val="00D62893"/>
    <w:rsid w:val="00D64F44"/>
    <w:rsid w:val="00D66303"/>
    <w:rsid w:val="00D761C8"/>
    <w:rsid w:val="00D81675"/>
    <w:rsid w:val="00D930DF"/>
    <w:rsid w:val="00DB2AB3"/>
    <w:rsid w:val="00DE12A7"/>
    <w:rsid w:val="00DF5C82"/>
    <w:rsid w:val="00E025C2"/>
    <w:rsid w:val="00E216B1"/>
    <w:rsid w:val="00E23851"/>
    <w:rsid w:val="00E271AF"/>
    <w:rsid w:val="00E50782"/>
    <w:rsid w:val="00E802A0"/>
    <w:rsid w:val="00E80BC0"/>
    <w:rsid w:val="00E83C7E"/>
    <w:rsid w:val="00E920AF"/>
    <w:rsid w:val="00EA7C08"/>
    <w:rsid w:val="00EB788D"/>
    <w:rsid w:val="00EC2C39"/>
    <w:rsid w:val="00EC57CA"/>
    <w:rsid w:val="00ED3B5C"/>
    <w:rsid w:val="00EE5E6D"/>
    <w:rsid w:val="00EE76A9"/>
    <w:rsid w:val="00EF6A9A"/>
    <w:rsid w:val="00F03150"/>
    <w:rsid w:val="00F23870"/>
    <w:rsid w:val="00F32698"/>
    <w:rsid w:val="00F32C4A"/>
    <w:rsid w:val="00F42C19"/>
    <w:rsid w:val="00F8152C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B572"/>
  <w15:docId w15:val="{02EF5049-647B-42FE-B900-C49FD3DF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AB"/>
  </w:style>
  <w:style w:type="paragraph" w:styleId="1">
    <w:name w:val="heading 1"/>
    <w:basedOn w:val="a"/>
    <w:next w:val="a"/>
    <w:link w:val="10"/>
    <w:uiPriority w:val="9"/>
    <w:qFormat/>
    <w:rsid w:val="00292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C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44F7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44F70"/>
    <w:rPr>
      <w:sz w:val="20"/>
      <w:szCs w:val="20"/>
    </w:rPr>
  </w:style>
  <w:style w:type="character" w:styleId="a6">
    <w:name w:val="footnote reference"/>
    <w:basedOn w:val="a0"/>
    <w:unhideWhenUsed/>
    <w:rsid w:val="00644F70"/>
    <w:rPr>
      <w:vertAlign w:val="superscript"/>
    </w:rPr>
  </w:style>
  <w:style w:type="table" w:styleId="a7">
    <w:name w:val="Table Grid"/>
    <w:basedOn w:val="a1"/>
    <w:uiPriority w:val="39"/>
    <w:rsid w:val="004A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0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08FB"/>
  </w:style>
  <w:style w:type="paragraph" w:styleId="aa">
    <w:name w:val="footer"/>
    <w:basedOn w:val="a"/>
    <w:link w:val="ab"/>
    <w:uiPriority w:val="99"/>
    <w:unhideWhenUsed/>
    <w:rsid w:val="002D0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08FB"/>
  </w:style>
  <w:style w:type="table" w:customStyle="1" w:styleId="11">
    <w:name w:val="Сетка таблицы1"/>
    <w:basedOn w:val="a1"/>
    <w:next w:val="a7"/>
    <w:rsid w:val="00882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27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5834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834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83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3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834AE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83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34AE"/>
    <w:rPr>
      <w:rFonts w:ascii="Segoe UI" w:hAnsi="Segoe UI" w:cs="Segoe UI"/>
      <w:sz w:val="18"/>
      <w:szCs w:val="18"/>
    </w:rPr>
  </w:style>
  <w:style w:type="paragraph" w:styleId="af3">
    <w:name w:val="Revision"/>
    <w:hidden/>
    <w:uiPriority w:val="99"/>
    <w:semiHidden/>
    <w:rsid w:val="00C7165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25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1342-0E75-4676-8B84-679E205A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Васильев Артем Игоревич</cp:lastModifiedBy>
  <cp:revision>2</cp:revision>
  <cp:lastPrinted>2023-04-17T13:50:00Z</cp:lastPrinted>
  <dcterms:created xsi:type="dcterms:W3CDTF">2023-04-28T15:34:00Z</dcterms:created>
  <dcterms:modified xsi:type="dcterms:W3CDTF">2023-04-28T15:34:00Z</dcterms:modified>
</cp:coreProperties>
</file>