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C3" w:rsidRPr="00E867C5" w:rsidRDefault="00E867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E867C5">
        <w:rPr>
          <w:rFonts w:ascii="Arial"/>
          <w:color w:val="FF0000"/>
          <w:sz w:val="2"/>
          <w:lang w:val="ru-RU"/>
        </w:rPr>
        <w:t xml:space="preserve"> </w:t>
      </w:r>
    </w:p>
    <w:p w:rsidR="008203C3" w:rsidRPr="00E867C5" w:rsidRDefault="00E867C5">
      <w:pPr>
        <w:framePr w:w="1701" w:wrap="auto" w:hAnchor="text" w:x="6946" w:y="1148"/>
        <w:widowControl w:val="0"/>
        <w:autoSpaceDE w:val="0"/>
        <w:autoSpaceDN w:val="0"/>
        <w:spacing w:before="0" w:after="0" w:line="241" w:lineRule="exact"/>
        <w:jc w:val="left"/>
        <w:rPr>
          <w:rFonts w:ascii="IPJFCC+Arial-BoldMT"/>
          <w:color w:val="000000"/>
          <w:lang w:val="ru-RU"/>
        </w:rPr>
      </w:pPr>
      <w:r w:rsidRPr="00E867C5">
        <w:rPr>
          <w:rFonts w:ascii="IPJFCC+Arial-BoldMT" w:hAnsi="IPJFCC+Arial-BoldMT" w:cs="IPJFCC+Arial-BoldMT"/>
          <w:color w:val="000000"/>
          <w:lang w:val="ru-RU"/>
        </w:rPr>
        <w:t>УТВЕРЖДАЮ</w:t>
      </w:r>
    </w:p>
    <w:p w:rsidR="008203C3" w:rsidRPr="00E867C5" w:rsidRDefault="00E867C5">
      <w:pPr>
        <w:framePr w:w="2987" w:wrap="auto" w:hAnchor="text" w:x="6946" w:y="1523"/>
        <w:widowControl w:val="0"/>
        <w:autoSpaceDE w:val="0"/>
        <w:autoSpaceDN w:val="0"/>
        <w:spacing w:before="0" w:after="0" w:line="241" w:lineRule="exact"/>
        <w:jc w:val="left"/>
        <w:rPr>
          <w:color w:val="000000"/>
          <w:lang w:val="ru-RU"/>
        </w:rPr>
      </w:pPr>
      <w:r>
        <w:rPr>
          <w:rFonts w:cs="GEBRPE+ArialMT"/>
          <w:color w:val="000000"/>
          <w:lang w:val="ru-RU"/>
        </w:rPr>
        <w:t>Директор</w:t>
      </w:r>
    </w:p>
    <w:p w:rsidR="008203C3" w:rsidRPr="00E867C5" w:rsidRDefault="00E867C5">
      <w:pPr>
        <w:framePr w:w="2987" w:wrap="auto" w:hAnchor="text" w:x="6946" w:y="1523"/>
        <w:widowControl w:val="0"/>
        <w:autoSpaceDE w:val="0"/>
        <w:autoSpaceDN w:val="0"/>
        <w:spacing w:before="133" w:after="0" w:line="241" w:lineRule="exact"/>
        <w:jc w:val="left"/>
        <w:rPr>
          <w:rFonts w:ascii="Calibri" w:hAnsi="Calibri" w:cs="Calibri"/>
          <w:color w:val="000000"/>
          <w:lang w:val="ru-RU"/>
        </w:rPr>
      </w:pPr>
      <w:r>
        <w:rPr>
          <w:rFonts w:ascii="Calibri" w:hAnsi="Calibri" w:cs="Calibri"/>
          <w:color w:val="000000"/>
          <w:lang w:val="ru-RU"/>
        </w:rPr>
        <w:t>Колледжа экономики и права</w:t>
      </w:r>
    </w:p>
    <w:p w:rsidR="008203C3" w:rsidRPr="00E867C5" w:rsidRDefault="00E867C5">
      <w:pPr>
        <w:framePr w:w="360" w:wrap="auto" w:hAnchor="text" w:x="6946" w:y="2267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_</w:t>
      </w:r>
    </w:p>
    <w:p w:rsidR="008203C3" w:rsidRPr="00E867C5" w:rsidRDefault="00E867C5">
      <w:pPr>
        <w:framePr w:w="3215" w:wrap="auto" w:hAnchor="text" w:x="7068" w:y="2267"/>
        <w:widowControl w:val="0"/>
        <w:autoSpaceDE w:val="0"/>
        <w:autoSpaceDN w:val="0"/>
        <w:spacing w:before="0" w:after="0" w:line="241" w:lineRule="exact"/>
        <w:jc w:val="left"/>
        <w:rPr>
          <w:color w:val="000000"/>
          <w:lang w:val="ru-RU"/>
        </w:rPr>
      </w:pPr>
      <w:r>
        <w:rPr>
          <w:rFonts w:ascii="GEBRPE+ArialMT"/>
          <w:color w:val="000000"/>
          <w:lang w:val="ru-RU"/>
        </w:rPr>
        <w:t>___________</w:t>
      </w:r>
      <w:r>
        <w:rPr>
          <w:rFonts w:cs="GEBRPE+ArialMT"/>
          <w:color w:val="000000"/>
          <w:lang w:val="ru-RU"/>
        </w:rPr>
        <w:t>Н.Р</w:t>
      </w:r>
      <w:r w:rsidRPr="00E867C5">
        <w:rPr>
          <w:rFonts w:ascii="GEBRPE+ArialMT" w:hAnsi="GEBRPE+ArialMT" w:cs="GEBRPE+ArialMT"/>
          <w:color w:val="000000"/>
          <w:lang w:val="ru-RU"/>
        </w:rPr>
        <w:t>.</w:t>
      </w:r>
      <w:r w:rsidRPr="00E867C5">
        <w:rPr>
          <w:rFonts w:ascii="GEBRPE+ArialMT"/>
          <w:color w:val="000000"/>
          <w:lang w:val="ru-RU"/>
        </w:rPr>
        <w:t xml:space="preserve"> </w:t>
      </w:r>
      <w:r>
        <w:rPr>
          <w:rFonts w:cs="GEBRPE+ArialMT"/>
          <w:color w:val="000000"/>
          <w:lang w:val="ru-RU"/>
        </w:rPr>
        <w:t>Глушнева</w:t>
      </w:r>
    </w:p>
    <w:p w:rsidR="008203C3" w:rsidRPr="00E867C5" w:rsidRDefault="00E867C5">
      <w:pPr>
        <w:framePr w:w="300" w:wrap="auto" w:hAnchor="text" w:x="6946" w:y="2641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/</w:t>
      </w:r>
    </w:p>
    <w:p w:rsidR="008203C3" w:rsidRPr="00E867C5" w:rsidRDefault="00E867C5">
      <w:pPr>
        <w:framePr w:w="3684" w:wrap="auto" w:hAnchor="text" w:x="7007" w:y="2641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 xml:space="preserve">____ /_________________ </w:t>
      </w:r>
      <w:r w:rsidRPr="00E867C5">
        <w:rPr>
          <w:rFonts w:ascii="GEBRPE+ArialMT"/>
          <w:color w:val="000000"/>
          <w:spacing w:val="-1"/>
          <w:lang w:val="ru-RU"/>
        </w:rPr>
        <w:t xml:space="preserve">2026 </w:t>
      </w:r>
      <w:r w:rsidRPr="00E867C5">
        <w:rPr>
          <w:rFonts w:ascii="GEBRPE+ArialMT"/>
          <w:color w:val="000000"/>
          <w:spacing w:val="-1"/>
          <w:lang w:val="ru-RU"/>
        </w:rPr>
        <w:t>г</w:t>
      </w:r>
      <w:r w:rsidRPr="00E867C5">
        <w:rPr>
          <w:rFonts w:ascii="GEBRPE+ArialMT" w:hAnsi="GEBRPE+ArialMT" w:cs="GEBRPE+ArialMT"/>
          <w:color w:val="000000"/>
          <w:lang w:val="ru-RU"/>
        </w:rPr>
        <w:t>.</w:t>
      </w:r>
    </w:p>
    <w:p w:rsidR="008203C3" w:rsidRPr="00E867C5" w:rsidRDefault="00E867C5" w:rsidP="00E867C5">
      <w:pPr>
        <w:framePr w:w="4981" w:h="601" w:hRule="exact" w:wrap="auto" w:hAnchor="page" w:x="4066" w:y="5378"/>
        <w:widowControl w:val="0"/>
        <w:autoSpaceDE w:val="0"/>
        <w:autoSpaceDN w:val="0"/>
        <w:spacing w:before="0" w:after="0" w:line="311" w:lineRule="exact"/>
        <w:jc w:val="left"/>
        <w:rPr>
          <w:b/>
          <w:color w:val="000000"/>
          <w:sz w:val="28"/>
          <w:szCs w:val="28"/>
          <w:lang w:val="ru-RU"/>
        </w:rPr>
      </w:pPr>
      <w:r w:rsidRPr="00E867C5">
        <w:rPr>
          <w:rFonts w:cs="IPJFCC+Arial-BoldMT"/>
          <w:b/>
          <w:color w:val="000000"/>
          <w:spacing w:val="-2"/>
          <w:sz w:val="28"/>
          <w:szCs w:val="28"/>
          <w:lang w:val="ru-RU"/>
        </w:rPr>
        <w:t>Колледж экономики и права</w:t>
      </w:r>
    </w:p>
    <w:p w:rsidR="008203C3" w:rsidRPr="00E867C5" w:rsidRDefault="00E867C5">
      <w:pPr>
        <w:framePr w:w="9095" w:wrap="auto" w:hAnchor="text" w:x="1949" w:y="6562"/>
        <w:widowControl w:val="0"/>
        <w:autoSpaceDE w:val="0"/>
        <w:autoSpaceDN w:val="0"/>
        <w:spacing w:before="0" w:after="0" w:line="402" w:lineRule="exact"/>
        <w:jc w:val="left"/>
        <w:rPr>
          <w:rFonts w:ascii="IPJFCC+Arial-BoldMT"/>
          <w:color w:val="000000"/>
          <w:sz w:val="36"/>
          <w:lang w:val="ru-RU"/>
        </w:rPr>
      </w:pPr>
      <w:r w:rsidRPr="00E867C5">
        <w:rPr>
          <w:rFonts w:ascii="IPJFCC+Arial-BoldMT" w:hAnsi="IPJFCC+Arial-BoldMT" w:cs="IPJFCC+Arial-BoldMT"/>
          <w:color w:val="000000"/>
          <w:sz w:val="36"/>
          <w:lang w:val="ru-RU"/>
        </w:rPr>
        <w:t>Политика</w:t>
      </w:r>
      <w:r w:rsidRPr="00E867C5">
        <w:rPr>
          <w:rFonts w:ascii="IPJFCC+Arial-BoldMT"/>
          <w:color w:val="000000"/>
          <w:sz w:val="36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36"/>
          <w:lang w:val="ru-RU"/>
        </w:rPr>
        <w:t>в</w:t>
      </w:r>
      <w:r w:rsidRPr="00E867C5">
        <w:rPr>
          <w:rFonts w:ascii="IPJFCC+Arial-BoldMT"/>
          <w:color w:val="000000"/>
          <w:sz w:val="36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36"/>
          <w:lang w:val="ru-RU"/>
        </w:rPr>
        <w:t>отношении</w:t>
      </w:r>
      <w:r w:rsidRPr="00E867C5">
        <w:rPr>
          <w:rFonts w:ascii="IPJFCC+Arial-BoldMT"/>
          <w:color w:val="000000"/>
          <w:sz w:val="36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36"/>
          <w:lang w:val="ru-RU"/>
        </w:rPr>
        <w:t>обработки</w:t>
      </w:r>
      <w:r w:rsidRPr="00E867C5">
        <w:rPr>
          <w:rFonts w:ascii="IPJFCC+Arial-BoldMT"/>
          <w:color w:val="000000"/>
          <w:sz w:val="36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36"/>
          <w:lang w:val="ru-RU"/>
        </w:rPr>
        <w:t>персональных</w:t>
      </w:r>
    </w:p>
    <w:p w:rsidR="008203C3" w:rsidRPr="00E867C5" w:rsidRDefault="00E867C5">
      <w:pPr>
        <w:framePr w:w="9095" w:wrap="auto" w:hAnchor="text" w:x="1949" w:y="6562"/>
        <w:widowControl w:val="0"/>
        <w:autoSpaceDE w:val="0"/>
        <w:autoSpaceDN w:val="0"/>
        <w:spacing w:before="15" w:after="0" w:line="402" w:lineRule="exact"/>
        <w:ind w:left="3742"/>
        <w:jc w:val="left"/>
        <w:rPr>
          <w:rFonts w:ascii="IPJFCC+Arial-BoldMT"/>
          <w:color w:val="000000"/>
          <w:sz w:val="36"/>
          <w:lang w:val="ru-RU"/>
        </w:rPr>
      </w:pPr>
      <w:r w:rsidRPr="00E867C5">
        <w:rPr>
          <w:rFonts w:ascii="IPJFCC+Arial-BoldMT" w:hAnsi="IPJFCC+Arial-BoldMT" w:cs="IPJFCC+Arial-BoldMT"/>
          <w:color w:val="000000"/>
          <w:sz w:val="36"/>
          <w:lang w:val="ru-RU"/>
        </w:rPr>
        <w:t>данных</w:t>
      </w:r>
    </w:p>
    <w:p w:rsidR="008203C3" w:rsidRPr="00E867C5" w:rsidRDefault="00E867C5">
      <w:pPr>
        <w:framePr w:w="373" w:wrap="auto" w:hAnchor="text" w:x="6110" w:y="14495"/>
        <w:widowControl w:val="0"/>
        <w:autoSpaceDE w:val="0"/>
        <w:autoSpaceDN w:val="0"/>
        <w:spacing w:before="0" w:after="0" w:line="268" w:lineRule="exact"/>
        <w:jc w:val="left"/>
        <w:rPr>
          <w:rFonts w:ascii="IPJFCC+Arial-BoldMT"/>
          <w:color w:val="000000"/>
          <w:sz w:val="24"/>
          <w:lang w:val="ru-RU"/>
        </w:rPr>
      </w:pPr>
      <w:r w:rsidRPr="00E867C5">
        <w:rPr>
          <w:rFonts w:ascii="IPJFCC+Arial-BoldMT"/>
          <w:color w:val="000000"/>
          <w:sz w:val="24"/>
          <w:lang w:val="ru-RU"/>
        </w:rPr>
        <w:t>2</w:t>
      </w:r>
    </w:p>
    <w:p w:rsidR="008203C3" w:rsidRPr="00E867C5" w:rsidRDefault="00E867C5">
      <w:pPr>
        <w:framePr w:w="640" w:wrap="auto" w:hAnchor="text" w:x="6243" w:y="14495"/>
        <w:widowControl w:val="0"/>
        <w:autoSpaceDE w:val="0"/>
        <w:autoSpaceDN w:val="0"/>
        <w:spacing w:before="0" w:after="0" w:line="268" w:lineRule="exact"/>
        <w:jc w:val="left"/>
        <w:rPr>
          <w:rFonts w:ascii="IPJFCC+Arial-BoldMT"/>
          <w:color w:val="000000"/>
          <w:sz w:val="24"/>
          <w:lang w:val="ru-RU"/>
        </w:rPr>
      </w:pPr>
      <w:r w:rsidRPr="00E867C5">
        <w:rPr>
          <w:rFonts w:ascii="IPJFCC+Arial-BoldMT"/>
          <w:color w:val="000000"/>
          <w:sz w:val="24"/>
          <w:lang w:val="ru-RU"/>
        </w:rPr>
        <w:t>026</w:t>
      </w:r>
    </w:p>
    <w:p w:rsidR="008203C3" w:rsidRPr="00E867C5" w:rsidRDefault="008203C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867C5" w:rsidRPr="00E867C5" w:rsidRDefault="00E867C5" w:rsidP="00E867C5">
      <w:pPr>
        <w:framePr w:w="2911" w:h="466" w:hRule="exact" w:wrap="auto" w:vAnchor="page" w:hAnchor="page" w:x="5236" w:y="13996"/>
        <w:widowControl w:val="0"/>
        <w:autoSpaceDE w:val="0"/>
        <w:autoSpaceDN w:val="0"/>
        <w:spacing w:before="0" w:after="0" w:line="268" w:lineRule="exact"/>
        <w:jc w:val="left"/>
        <w:rPr>
          <w:rFonts w:ascii="IPJFCC+Arial-BoldMT" w:hAnsi="IPJFCC+Arial-BoldMT" w:cs="IPJFCC+Arial-BoldMT"/>
          <w:color w:val="000000"/>
          <w:sz w:val="24"/>
          <w:lang w:val="ru-RU"/>
        </w:rPr>
      </w:pP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Московская область</w:t>
      </w:r>
    </w:p>
    <w:p w:rsidR="008203C3" w:rsidRPr="00E867C5" w:rsidRDefault="00E867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867C5">
        <w:rPr>
          <w:rFonts w:ascii="Arial"/>
          <w:color w:val="FF0000"/>
          <w:sz w:val="2"/>
          <w:lang w:val="ru-RU"/>
        </w:rPr>
        <w:cr/>
      </w:r>
      <w:r w:rsidRPr="00E867C5">
        <w:rPr>
          <w:rFonts w:ascii="Arial"/>
          <w:color w:val="FF0000"/>
          <w:sz w:val="2"/>
          <w:lang w:val="ru-RU"/>
        </w:rPr>
        <w:br w:type="page"/>
      </w:r>
    </w:p>
    <w:p w:rsidR="008203C3" w:rsidRPr="00E867C5" w:rsidRDefault="00E867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E867C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203C3" w:rsidRPr="00E867C5" w:rsidRDefault="00E867C5">
      <w:pPr>
        <w:framePr w:w="373" w:wrap="auto" w:hAnchor="text" w:x="1248" w:y="1266"/>
        <w:widowControl w:val="0"/>
        <w:autoSpaceDE w:val="0"/>
        <w:autoSpaceDN w:val="0"/>
        <w:spacing w:before="0" w:after="0" w:line="268" w:lineRule="exact"/>
        <w:jc w:val="left"/>
        <w:rPr>
          <w:rFonts w:ascii="IPJFCC+Arial-BoldMT"/>
          <w:color w:val="000000"/>
          <w:sz w:val="24"/>
          <w:lang w:val="ru-RU"/>
        </w:rPr>
      </w:pPr>
      <w:r w:rsidRPr="00E867C5">
        <w:rPr>
          <w:rFonts w:ascii="IPJFCC+Arial-BoldMT"/>
          <w:color w:val="000000"/>
          <w:sz w:val="24"/>
          <w:lang w:val="ru-RU"/>
        </w:rPr>
        <w:t>1</w:t>
      </w:r>
    </w:p>
    <w:p w:rsidR="008203C3" w:rsidRPr="00E867C5" w:rsidRDefault="00E867C5">
      <w:pPr>
        <w:framePr w:w="373" w:wrap="auto" w:hAnchor="text" w:x="1248" w:y="1266"/>
        <w:widowControl w:val="0"/>
        <w:autoSpaceDE w:val="0"/>
        <w:autoSpaceDN w:val="0"/>
        <w:spacing w:before="250" w:after="0" w:line="268" w:lineRule="exact"/>
        <w:jc w:val="left"/>
        <w:rPr>
          <w:rFonts w:ascii="IPJFCC+Arial-BoldMT"/>
          <w:color w:val="000000"/>
          <w:sz w:val="24"/>
          <w:lang w:val="ru-RU"/>
        </w:rPr>
      </w:pPr>
      <w:r w:rsidRPr="00E867C5">
        <w:rPr>
          <w:rFonts w:ascii="IPJFCC+Arial-BoldMT"/>
          <w:color w:val="000000"/>
          <w:sz w:val="24"/>
          <w:lang w:val="ru-RU"/>
        </w:rPr>
        <w:t>2</w:t>
      </w:r>
    </w:p>
    <w:p w:rsidR="008203C3" w:rsidRPr="00E867C5" w:rsidRDefault="00E867C5">
      <w:pPr>
        <w:framePr w:w="373" w:wrap="auto" w:hAnchor="text" w:x="1248" w:y="1266"/>
        <w:widowControl w:val="0"/>
        <w:autoSpaceDE w:val="0"/>
        <w:autoSpaceDN w:val="0"/>
        <w:spacing w:before="245" w:after="0" w:line="268" w:lineRule="exact"/>
        <w:jc w:val="left"/>
        <w:rPr>
          <w:rFonts w:ascii="IPJFCC+Arial-BoldMT"/>
          <w:color w:val="000000"/>
          <w:sz w:val="24"/>
          <w:lang w:val="ru-RU"/>
        </w:rPr>
      </w:pPr>
      <w:r w:rsidRPr="00E867C5">
        <w:rPr>
          <w:rFonts w:ascii="IPJFCC+Arial-BoldMT"/>
          <w:color w:val="000000"/>
          <w:sz w:val="24"/>
          <w:lang w:val="ru-RU"/>
        </w:rPr>
        <w:t>3</w:t>
      </w:r>
    </w:p>
    <w:p w:rsidR="008203C3" w:rsidRPr="00E867C5" w:rsidRDefault="00E867C5">
      <w:pPr>
        <w:framePr w:w="373" w:wrap="auto" w:hAnchor="text" w:x="1248" w:y="1266"/>
        <w:widowControl w:val="0"/>
        <w:autoSpaceDE w:val="0"/>
        <w:autoSpaceDN w:val="0"/>
        <w:spacing w:before="250" w:after="0" w:line="268" w:lineRule="exact"/>
        <w:jc w:val="left"/>
        <w:rPr>
          <w:rFonts w:ascii="IPJFCC+Arial-BoldMT"/>
          <w:color w:val="000000"/>
          <w:sz w:val="24"/>
          <w:lang w:val="ru-RU"/>
        </w:rPr>
      </w:pPr>
      <w:r w:rsidRPr="00E867C5">
        <w:rPr>
          <w:rFonts w:ascii="IPJFCC+Arial-BoldMT"/>
          <w:color w:val="000000"/>
          <w:sz w:val="24"/>
          <w:lang w:val="ru-RU"/>
        </w:rPr>
        <w:t>4</w:t>
      </w:r>
    </w:p>
    <w:p w:rsidR="008203C3" w:rsidRPr="00E867C5" w:rsidRDefault="00E867C5">
      <w:pPr>
        <w:framePr w:w="373" w:wrap="auto" w:hAnchor="text" w:x="1248" w:y="1266"/>
        <w:widowControl w:val="0"/>
        <w:autoSpaceDE w:val="0"/>
        <w:autoSpaceDN w:val="0"/>
        <w:spacing w:before="245" w:after="0" w:line="268" w:lineRule="exact"/>
        <w:jc w:val="left"/>
        <w:rPr>
          <w:rFonts w:ascii="IPJFCC+Arial-BoldMT"/>
          <w:color w:val="000000"/>
          <w:sz w:val="24"/>
          <w:lang w:val="ru-RU"/>
        </w:rPr>
      </w:pPr>
      <w:r w:rsidRPr="00E867C5">
        <w:rPr>
          <w:rFonts w:ascii="IPJFCC+Arial-BoldMT"/>
          <w:color w:val="000000"/>
          <w:sz w:val="24"/>
          <w:lang w:val="ru-RU"/>
        </w:rPr>
        <w:t>5</w:t>
      </w:r>
    </w:p>
    <w:p w:rsidR="008203C3" w:rsidRPr="00E867C5" w:rsidRDefault="00E867C5">
      <w:pPr>
        <w:framePr w:w="373" w:wrap="auto" w:hAnchor="text" w:x="1248" w:y="1266"/>
        <w:widowControl w:val="0"/>
        <w:autoSpaceDE w:val="0"/>
        <w:autoSpaceDN w:val="0"/>
        <w:spacing w:before="250" w:after="0" w:line="268" w:lineRule="exact"/>
        <w:jc w:val="left"/>
        <w:rPr>
          <w:rFonts w:ascii="IPJFCC+Arial-BoldMT"/>
          <w:color w:val="000000"/>
          <w:sz w:val="24"/>
          <w:lang w:val="ru-RU"/>
        </w:rPr>
      </w:pPr>
      <w:r w:rsidRPr="00E867C5">
        <w:rPr>
          <w:rFonts w:ascii="IPJFCC+Arial-BoldMT"/>
          <w:color w:val="000000"/>
          <w:sz w:val="24"/>
          <w:lang w:val="ru-RU"/>
        </w:rPr>
        <w:t>6</w:t>
      </w:r>
    </w:p>
    <w:p w:rsidR="008203C3" w:rsidRPr="00E867C5" w:rsidRDefault="00E867C5">
      <w:pPr>
        <w:framePr w:w="373" w:wrap="auto" w:hAnchor="text" w:x="1248" w:y="1266"/>
        <w:widowControl w:val="0"/>
        <w:autoSpaceDE w:val="0"/>
        <w:autoSpaceDN w:val="0"/>
        <w:spacing w:before="245" w:after="0" w:line="268" w:lineRule="exact"/>
        <w:jc w:val="left"/>
        <w:rPr>
          <w:rFonts w:ascii="IPJFCC+Arial-BoldMT"/>
          <w:color w:val="000000"/>
          <w:sz w:val="24"/>
          <w:lang w:val="ru-RU"/>
        </w:rPr>
      </w:pPr>
      <w:r w:rsidRPr="00E867C5">
        <w:rPr>
          <w:rFonts w:ascii="IPJFCC+Arial-BoldMT"/>
          <w:color w:val="000000"/>
          <w:sz w:val="24"/>
          <w:lang w:val="ru-RU"/>
        </w:rPr>
        <w:t>7</w:t>
      </w:r>
    </w:p>
    <w:p w:rsidR="008203C3" w:rsidRPr="00E867C5" w:rsidRDefault="00E867C5">
      <w:pPr>
        <w:framePr w:w="373" w:wrap="auto" w:hAnchor="text" w:x="1248" w:y="1266"/>
        <w:widowControl w:val="0"/>
        <w:autoSpaceDE w:val="0"/>
        <w:autoSpaceDN w:val="0"/>
        <w:spacing w:before="250" w:after="0" w:line="268" w:lineRule="exact"/>
        <w:jc w:val="left"/>
        <w:rPr>
          <w:rFonts w:ascii="IPJFCC+Arial-BoldMT"/>
          <w:color w:val="000000"/>
          <w:sz w:val="24"/>
          <w:lang w:val="ru-RU"/>
        </w:rPr>
      </w:pPr>
      <w:r w:rsidRPr="00E867C5">
        <w:rPr>
          <w:rFonts w:ascii="IPJFCC+Arial-BoldMT"/>
          <w:color w:val="000000"/>
          <w:sz w:val="24"/>
          <w:lang w:val="ru-RU"/>
        </w:rPr>
        <w:t>8</w:t>
      </w:r>
    </w:p>
    <w:p w:rsidR="008203C3" w:rsidRPr="00E867C5" w:rsidRDefault="00E867C5">
      <w:pPr>
        <w:framePr w:w="9402" w:wrap="auto" w:hAnchor="text" w:x="1381" w:y="1266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lang w:val="ru-RU"/>
        </w:rPr>
      </w:pPr>
      <w:proofErr w:type="gramStart"/>
      <w:r w:rsidRPr="00E867C5">
        <w:rPr>
          <w:rFonts w:ascii="IPJFCC+Arial-BoldMT"/>
          <w:color w:val="000000"/>
          <w:sz w:val="24"/>
          <w:lang w:val="ru-RU"/>
        </w:rPr>
        <w:t>.</w:t>
      </w:r>
      <w:r>
        <w:rPr>
          <w:rFonts w:ascii="OMOLID+Calibri" w:hAnsi="OMOLID+Calibri" w:cs="OMOLID+Calibri"/>
          <w:color w:val="000000"/>
        </w:rPr>
        <w:t>ꢀ</w:t>
      </w:r>
      <w:proofErr w:type="gramEnd"/>
      <w:r w:rsidRPr="00E867C5">
        <w:rPr>
          <w:rFonts w:ascii="Times New Roman"/>
          <w:color w:val="000000"/>
          <w:spacing w:val="23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НАЗНАЧЕНИЕ</w:t>
      </w:r>
      <w:r w:rsidRPr="00E867C5">
        <w:rPr>
          <w:rFonts w:ascii="IPJFCC+Arial-BoldMT"/>
          <w:color w:val="000000"/>
          <w:spacing w:val="-17"/>
          <w:sz w:val="24"/>
          <w:lang w:val="ru-RU"/>
        </w:rPr>
        <w:t xml:space="preserve"> </w:t>
      </w:r>
      <w:r w:rsidRPr="00E867C5">
        <w:rPr>
          <w:rFonts w:ascii="IPJFCC+Arial-BoldMT"/>
          <w:color w:val="000000"/>
          <w:sz w:val="24"/>
          <w:lang w:val="ru-RU"/>
        </w:rPr>
        <w:t>......................................................................................................</w:t>
      </w:r>
      <w:r w:rsidRPr="00E867C5">
        <w:rPr>
          <w:rFonts w:ascii="IPJFCC+Arial-BoldMT"/>
          <w:color w:val="000000"/>
          <w:spacing w:val="-22"/>
          <w:sz w:val="24"/>
          <w:lang w:val="ru-RU"/>
        </w:rPr>
        <w:t xml:space="preserve"> </w:t>
      </w:r>
      <w:r w:rsidRPr="00E867C5">
        <w:rPr>
          <w:rFonts w:ascii="IPJFCC+Arial-BoldMT"/>
          <w:color w:val="000000"/>
          <w:sz w:val="24"/>
          <w:lang w:val="ru-RU"/>
        </w:rPr>
        <w:t>3</w:t>
      </w:r>
      <w:r>
        <w:rPr>
          <w:rFonts w:ascii="OMOLID+Calibri" w:hAnsi="OMOLID+Calibri" w:cs="OMOLID+Calibri"/>
          <w:color w:val="000000"/>
        </w:rPr>
        <w:t>ꢀ</w:t>
      </w:r>
    </w:p>
    <w:p w:rsidR="008203C3" w:rsidRPr="00E867C5" w:rsidRDefault="00E867C5">
      <w:pPr>
        <w:framePr w:w="9402" w:wrap="auto" w:hAnchor="text" w:x="1381" w:y="1266"/>
        <w:widowControl w:val="0"/>
        <w:autoSpaceDE w:val="0"/>
        <w:autoSpaceDN w:val="0"/>
        <w:spacing w:before="243" w:after="0" w:line="268" w:lineRule="exact"/>
        <w:jc w:val="left"/>
        <w:rPr>
          <w:rFonts w:ascii="Times New Roman"/>
          <w:color w:val="000000"/>
          <w:lang w:val="ru-RU"/>
        </w:rPr>
      </w:pPr>
      <w:proofErr w:type="gramStart"/>
      <w:r w:rsidRPr="00E867C5">
        <w:rPr>
          <w:rFonts w:ascii="IPJFCC+Arial-BoldMT"/>
          <w:color w:val="000000"/>
          <w:sz w:val="24"/>
          <w:lang w:val="ru-RU"/>
        </w:rPr>
        <w:t>.</w:t>
      </w:r>
      <w:r>
        <w:rPr>
          <w:rFonts w:ascii="OMOLID+Calibri" w:hAnsi="OMOLID+Calibri" w:cs="OMOLID+Calibri"/>
          <w:color w:val="000000"/>
        </w:rPr>
        <w:t>ꢀ</w:t>
      </w:r>
      <w:proofErr w:type="gramEnd"/>
      <w:r w:rsidRPr="00E867C5">
        <w:rPr>
          <w:rFonts w:ascii="Times New Roman"/>
          <w:color w:val="000000"/>
          <w:spacing w:val="23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ОБЩИЕ</w:t>
      </w:r>
      <w:r w:rsidRPr="00E867C5">
        <w:rPr>
          <w:rFonts w:ascii="IPJFCC+Arial-BoldMT"/>
          <w:color w:val="000000"/>
          <w:sz w:val="2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ПОЛОЖЕНИЯ</w:t>
      </w:r>
      <w:r w:rsidRPr="00E867C5">
        <w:rPr>
          <w:rFonts w:ascii="IPJFCC+Arial-BoldMT"/>
          <w:color w:val="000000"/>
          <w:spacing w:val="-18"/>
          <w:sz w:val="24"/>
          <w:lang w:val="ru-RU"/>
        </w:rPr>
        <w:t xml:space="preserve"> </w:t>
      </w:r>
      <w:r w:rsidRPr="00E867C5">
        <w:rPr>
          <w:rFonts w:ascii="IPJFCC+Arial-BoldMT"/>
          <w:color w:val="000000"/>
          <w:sz w:val="24"/>
          <w:lang w:val="ru-RU"/>
        </w:rPr>
        <w:t>........................................................................................</w:t>
      </w:r>
      <w:r w:rsidRPr="00E867C5">
        <w:rPr>
          <w:rFonts w:ascii="IPJFCC+Arial-BoldMT"/>
          <w:color w:val="000000"/>
          <w:spacing w:val="-21"/>
          <w:sz w:val="24"/>
          <w:lang w:val="ru-RU"/>
        </w:rPr>
        <w:t xml:space="preserve"> </w:t>
      </w:r>
      <w:r w:rsidRPr="00E867C5">
        <w:rPr>
          <w:rFonts w:ascii="IPJFCC+Arial-BoldMT"/>
          <w:color w:val="000000"/>
          <w:sz w:val="24"/>
          <w:lang w:val="ru-RU"/>
        </w:rPr>
        <w:t>3</w:t>
      </w:r>
      <w:r>
        <w:rPr>
          <w:rFonts w:ascii="OMOLID+Calibri" w:hAnsi="OMOLID+Calibri" w:cs="OMOLID+Calibri"/>
          <w:color w:val="000000"/>
        </w:rPr>
        <w:t>ꢀ</w:t>
      </w:r>
    </w:p>
    <w:p w:rsidR="008203C3" w:rsidRPr="00E867C5" w:rsidRDefault="00E867C5">
      <w:pPr>
        <w:framePr w:w="9402" w:wrap="auto" w:hAnchor="text" w:x="1381" w:y="1266"/>
        <w:widowControl w:val="0"/>
        <w:autoSpaceDE w:val="0"/>
        <w:autoSpaceDN w:val="0"/>
        <w:spacing w:before="238" w:after="0" w:line="268" w:lineRule="exact"/>
        <w:jc w:val="left"/>
        <w:rPr>
          <w:rFonts w:ascii="Times New Roman"/>
          <w:color w:val="000000"/>
          <w:lang w:val="ru-RU"/>
        </w:rPr>
      </w:pPr>
      <w:proofErr w:type="gramStart"/>
      <w:r w:rsidRPr="00E867C5">
        <w:rPr>
          <w:rFonts w:ascii="IPJFCC+Arial-BoldMT"/>
          <w:color w:val="000000"/>
          <w:sz w:val="24"/>
          <w:lang w:val="ru-RU"/>
        </w:rPr>
        <w:t>.</w:t>
      </w:r>
      <w:r>
        <w:rPr>
          <w:rFonts w:ascii="OMOLID+Calibri" w:hAnsi="OMOLID+Calibri" w:cs="OMOLID+Calibri"/>
          <w:color w:val="000000"/>
        </w:rPr>
        <w:t>ꢀ</w:t>
      </w:r>
      <w:proofErr w:type="gramEnd"/>
      <w:r w:rsidRPr="00E867C5">
        <w:rPr>
          <w:rFonts w:ascii="Times New Roman"/>
          <w:color w:val="000000"/>
          <w:spacing w:val="23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ПРИНЦИПЫ</w:t>
      </w:r>
      <w:r w:rsidRPr="00E867C5">
        <w:rPr>
          <w:rFonts w:ascii="IPJFCC+Arial-BoldMT"/>
          <w:color w:val="000000"/>
          <w:sz w:val="2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ОБРАБОТКИ</w:t>
      </w:r>
      <w:r w:rsidRPr="00E867C5">
        <w:rPr>
          <w:rFonts w:ascii="IPJFCC+Arial-BoldMT"/>
          <w:color w:val="000000"/>
          <w:sz w:val="2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ПЕРСОНАЛЬНЫХ</w:t>
      </w:r>
      <w:r w:rsidRPr="00E867C5">
        <w:rPr>
          <w:rFonts w:ascii="IPJFCC+Arial-BoldMT"/>
          <w:color w:val="000000"/>
          <w:sz w:val="2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ДАННЫХ</w:t>
      </w:r>
      <w:r w:rsidRPr="00E867C5">
        <w:rPr>
          <w:rFonts w:ascii="IPJFCC+Arial-BoldMT"/>
          <w:color w:val="000000"/>
          <w:spacing w:val="-16"/>
          <w:sz w:val="24"/>
          <w:lang w:val="ru-RU"/>
        </w:rPr>
        <w:t xml:space="preserve"> </w:t>
      </w:r>
      <w:r w:rsidRPr="00E867C5">
        <w:rPr>
          <w:rFonts w:ascii="IPJFCC+Arial-BoldMT"/>
          <w:color w:val="000000"/>
          <w:sz w:val="24"/>
          <w:lang w:val="ru-RU"/>
        </w:rPr>
        <w:t>................................</w:t>
      </w:r>
      <w:r w:rsidRPr="00E867C5">
        <w:rPr>
          <w:rFonts w:ascii="IPJFCC+Arial-BoldMT"/>
          <w:color w:val="000000"/>
          <w:spacing w:val="-21"/>
          <w:sz w:val="24"/>
          <w:lang w:val="ru-RU"/>
        </w:rPr>
        <w:t xml:space="preserve"> </w:t>
      </w:r>
      <w:r w:rsidRPr="00E867C5">
        <w:rPr>
          <w:rFonts w:ascii="IPJFCC+Arial-BoldMT"/>
          <w:color w:val="000000"/>
          <w:sz w:val="24"/>
          <w:lang w:val="ru-RU"/>
        </w:rPr>
        <w:t>4</w:t>
      </w:r>
      <w:r>
        <w:rPr>
          <w:rFonts w:ascii="OMOLID+Calibri" w:hAnsi="OMOLID+Calibri" w:cs="OMOLID+Calibri"/>
          <w:color w:val="000000"/>
        </w:rPr>
        <w:t>ꢀ</w:t>
      </w:r>
    </w:p>
    <w:p w:rsidR="008203C3" w:rsidRPr="00E867C5" w:rsidRDefault="00E867C5">
      <w:pPr>
        <w:framePr w:w="9402" w:wrap="auto" w:hAnchor="text" w:x="1381" w:y="1266"/>
        <w:widowControl w:val="0"/>
        <w:autoSpaceDE w:val="0"/>
        <w:autoSpaceDN w:val="0"/>
        <w:spacing w:before="243" w:after="0" w:line="268" w:lineRule="exact"/>
        <w:jc w:val="left"/>
        <w:rPr>
          <w:rFonts w:ascii="Times New Roman"/>
          <w:color w:val="000000"/>
          <w:lang w:val="ru-RU"/>
        </w:rPr>
      </w:pPr>
      <w:proofErr w:type="gramStart"/>
      <w:r w:rsidRPr="00E867C5">
        <w:rPr>
          <w:rFonts w:ascii="IPJFCC+Arial-BoldMT"/>
          <w:color w:val="000000"/>
          <w:sz w:val="24"/>
          <w:lang w:val="ru-RU"/>
        </w:rPr>
        <w:t>.</w:t>
      </w:r>
      <w:r>
        <w:rPr>
          <w:rFonts w:ascii="OMOLID+Calibri" w:hAnsi="OMOLID+Calibri" w:cs="OMOLID+Calibri"/>
          <w:color w:val="000000"/>
        </w:rPr>
        <w:t>ꢀ</w:t>
      </w:r>
      <w:proofErr w:type="gramEnd"/>
      <w:r w:rsidRPr="00E867C5">
        <w:rPr>
          <w:rFonts w:ascii="Times New Roman"/>
          <w:color w:val="000000"/>
          <w:spacing w:val="23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ЦЕЛИ</w:t>
      </w:r>
      <w:r w:rsidRPr="00E867C5">
        <w:rPr>
          <w:rFonts w:ascii="IPJFCC+Arial-BoldMT"/>
          <w:color w:val="000000"/>
          <w:sz w:val="2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СБОРА</w:t>
      </w:r>
      <w:r w:rsidRPr="00E867C5">
        <w:rPr>
          <w:rFonts w:ascii="IPJFCC+Arial-BoldMT"/>
          <w:color w:val="000000"/>
          <w:sz w:val="2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И</w:t>
      </w:r>
      <w:r w:rsidRPr="00E867C5">
        <w:rPr>
          <w:rFonts w:ascii="IPJFCC+Arial-BoldMT"/>
          <w:color w:val="000000"/>
          <w:sz w:val="2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ОБРАБОТКИ</w:t>
      </w:r>
      <w:r w:rsidRPr="00E867C5">
        <w:rPr>
          <w:rFonts w:ascii="IPJFCC+Arial-BoldMT"/>
          <w:color w:val="000000"/>
          <w:sz w:val="2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ПЕРСОАНЛЬНЫХ</w:t>
      </w:r>
      <w:r w:rsidRPr="00E867C5">
        <w:rPr>
          <w:rFonts w:ascii="IPJFCC+Arial-BoldMT"/>
          <w:color w:val="000000"/>
          <w:sz w:val="2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pacing w:val="1"/>
          <w:sz w:val="24"/>
          <w:lang w:val="ru-RU"/>
        </w:rPr>
        <w:t>ДАННЫХ..........................</w:t>
      </w:r>
      <w:r w:rsidRPr="00E867C5">
        <w:rPr>
          <w:rFonts w:ascii="IPJFCC+Arial-BoldMT"/>
          <w:color w:val="000000"/>
          <w:spacing w:val="-23"/>
          <w:sz w:val="24"/>
          <w:lang w:val="ru-RU"/>
        </w:rPr>
        <w:t xml:space="preserve"> </w:t>
      </w:r>
      <w:r w:rsidRPr="00E867C5">
        <w:rPr>
          <w:rFonts w:ascii="IPJFCC+Arial-BoldMT"/>
          <w:color w:val="000000"/>
          <w:sz w:val="24"/>
          <w:lang w:val="ru-RU"/>
        </w:rPr>
        <w:t>4</w:t>
      </w:r>
      <w:r>
        <w:rPr>
          <w:rFonts w:ascii="OMOLID+Calibri" w:hAnsi="OMOLID+Calibri" w:cs="OMOLID+Calibri"/>
          <w:color w:val="000000"/>
        </w:rPr>
        <w:t>ꢀ</w:t>
      </w:r>
    </w:p>
    <w:p w:rsidR="008203C3" w:rsidRPr="00E867C5" w:rsidRDefault="00E867C5">
      <w:pPr>
        <w:framePr w:w="9402" w:wrap="auto" w:hAnchor="text" w:x="1381" w:y="1266"/>
        <w:widowControl w:val="0"/>
        <w:autoSpaceDE w:val="0"/>
        <w:autoSpaceDN w:val="0"/>
        <w:spacing w:before="238" w:after="0" w:line="268" w:lineRule="exact"/>
        <w:jc w:val="left"/>
        <w:rPr>
          <w:rFonts w:ascii="Times New Roman"/>
          <w:color w:val="000000"/>
          <w:lang w:val="ru-RU"/>
        </w:rPr>
      </w:pPr>
      <w:proofErr w:type="gramStart"/>
      <w:r w:rsidRPr="00E867C5">
        <w:rPr>
          <w:rFonts w:ascii="IPJFCC+Arial-BoldMT"/>
          <w:color w:val="000000"/>
          <w:sz w:val="24"/>
          <w:lang w:val="ru-RU"/>
        </w:rPr>
        <w:t>.</w:t>
      </w:r>
      <w:r>
        <w:rPr>
          <w:rFonts w:ascii="OMOLID+Calibri" w:hAnsi="OMOLID+Calibri" w:cs="OMOLID+Calibri"/>
          <w:color w:val="000000"/>
        </w:rPr>
        <w:t>ꢀ</w:t>
      </w:r>
      <w:proofErr w:type="gramEnd"/>
      <w:r w:rsidRPr="00E867C5">
        <w:rPr>
          <w:rFonts w:ascii="Times New Roman"/>
          <w:color w:val="000000"/>
          <w:spacing w:val="23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УСЛОВИЯ</w:t>
      </w:r>
      <w:r w:rsidRPr="00E867C5">
        <w:rPr>
          <w:rFonts w:ascii="IPJFCC+Arial-BoldMT"/>
          <w:color w:val="000000"/>
          <w:sz w:val="2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ОБРАБОТКИ</w:t>
      </w:r>
      <w:r w:rsidRPr="00E867C5">
        <w:rPr>
          <w:rFonts w:ascii="IPJFCC+Arial-BoldMT"/>
          <w:color w:val="000000"/>
          <w:sz w:val="2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ПЕРСОНАЛЬНЫХ</w:t>
      </w:r>
      <w:r w:rsidRPr="00E867C5">
        <w:rPr>
          <w:rFonts w:ascii="IPJFCC+Arial-BoldMT"/>
          <w:color w:val="000000"/>
          <w:sz w:val="2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pacing w:val="1"/>
          <w:sz w:val="24"/>
          <w:lang w:val="ru-RU"/>
        </w:rPr>
        <w:t>ДАННЫХ....................................</w:t>
      </w:r>
      <w:r w:rsidRPr="00E867C5">
        <w:rPr>
          <w:rFonts w:ascii="IPJFCC+Arial-BoldMT"/>
          <w:color w:val="000000"/>
          <w:spacing w:val="-22"/>
          <w:sz w:val="24"/>
          <w:lang w:val="ru-RU"/>
        </w:rPr>
        <w:t xml:space="preserve"> </w:t>
      </w:r>
      <w:r w:rsidRPr="00E867C5">
        <w:rPr>
          <w:rFonts w:ascii="IPJFCC+Arial-BoldMT"/>
          <w:color w:val="000000"/>
          <w:sz w:val="24"/>
          <w:lang w:val="ru-RU"/>
        </w:rPr>
        <w:t>5</w:t>
      </w:r>
      <w:r>
        <w:rPr>
          <w:rFonts w:ascii="OMOLID+Calibri" w:hAnsi="OMOLID+Calibri" w:cs="OMOLID+Calibri"/>
          <w:color w:val="000000"/>
        </w:rPr>
        <w:t>ꢀ</w:t>
      </w:r>
    </w:p>
    <w:p w:rsidR="008203C3" w:rsidRPr="00E867C5" w:rsidRDefault="00E867C5">
      <w:pPr>
        <w:framePr w:w="9402" w:wrap="auto" w:hAnchor="text" w:x="1381" w:y="1266"/>
        <w:widowControl w:val="0"/>
        <w:autoSpaceDE w:val="0"/>
        <w:autoSpaceDN w:val="0"/>
        <w:spacing w:before="243" w:after="0" w:line="268" w:lineRule="exact"/>
        <w:jc w:val="left"/>
        <w:rPr>
          <w:rFonts w:ascii="Times New Roman"/>
          <w:color w:val="000000"/>
          <w:lang w:val="ru-RU"/>
        </w:rPr>
      </w:pPr>
      <w:proofErr w:type="gramStart"/>
      <w:r w:rsidRPr="00E867C5">
        <w:rPr>
          <w:rFonts w:ascii="IPJFCC+Arial-BoldMT"/>
          <w:color w:val="000000"/>
          <w:sz w:val="24"/>
          <w:lang w:val="ru-RU"/>
        </w:rPr>
        <w:t>.</w:t>
      </w:r>
      <w:r>
        <w:rPr>
          <w:rFonts w:ascii="OMOLID+Calibri" w:hAnsi="OMOLID+Calibri" w:cs="OMOLID+Calibri"/>
          <w:color w:val="000000"/>
        </w:rPr>
        <w:t>ꢀ</w:t>
      </w:r>
      <w:proofErr w:type="gramEnd"/>
      <w:r w:rsidRPr="00E867C5">
        <w:rPr>
          <w:rFonts w:ascii="Times New Roman"/>
          <w:color w:val="000000"/>
          <w:spacing w:val="23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ПРАВА</w:t>
      </w:r>
      <w:r w:rsidRPr="00E867C5">
        <w:rPr>
          <w:rFonts w:ascii="IPJFCC+Arial-BoldMT"/>
          <w:color w:val="000000"/>
          <w:sz w:val="2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СУБЪЕКТА</w:t>
      </w:r>
      <w:r w:rsidRPr="00E867C5">
        <w:rPr>
          <w:rFonts w:ascii="IPJFCC+Arial-BoldMT"/>
          <w:color w:val="000000"/>
          <w:sz w:val="2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ПЕРСОНАЛЬНЫХ</w:t>
      </w:r>
      <w:r w:rsidRPr="00E867C5">
        <w:rPr>
          <w:rFonts w:ascii="IPJFCC+Arial-BoldMT"/>
          <w:color w:val="000000"/>
          <w:sz w:val="2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ДАННЫХ............................................</w:t>
      </w:r>
      <w:r w:rsidRPr="00E867C5">
        <w:rPr>
          <w:rFonts w:ascii="IPJFCC+Arial-BoldMT"/>
          <w:color w:val="000000"/>
          <w:spacing w:val="-22"/>
          <w:sz w:val="24"/>
          <w:lang w:val="ru-RU"/>
        </w:rPr>
        <w:t xml:space="preserve"> </w:t>
      </w:r>
      <w:r w:rsidRPr="00E867C5">
        <w:rPr>
          <w:rFonts w:ascii="IPJFCC+Arial-BoldMT"/>
          <w:color w:val="000000"/>
          <w:sz w:val="24"/>
          <w:lang w:val="ru-RU"/>
        </w:rPr>
        <w:t>7</w:t>
      </w:r>
      <w:r>
        <w:rPr>
          <w:rFonts w:ascii="OMOLID+Calibri" w:hAnsi="OMOLID+Calibri" w:cs="OMOLID+Calibri"/>
          <w:color w:val="000000"/>
        </w:rPr>
        <w:t>ꢀ</w:t>
      </w:r>
    </w:p>
    <w:p w:rsidR="008203C3" w:rsidRPr="00E867C5" w:rsidRDefault="00E867C5">
      <w:pPr>
        <w:framePr w:w="9402" w:wrap="auto" w:hAnchor="text" w:x="1381" w:y="1266"/>
        <w:widowControl w:val="0"/>
        <w:autoSpaceDE w:val="0"/>
        <w:autoSpaceDN w:val="0"/>
        <w:spacing w:before="238" w:after="0" w:line="268" w:lineRule="exact"/>
        <w:jc w:val="left"/>
        <w:rPr>
          <w:rFonts w:ascii="Times New Roman"/>
          <w:color w:val="000000"/>
          <w:lang w:val="ru-RU"/>
        </w:rPr>
      </w:pPr>
      <w:proofErr w:type="gramStart"/>
      <w:r w:rsidRPr="00E867C5">
        <w:rPr>
          <w:rFonts w:ascii="IPJFCC+Arial-BoldMT"/>
          <w:color w:val="000000"/>
          <w:sz w:val="24"/>
          <w:lang w:val="ru-RU"/>
        </w:rPr>
        <w:t>.</w:t>
      </w:r>
      <w:r>
        <w:rPr>
          <w:rFonts w:ascii="OMOLID+Calibri" w:hAnsi="OMOLID+Calibri" w:cs="OMOLID+Calibri"/>
          <w:color w:val="000000"/>
        </w:rPr>
        <w:t>ꢀ</w:t>
      </w:r>
      <w:proofErr w:type="gramEnd"/>
      <w:r w:rsidRPr="00E867C5">
        <w:rPr>
          <w:rFonts w:ascii="Times New Roman"/>
          <w:color w:val="000000"/>
          <w:spacing w:val="23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ОБЯЗАННОСТИ</w:t>
      </w:r>
      <w:r w:rsidRPr="00E867C5">
        <w:rPr>
          <w:rFonts w:ascii="IPJFCC+Arial-BoldMT"/>
          <w:color w:val="000000"/>
          <w:sz w:val="24"/>
          <w:lang w:val="ru-RU"/>
        </w:rPr>
        <w:t xml:space="preserve"> </w:t>
      </w:r>
      <w:r w:rsidR="003A3E61" w:rsidRPr="003A3E61">
        <w:rPr>
          <w:rFonts w:ascii="IPJFCC+Arial-BoldMT" w:hAnsi="IPJFCC+Arial-BoldMT" w:cs="IPJFCC+Arial-BoldMT"/>
          <w:color w:val="000000"/>
          <w:sz w:val="24"/>
          <w:lang w:val="ru-RU"/>
        </w:rPr>
        <w:t>КОЛЛЕДЖА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.....................................................................</w:t>
      </w:r>
      <w:r w:rsidRPr="00E867C5">
        <w:rPr>
          <w:rFonts w:ascii="IPJFCC+Arial-BoldMT"/>
          <w:color w:val="000000"/>
          <w:spacing w:val="-22"/>
          <w:sz w:val="24"/>
          <w:lang w:val="ru-RU"/>
        </w:rPr>
        <w:t xml:space="preserve"> </w:t>
      </w:r>
      <w:r w:rsidRPr="00E867C5">
        <w:rPr>
          <w:rFonts w:ascii="IPJFCC+Arial-BoldMT"/>
          <w:color w:val="000000"/>
          <w:sz w:val="24"/>
          <w:lang w:val="ru-RU"/>
        </w:rPr>
        <w:t>7</w:t>
      </w:r>
      <w:r>
        <w:rPr>
          <w:rFonts w:ascii="OMOLID+Calibri" w:hAnsi="OMOLID+Calibri" w:cs="OMOLID+Calibri"/>
          <w:color w:val="000000"/>
        </w:rPr>
        <w:t>ꢀ</w:t>
      </w:r>
    </w:p>
    <w:p w:rsidR="008203C3" w:rsidRPr="00E867C5" w:rsidRDefault="00E867C5">
      <w:pPr>
        <w:framePr w:w="9353" w:wrap="auto" w:hAnchor="text" w:x="1381" w:y="4880"/>
        <w:widowControl w:val="0"/>
        <w:autoSpaceDE w:val="0"/>
        <w:autoSpaceDN w:val="0"/>
        <w:spacing w:before="0" w:after="0" w:line="268" w:lineRule="exact"/>
        <w:jc w:val="left"/>
        <w:rPr>
          <w:rFonts w:ascii="IPJFCC+Arial-BoldMT"/>
          <w:color w:val="000000"/>
          <w:sz w:val="24"/>
          <w:lang w:val="ru-RU"/>
        </w:rPr>
      </w:pPr>
      <w:proofErr w:type="gramStart"/>
      <w:r w:rsidRPr="00E867C5">
        <w:rPr>
          <w:rFonts w:ascii="IPJFCC+Arial-BoldMT"/>
          <w:color w:val="000000"/>
          <w:sz w:val="24"/>
          <w:lang w:val="ru-RU"/>
        </w:rPr>
        <w:t>.</w:t>
      </w:r>
      <w:r>
        <w:rPr>
          <w:rFonts w:ascii="OMOLID+Calibri" w:hAnsi="OMOLID+Calibri" w:cs="OMOLID+Calibri"/>
          <w:color w:val="000000"/>
        </w:rPr>
        <w:t>ꢀ</w:t>
      </w:r>
      <w:proofErr w:type="gramEnd"/>
      <w:r w:rsidRPr="00E867C5">
        <w:rPr>
          <w:rFonts w:ascii="Times New Roman"/>
          <w:color w:val="000000"/>
          <w:spacing w:val="23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МЕРЫ</w:t>
      </w:r>
      <w:r w:rsidRPr="00E867C5">
        <w:rPr>
          <w:rFonts w:ascii="IPJFCC+Arial-BoldMT"/>
          <w:color w:val="000000"/>
          <w:spacing w:val="15"/>
          <w:sz w:val="2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ПО</w:t>
      </w:r>
      <w:r w:rsidRPr="00E867C5">
        <w:rPr>
          <w:rFonts w:ascii="IPJFCC+Arial-BoldMT"/>
          <w:color w:val="000000"/>
          <w:spacing w:val="15"/>
          <w:sz w:val="2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ОБЕСПЕЧЕНИЮ</w:t>
      </w:r>
      <w:r w:rsidRPr="00E867C5">
        <w:rPr>
          <w:rFonts w:ascii="IPJFCC+Arial-BoldMT"/>
          <w:color w:val="000000"/>
          <w:spacing w:val="15"/>
          <w:sz w:val="2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БЕЗОПАСНОСТИ</w:t>
      </w:r>
      <w:r w:rsidRPr="00E867C5">
        <w:rPr>
          <w:rFonts w:ascii="IPJFCC+Arial-BoldMT"/>
          <w:color w:val="000000"/>
          <w:spacing w:val="15"/>
          <w:sz w:val="2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ПЕРСОНАЛЬНЫХ</w:t>
      </w:r>
      <w:r w:rsidRPr="00E867C5">
        <w:rPr>
          <w:rFonts w:ascii="IPJFCC+Arial-BoldMT"/>
          <w:color w:val="000000"/>
          <w:spacing w:val="15"/>
          <w:sz w:val="2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ДАННЫХ</w:t>
      </w:r>
    </w:p>
    <w:p w:rsidR="008203C3" w:rsidRPr="00E867C5" w:rsidRDefault="00E867C5">
      <w:pPr>
        <w:framePr w:w="8997" w:wrap="auto" w:hAnchor="text" w:x="1787" w:y="5154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ПРИ</w:t>
      </w:r>
      <w:r w:rsidRPr="00E867C5">
        <w:rPr>
          <w:rFonts w:ascii="IPJFCC+Arial-BoldMT"/>
          <w:color w:val="000000"/>
          <w:sz w:val="2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ИХ</w:t>
      </w:r>
      <w:r w:rsidRPr="00E867C5">
        <w:rPr>
          <w:rFonts w:ascii="IPJFCC+Arial-BoldMT"/>
          <w:color w:val="000000"/>
          <w:sz w:val="2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ОБРАБОТКЕ</w:t>
      </w:r>
      <w:r w:rsidRPr="00E867C5">
        <w:rPr>
          <w:rFonts w:ascii="IPJFCC+Arial-BoldMT"/>
          <w:color w:val="000000"/>
          <w:spacing w:val="-15"/>
          <w:sz w:val="24"/>
          <w:lang w:val="ru-RU"/>
        </w:rPr>
        <w:t xml:space="preserve"> </w:t>
      </w:r>
      <w:r w:rsidRPr="00E867C5">
        <w:rPr>
          <w:rFonts w:ascii="IPJFCC+Arial-BoldMT"/>
          <w:color w:val="000000"/>
          <w:sz w:val="24"/>
          <w:lang w:val="ru-RU"/>
        </w:rPr>
        <w:t>..........................................................................................</w:t>
      </w:r>
      <w:r w:rsidRPr="00E867C5">
        <w:rPr>
          <w:rFonts w:ascii="IPJFCC+Arial-BoldMT"/>
          <w:color w:val="000000"/>
          <w:spacing w:val="-21"/>
          <w:sz w:val="24"/>
          <w:lang w:val="ru-RU"/>
        </w:rPr>
        <w:t xml:space="preserve"> </w:t>
      </w:r>
      <w:r w:rsidRPr="00E867C5">
        <w:rPr>
          <w:rFonts w:ascii="IPJFCC+Arial-BoldMT"/>
          <w:color w:val="000000"/>
          <w:sz w:val="24"/>
          <w:lang w:val="ru-RU"/>
        </w:rPr>
        <w:t>8</w:t>
      </w:r>
      <w:r>
        <w:rPr>
          <w:rFonts w:ascii="OMOLID+Calibri" w:hAnsi="OMOLID+Calibri" w:cs="OMOLID+Calibri"/>
          <w:color w:val="000000"/>
        </w:rPr>
        <w:t>ꢀ</w:t>
      </w:r>
    </w:p>
    <w:p w:rsidR="008203C3" w:rsidRPr="00E867C5" w:rsidRDefault="00E867C5">
      <w:pPr>
        <w:framePr w:w="373" w:wrap="auto" w:hAnchor="text" w:x="1248" w:y="5672"/>
        <w:widowControl w:val="0"/>
        <w:autoSpaceDE w:val="0"/>
        <w:autoSpaceDN w:val="0"/>
        <w:spacing w:before="0" w:after="0" w:line="268" w:lineRule="exact"/>
        <w:jc w:val="left"/>
        <w:rPr>
          <w:rFonts w:ascii="IPJFCC+Arial-BoldMT"/>
          <w:color w:val="000000"/>
          <w:sz w:val="24"/>
          <w:lang w:val="ru-RU"/>
        </w:rPr>
      </w:pPr>
      <w:r w:rsidRPr="00E867C5">
        <w:rPr>
          <w:rFonts w:ascii="IPJFCC+Arial-BoldMT"/>
          <w:color w:val="000000"/>
          <w:sz w:val="24"/>
          <w:lang w:val="ru-RU"/>
        </w:rPr>
        <w:t>9</w:t>
      </w:r>
    </w:p>
    <w:p w:rsidR="008203C3" w:rsidRPr="00E867C5" w:rsidRDefault="00E867C5">
      <w:pPr>
        <w:framePr w:w="9402" w:wrap="auto" w:hAnchor="text" w:x="1381" w:y="567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lang w:val="ru-RU"/>
        </w:rPr>
      </w:pPr>
      <w:proofErr w:type="gramStart"/>
      <w:r w:rsidRPr="00E867C5">
        <w:rPr>
          <w:rFonts w:ascii="IPJFCC+Arial-BoldMT"/>
          <w:color w:val="000000"/>
          <w:sz w:val="24"/>
          <w:lang w:val="ru-RU"/>
        </w:rPr>
        <w:t>.</w:t>
      </w:r>
      <w:r>
        <w:rPr>
          <w:rFonts w:ascii="OMOLID+Calibri" w:hAnsi="OMOLID+Calibri" w:cs="OMOLID+Calibri"/>
          <w:color w:val="000000"/>
        </w:rPr>
        <w:t>ꢀ</w:t>
      </w:r>
      <w:proofErr w:type="gramEnd"/>
      <w:r w:rsidRPr="00E867C5">
        <w:rPr>
          <w:rFonts w:ascii="Times New Roman"/>
          <w:color w:val="000000"/>
          <w:spacing w:val="23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ИЗМЕНЕНИЕ</w:t>
      </w:r>
      <w:r w:rsidRPr="00E867C5">
        <w:rPr>
          <w:rFonts w:ascii="IPJFCC+Arial-BoldMT"/>
          <w:color w:val="000000"/>
          <w:sz w:val="2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4"/>
          <w:lang w:val="ru-RU"/>
        </w:rPr>
        <w:t>ПОЛИТИКИ....................................................................................</w:t>
      </w:r>
      <w:r w:rsidRPr="00E867C5">
        <w:rPr>
          <w:rFonts w:ascii="IPJFCC+Arial-BoldMT"/>
          <w:color w:val="000000"/>
          <w:spacing w:val="-21"/>
          <w:sz w:val="24"/>
          <w:lang w:val="ru-RU"/>
        </w:rPr>
        <w:t xml:space="preserve"> </w:t>
      </w:r>
      <w:r w:rsidRPr="00E867C5">
        <w:rPr>
          <w:rFonts w:ascii="IPJFCC+Arial-BoldMT"/>
          <w:color w:val="000000"/>
          <w:sz w:val="24"/>
          <w:lang w:val="ru-RU"/>
        </w:rPr>
        <w:t>9</w:t>
      </w:r>
      <w:r>
        <w:rPr>
          <w:rFonts w:ascii="OMOLID+Calibri" w:hAnsi="OMOLID+Calibri" w:cs="OMOLID+Calibri"/>
          <w:color w:val="000000"/>
        </w:rPr>
        <w:t>ꢀ</w:t>
      </w:r>
    </w:p>
    <w:p w:rsidR="008203C3" w:rsidRPr="00E867C5" w:rsidRDefault="008203C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8203C3" w:rsidRPr="00E867C5" w:rsidRDefault="00E867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867C5">
        <w:rPr>
          <w:rFonts w:ascii="Arial"/>
          <w:color w:val="FF0000"/>
          <w:sz w:val="2"/>
          <w:lang w:val="ru-RU"/>
        </w:rPr>
        <w:cr/>
      </w:r>
      <w:r w:rsidRPr="00E867C5">
        <w:rPr>
          <w:rFonts w:ascii="Arial"/>
          <w:color w:val="FF0000"/>
          <w:sz w:val="2"/>
          <w:lang w:val="ru-RU"/>
        </w:rPr>
        <w:br w:type="page"/>
      </w:r>
    </w:p>
    <w:p w:rsidR="008203C3" w:rsidRPr="00E867C5" w:rsidRDefault="00E867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3"/>
      <w:bookmarkEnd w:id="2"/>
      <w:r w:rsidRPr="00E867C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203C3" w:rsidRPr="00E867C5" w:rsidRDefault="00E867C5">
      <w:pPr>
        <w:framePr w:w="395" w:wrap="auto" w:hAnchor="text" w:x="1248" w:y="1150"/>
        <w:widowControl w:val="0"/>
        <w:autoSpaceDE w:val="0"/>
        <w:autoSpaceDN w:val="0"/>
        <w:spacing w:before="0" w:after="0" w:line="311" w:lineRule="exact"/>
        <w:jc w:val="left"/>
        <w:rPr>
          <w:rFonts w:ascii="IPJFCC+Arial-BoldMT"/>
          <w:color w:val="000000"/>
          <w:sz w:val="28"/>
          <w:lang w:val="ru-RU"/>
        </w:rPr>
      </w:pPr>
      <w:r w:rsidRPr="00E867C5">
        <w:rPr>
          <w:rFonts w:ascii="IPJFCC+Arial-BoldMT"/>
          <w:color w:val="000000"/>
          <w:sz w:val="28"/>
          <w:lang w:val="ru-RU"/>
        </w:rPr>
        <w:t>1</w:t>
      </w:r>
    </w:p>
    <w:p w:rsidR="008203C3" w:rsidRPr="00E867C5" w:rsidRDefault="00E867C5">
      <w:pPr>
        <w:framePr w:w="2401" w:wrap="auto" w:hAnchor="text" w:x="1404" w:y="1150"/>
        <w:widowControl w:val="0"/>
        <w:autoSpaceDE w:val="0"/>
        <w:autoSpaceDN w:val="0"/>
        <w:spacing w:before="0" w:after="0" w:line="311" w:lineRule="exact"/>
        <w:jc w:val="left"/>
        <w:rPr>
          <w:rFonts w:ascii="IPJFCC+Arial-BoldMT"/>
          <w:color w:val="000000"/>
          <w:sz w:val="28"/>
          <w:lang w:val="ru-RU"/>
        </w:rPr>
      </w:pPr>
      <w:r w:rsidRPr="00E867C5">
        <w:rPr>
          <w:rFonts w:ascii="IPJFCC+Arial-BoldMT"/>
          <w:color w:val="000000"/>
          <w:sz w:val="28"/>
          <w:lang w:val="ru-RU"/>
        </w:rPr>
        <w:t>.</w:t>
      </w:r>
      <w:r w:rsidRPr="00E867C5">
        <w:rPr>
          <w:rFonts w:ascii="IPJFCC+Arial-BoldMT"/>
          <w:color w:val="000000"/>
          <w:spacing w:val="49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НАЗНАЧЕНИЕ</w:t>
      </w:r>
    </w:p>
    <w:p w:rsidR="008203C3" w:rsidRPr="00E867C5" w:rsidRDefault="00E867C5">
      <w:pPr>
        <w:framePr w:w="360" w:wrap="auto" w:hAnchor="text" w:x="1608" w:y="191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1</w:t>
      </w:r>
    </w:p>
    <w:p w:rsidR="008203C3" w:rsidRPr="00E867C5" w:rsidRDefault="00E867C5">
      <w:pPr>
        <w:framePr w:w="360" w:wrap="auto" w:hAnchor="text" w:x="1608" w:y="1912"/>
        <w:widowControl w:val="0"/>
        <w:autoSpaceDE w:val="0"/>
        <w:autoSpaceDN w:val="0"/>
        <w:spacing w:before="517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1</w:t>
      </w:r>
    </w:p>
    <w:p w:rsidR="008203C3" w:rsidRPr="00E867C5" w:rsidRDefault="00E867C5">
      <w:pPr>
        <w:framePr w:w="9564" w:wrap="auto" w:hAnchor="text" w:x="1730" w:y="191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.1.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Настоящий</w:t>
      </w:r>
      <w:r w:rsidRPr="00E867C5">
        <w:rPr>
          <w:rFonts w:ascii="GEBRPE+ArialMT"/>
          <w:color w:val="000000"/>
          <w:spacing w:val="14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документ</w:t>
      </w:r>
      <w:r w:rsidRPr="00E867C5">
        <w:rPr>
          <w:rFonts w:ascii="GEBRPE+ArialMT"/>
          <w:color w:val="000000"/>
          <w:spacing w:val="14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определяет</w:t>
      </w:r>
      <w:r w:rsidRPr="00E867C5">
        <w:rPr>
          <w:rFonts w:ascii="GEBRPE+ArialMT"/>
          <w:color w:val="000000"/>
          <w:spacing w:val="14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политику</w:t>
      </w:r>
      <w:r w:rsidRPr="00E867C5">
        <w:rPr>
          <w:rFonts w:ascii="GEBRPE+ArialMT"/>
          <w:color w:val="000000"/>
          <w:spacing w:val="145"/>
          <w:lang w:val="ru-RU"/>
        </w:rPr>
        <w:t xml:space="preserve"> </w:t>
      </w:r>
      <w:r>
        <w:rPr>
          <w:rFonts w:ascii="Calibri" w:hAnsi="Calibri" w:cs="Calibri"/>
          <w:color w:val="000000"/>
          <w:lang w:val="ru-RU"/>
        </w:rPr>
        <w:t>Колледжа экономики и права</w:t>
      </w:r>
      <w:r w:rsidRPr="00E867C5">
        <w:rPr>
          <w:rFonts w:ascii="GEBRPE+ArialMT"/>
          <w:color w:val="000000"/>
          <w:spacing w:val="14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(далее</w:t>
      </w:r>
      <w:r w:rsidRPr="00E867C5">
        <w:rPr>
          <w:rFonts w:ascii="GEBRPE+ArialMT"/>
          <w:color w:val="000000"/>
          <w:spacing w:val="14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–</w:t>
      </w:r>
    </w:p>
    <w:p w:rsidR="008203C3" w:rsidRPr="00E867C5" w:rsidRDefault="00E867C5">
      <w:pPr>
        <w:framePr w:w="9564" w:wrap="auto" w:hAnchor="text" w:x="1730" w:y="1912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>
        <w:rPr>
          <w:rFonts w:ascii="Calibri" w:hAnsi="Calibri" w:cs="Calibri"/>
          <w:color w:val="000000"/>
          <w:lang w:val="ru-RU"/>
        </w:rPr>
        <w:t>Колледж</w:t>
      </w:r>
      <w:r w:rsidRPr="00E867C5">
        <w:rPr>
          <w:rFonts w:ascii="GEBRPE+ArialMT" w:hAnsi="GEBRPE+ArialMT" w:cs="GEBRPE+ArialMT"/>
          <w:color w:val="000000"/>
          <w:lang w:val="ru-RU"/>
        </w:rPr>
        <w:t>)</w:t>
      </w:r>
      <w:r w:rsidRPr="00E867C5">
        <w:rPr>
          <w:rFonts w:ascii="GEBRPE+ArialMT"/>
          <w:color w:val="000000"/>
          <w:spacing w:val="3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3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отношении</w:t>
      </w:r>
      <w:r w:rsidRPr="00E867C5">
        <w:rPr>
          <w:rFonts w:ascii="GEBRPE+ArialMT"/>
          <w:color w:val="000000"/>
          <w:spacing w:val="3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обработки</w:t>
      </w:r>
      <w:r w:rsidRPr="00E867C5">
        <w:rPr>
          <w:rFonts w:ascii="GEBRPE+ArialMT"/>
          <w:color w:val="000000"/>
          <w:spacing w:val="3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3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spacing w:val="3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(далее</w:t>
      </w:r>
      <w:r w:rsidRPr="00E867C5">
        <w:rPr>
          <w:rFonts w:ascii="GEBRPE+ArialMT"/>
          <w:color w:val="000000"/>
          <w:spacing w:val="4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–</w:t>
      </w:r>
      <w:r w:rsidRPr="00E867C5">
        <w:rPr>
          <w:rFonts w:ascii="GEBRPE+ArialMT"/>
          <w:color w:val="000000"/>
          <w:spacing w:val="3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</w:p>
    <w:p w:rsidR="008203C3" w:rsidRPr="00E867C5" w:rsidRDefault="00E867C5">
      <w:pPr>
        <w:framePr w:w="9564" w:wrap="auto" w:hAnchor="text" w:x="1730" w:y="1912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данных).</w:t>
      </w:r>
    </w:p>
    <w:p w:rsidR="008203C3" w:rsidRPr="00E867C5" w:rsidRDefault="00E867C5">
      <w:pPr>
        <w:framePr w:w="9564" w:wrap="auto" w:hAnchor="text" w:x="1730" w:y="1912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.2.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Настоящая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политика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отношении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обработки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(далее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–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Политика)</w:t>
      </w:r>
    </w:p>
    <w:p w:rsidR="008203C3" w:rsidRPr="00E867C5" w:rsidRDefault="00E867C5">
      <w:pPr>
        <w:framePr w:w="9564" w:wrap="auto" w:hAnchor="text" w:x="1730" w:y="1912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составлена</w:t>
      </w:r>
      <w:r w:rsidRPr="00E867C5">
        <w:rPr>
          <w:rFonts w:ascii="GEBRPE+ArialMT"/>
          <w:color w:val="000000"/>
          <w:spacing w:val="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соответствии</w:t>
      </w:r>
      <w:r w:rsidRPr="00E867C5">
        <w:rPr>
          <w:rFonts w:ascii="GEBRPE+ArialMT"/>
          <w:color w:val="000000"/>
          <w:spacing w:val="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  <w:r w:rsidRPr="00E867C5">
        <w:rPr>
          <w:rFonts w:ascii="GEBRPE+ArialMT"/>
          <w:color w:val="000000"/>
          <w:spacing w:val="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п.</w:t>
      </w:r>
      <w:r w:rsidRPr="00E867C5">
        <w:rPr>
          <w:rFonts w:ascii="GEBRPE+ArialMT"/>
          <w:color w:val="000000"/>
          <w:spacing w:val="6"/>
          <w:lang w:val="ru-RU"/>
        </w:rPr>
        <w:t xml:space="preserve"> </w:t>
      </w:r>
      <w:r w:rsidRPr="00E867C5">
        <w:rPr>
          <w:rFonts w:ascii="GEBRPE+ArialMT"/>
          <w:color w:val="000000"/>
          <w:lang w:val="ru-RU"/>
        </w:rPr>
        <w:t>2</w:t>
      </w:r>
      <w:r w:rsidRPr="00E867C5">
        <w:rPr>
          <w:rFonts w:ascii="GEBRPE+ArialMT"/>
          <w:color w:val="000000"/>
          <w:spacing w:val="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ст.</w:t>
      </w:r>
      <w:r w:rsidRPr="00E867C5">
        <w:rPr>
          <w:rFonts w:ascii="GEBRPE+ArialMT"/>
          <w:color w:val="000000"/>
          <w:spacing w:val="6"/>
          <w:lang w:val="ru-RU"/>
        </w:rPr>
        <w:t xml:space="preserve"> </w:t>
      </w:r>
      <w:r w:rsidRPr="00E867C5">
        <w:rPr>
          <w:rFonts w:ascii="GEBRPE+ArialMT"/>
          <w:color w:val="000000"/>
          <w:lang w:val="ru-RU"/>
        </w:rPr>
        <w:t>18.1</w:t>
      </w:r>
      <w:r w:rsidRPr="00E867C5">
        <w:rPr>
          <w:rFonts w:ascii="GEBRPE+ArialMT"/>
          <w:color w:val="000000"/>
          <w:spacing w:val="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Федерального</w:t>
      </w:r>
      <w:r w:rsidRPr="00E867C5">
        <w:rPr>
          <w:rFonts w:ascii="GEBRPE+ArialMT"/>
          <w:color w:val="000000"/>
          <w:spacing w:val="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закона</w:t>
      </w:r>
      <w:r w:rsidRPr="00E867C5">
        <w:rPr>
          <w:rFonts w:ascii="GEBRPE+ArialMT"/>
          <w:color w:val="000000"/>
          <w:spacing w:val="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Российской</w:t>
      </w:r>
      <w:r w:rsidRPr="00E867C5">
        <w:rPr>
          <w:rFonts w:ascii="GEBRPE+ArialMT"/>
          <w:color w:val="000000"/>
          <w:spacing w:val="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Федерации</w:t>
      </w:r>
    </w:p>
    <w:p w:rsidR="008203C3" w:rsidRPr="00E867C5" w:rsidRDefault="00E867C5">
      <w:pPr>
        <w:framePr w:w="360" w:wrap="auto" w:hAnchor="text" w:x="2040" w:y="3179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«</w:t>
      </w:r>
    </w:p>
    <w:p w:rsidR="008203C3" w:rsidRPr="00E867C5" w:rsidRDefault="00E867C5">
      <w:pPr>
        <w:framePr w:w="9130" w:wrap="auto" w:hAnchor="text" w:x="2162" w:y="3179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О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данных»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№152-ФЗ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от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/>
          <w:color w:val="000000"/>
          <w:lang w:val="ru-RU"/>
        </w:rPr>
        <w:t>27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июля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/>
          <w:color w:val="000000"/>
          <w:lang w:val="ru-RU"/>
        </w:rPr>
        <w:t>2006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года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действует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отношении</w:t>
      </w:r>
    </w:p>
    <w:p w:rsidR="008203C3" w:rsidRPr="00E867C5" w:rsidRDefault="00E867C5">
      <w:pPr>
        <w:framePr w:w="9255" w:wrap="auto" w:hAnchor="text" w:x="2040" w:y="3428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всех</w:t>
      </w:r>
      <w:r w:rsidRPr="00E867C5">
        <w:rPr>
          <w:rFonts w:ascii="GEBRPE+ArialMT"/>
          <w:color w:val="000000"/>
          <w:spacing w:val="-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-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данных,</w:t>
      </w:r>
      <w:r w:rsidRPr="00E867C5">
        <w:rPr>
          <w:rFonts w:ascii="GEBRPE+ArialMT"/>
          <w:color w:val="000000"/>
          <w:spacing w:val="-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обрабатываемых</w:t>
      </w:r>
      <w:r w:rsidRPr="00E867C5">
        <w:rPr>
          <w:rFonts w:ascii="GEBRPE+ArialMT"/>
          <w:color w:val="000000"/>
          <w:spacing w:val="-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-12"/>
          <w:lang w:val="ru-RU"/>
        </w:rPr>
        <w:t xml:space="preserve"> </w:t>
      </w:r>
      <w:r>
        <w:rPr>
          <w:rFonts w:ascii="Calibri" w:hAnsi="Calibri" w:cs="Calibri"/>
          <w:color w:val="000000"/>
          <w:lang w:val="ru-RU"/>
        </w:rPr>
        <w:t>Колледж экономики и права</w:t>
      </w:r>
      <w:r w:rsidRPr="00E867C5">
        <w:rPr>
          <w:rFonts w:ascii="GEBRPE+ArialMT" w:hAnsi="GEBRPE+ArialMT" w:cs="GEBRPE+ArialMT"/>
          <w:color w:val="000000"/>
          <w:lang w:val="ru-RU"/>
        </w:rPr>
        <w:t>,</w:t>
      </w:r>
      <w:r w:rsidRPr="00E867C5">
        <w:rPr>
          <w:rFonts w:ascii="GEBRPE+ArialMT"/>
          <w:color w:val="000000"/>
          <w:spacing w:val="-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которые</w:t>
      </w:r>
      <w:r w:rsidRPr="00E867C5">
        <w:rPr>
          <w:rFonts w:ascii="GEBRPE+ArialMT"/>
          <w:color w:val="000000"/>
          <w:spacing w:val="-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могут</w:t>
      </w:r>
    </w:p>
    <w:p w:rsidR="008203C3" w:rsidRPr="00E867C5" w:rsidRDefault="00E867C5">
      <w:pPr>
        <w:framePr w:w="9255" w:wrap="auto" w:hAnchor="text" w:x="2040" w:y="3428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быть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получены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как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от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физического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или</w:t>
      </w:r>
      <w:r w:rsidRPr="00E867C5">
        <w:rPr>
          <w:rFonts w:ascii="GEBRPE+ArialMT"/>
          <w:color w:val="000000"/>
          <w:spacing w:val="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юридического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лица</w:t>
      </w:r>
      <w:r w:rsidRPr="00E867C5">
        <w:rPr>
          <w:rFonts w:ascii="GEBRPE+ArialMT"/>
          <w:color w:val="000000"/>
          <w:spacing w:val="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(контрагента),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состоящего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</w:p>
    <w:p w:rsidR="008203C3" w:rsidRPr="00E867C5" w:rsidRDefault="00E867C5">
      <w:pPr>
        <w:framePr w:w="9255" w:wrap="auto" w:hAnchor="text" w:x="2040" w:y="3428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договорных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отношениях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>
        <w:rPr>
          <w:rFonts w:ascii="Calibri" w:hAnsi="Calibri" w:cs="Calibri"/>
          <w:color w:val="000000"/>
          <w:lang w:val="ru-RU"/>
        </w:rPr>
        <w:t>Колледжем</w:t>
      </w:r>
      <w:r w:rsidRPr="00E867C5">
        <w:rPr>
          <w:rFonts w:ascii="GEBRPE+ArialMT" w:hAnsi="GEBRPE+ArialMT" w:cs="GEBRPE+ArialMT"/>
          <w:color w:val="000000"/>
          <w:lang w:val="ru-RU"/>
        </w:rPr>
        <w:t>,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так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от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субъекта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данных,</w:t>
      </w:r>
    </w:p>
    <w:p w:rsidR="008203C3" w:rsidRPr="00E867C5" w:rsidRDefault="00E867C5">
      <w:pPr>
        <w:framePr w:w="1428" w:wrap="auto" w:hAnchor="text" w:x="2040" w:y="419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состоящего</w:t>
      </w:r>
    </w:p>
    <w:p w:rsidR="008203C3" w:rsidRPr="00E867C5" w:rsidRDefault="00E867C5">
      <w:pPr>
        <w:framePr w:w="348" w:wrap="auto" w:hAnchor="text" w:x="3606" w:y="419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с</w:t>
      </w:r>
    </w:p>
    <w:p w:rsidR="008203C3" w:rsidRPr="00E867C5" w:rsidRDefault="00E867C5">
      <w:pPr>
        <w:framePr w:w="1813" w:wrap="auto" w:hAnchor="text" w:x="4091" w:y="4192"/>
        <w:widowControl w:val="0"/>
        <w:autoSpaceDE w:val="0"/>
        <w:autoSpaceDN w:val="0"/>
        <w:spacing w:before="0" w:after="0" w:line="241" w:lineRule="exact"/>
        <w:jc w:val="left"/>
        <w:rPr>
          <w:rFonts w:ascii="Calibri" w:hAnsi="Calibri" w:cs="Calibri"/>
          <w:color w:val="000000"/>
          <w:lang w:val="ru-RU"/>
        </w:rPr>
      </w:pPr>
      <w:r>
        <w:rPr>
          <w:rFonts w:ascii="Calibri" w:hAnsi="Calibri" w:cs="Calibri"/>
          <w:color w:val="000000"/>
          <w:lang w:val="ru-RU"/>
        </w:rPr>
        <w:t>Колледжем</w:t>
      </w:r>
    </w:p>
    <w:p w:rsidR="008203C3" w:rsidRPr="00E867C5" w:rsidRDefault="00E867C5">
      <w:pPr>
        <w:framePr w:w="355" w:wrap="auto" w:hAnchor="text" w:x="6042" w:y="419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в</w:t>
      </w:r>
    </w:p>
    <w:p w:rsidR="008203C3" w:rsidRPr="00E867C5" w:rsidRDefault="00E867C5">
      <w:pPr>
        <w:framePr w:w="1539" w:wrap="auto" w:hAnchor="text" w:x="6535" w:y="419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отношениях,</w:t>
      </w:r>
    </w:p>
    <w:p w:rsidR="008203C3" w:rsidRPr="00E867C5" w:rsidRDefault="00E867C5">
      <w:pPr>
        <w:framePr w:w="1698" w:wrap="auto" w:hAnchor="text" w:x="8210" w:y="419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регулируемых</w:t>
      </w:r>
    </w:p>
    <w:p w:rsidR="008203C3" w:rsidRPr="00E867C5" w:rsidRDefault="00E867C5">
      <w:pPr>
        <w:framePr w:w="1247" w:wrap="auto" w:hAnchor="text" w:x="10045" w:y="419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трудовым</w:t>
      </w:r>
    </w:p>
    <w:p w:rsidR="008203C3" w:rsidRPr="00E867C5" w:rsidRDefault="00E867C5">
      <w:pPr>
        <w:framePr w:w="4461" w:wrap="auto" w:hAnchor="text" w:x="2040" w:y="4441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законодательством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(далее</w:t>
      </w:r>
      <w:r w:rsidRPr="00E867C5">
        <w:rPr>
          <w:rFonts w:ascii="GEBRPE+ArialMT"/>
          <w:color w:val="000000"/>
          <w:spacing w:val="-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–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Работника).</w:t>
      </w:r>
    </w:p>
    <w:p w:rsidR="008203C3" w:rsidRPr="00E867C5" w:rsidRDefault="00E867C5">
      <w:pPr>
        <w:framePr w:w="360" w:wrap="auto" w:hAnchor="text" w:x="1608" w:y="4696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1</w:t>
      </w:r>
    </w:p>
    <w:p w:rsidR="008203C3" w:rsidRPr="00E867C5" w:rsidRDefault="00E867C5">
      <w:pPr>
        <w:framePr w:w="9565" w:wrap="auto" w:hAnchor="text" w:x="1730" w:y="4696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.3.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Целью</w:t>
      </w:r>
      <w:r w:rsidRPr="00E867C5">
        <w:rPr>
          <w:rFonts w:ascii="GEBRPE+ArialMT"/>
          <w:color w:val="000000"/>
          <w:spacing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настоящей</w:t>
      </w:r>
      <w:r w:rsidRPr="00E867C5">
        <w:rPr>
          <w:rFonts w:ascii="GEBRPE+ArialMT"/>
          <w:color w:val="000000"/>
          <w:spacing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Политики</w:t>
      </w:r>
      <w:r w:rsidRPr="00E867C5">
        <w:rPr>
          <w:rFonts w:ascii="GEBRPE+ArialMT"/>
          <w:color w:val="000000"/>
          <w:spacing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является</w:t>
      </w:r>
      <w:r w:rsidRPr="00E867C5">
        <w:rPr>
          <w:rFonts w:ascii="GEBRPE+ArialMT"/>
          <w:color w:val="000000"/>
          <w:spacing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защита</w:t>
      </w:r>
      <w:r w:rsidRPr="00E867C5">
        <w:rPr>
          <w:rFonts w:ascii="GEBRPE+ArialMT"/>
          <w:color w:val="000000"/>
          <w:spacing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интересов</w:t>
      </w:r>
      <w:r w:rsidRPr="00E867C5">
        <w:rPr>
          <w:rFonts w:ascii="GEBRPE+ArialMT"/>
          <w:color w:val="000000"/>
          <w:spacing w:val="20"/>
          <w:lang w:val="ru-RU"/>
        </w:rPr>
        <w:t xml:space="preserve"> </w:t>
      </w:r>
      <w:r>
        <w:rPr>
          <w:rFonts w:ascii="Calibri" w:hAnsi="Calibri" w:cs="Calibri"/>
          <w:color w:val="000000"/>
          <w:lang w:val="ru-RU"/>
        </w:rPr>
        <w:t>Колледжа</w:t>
      </w:r>
      <w:r w:rsidRPr="00E867C5">
        <w:rPr>
          <w:rFonts w:ascii="GEBRPE+ArialMT" w:hAnsi="GEBRPE+ArialMT" w:cs="GEBRPE+ArialMT"/>
          <w:color w:val="000000"/>
          <w:lang w:val="ru-RU"/>
        </w:rPr>
        <w:t>,</w:t>
      </w:r>
      <w:r w:rsidRPr="00E867C5">
        <w:rPr>
          <w:rFonts w:ascii="GEBRPE+ArialMT"/>
          <w:color w:val="000000"/>
          <w:spacing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ее</w:t>
      </w:r>
      <w:r w:rsidRPr="00E867C5">
        <w:rPr>
          <w:rFonts w:ascii="GEBRPE+ArialMT"/>
          <w:color w:val="000000"/>
          <w:spacing w:val="2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студентов,</w:t>
      </w:r>
    </w:p>
    <w:p w:rsidR="008203C3" w:rsidRPr="00E867C5" w:rsidRDefault="00E867C5">
      <w:pPr>
        <w:framePr w:w="9565" w:wrap="auto" w:hAnchor="text" w:x="1730" w:y="4696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партнеров</w:t>
      </w:r>
      <w:r w:rsidRPr="00E867C5">
        <w:rPr>
          <w:rFonts w:ascii="GEBRPE+ArialMT"/>
          <w:color w:val="000000"/>
          <w:spacing w:val="15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15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работников,</w:t>
      </w:r>
      <w:r w:rsidRPr="00E867C5">
        <w:rPr>
          <w:rFonts w:ascii="GEBRPE+ArialMT"/>
          <w:color w:val="000000"/>
          <w:spacing w:val="15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а</w:t>
      </w:r>
      <w:r w:rsidRPr="00E867C5">
        <w:rPr>
          <w:rFonts w:ascii="GEBRPE+ArialMT"/>
          <w:color w:val="000000"/>
          <w:spacing w:val="15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также</w:t>
      </w:r>
      <w:r w:rsidRPr="00E867C5">
        <w:rPr>
          <w:rFonts w:ascii="GEBRPE+ArialMT"/>
          <w:color w:val="000000"/>
          <w:spacing w:val="15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соблюдение</w:t>
      </w:r>
      <w:r w:rsidRPr="00E867C5">
        <w:rPr>
          <w:rFonts w:ascii="GEBRPE+ArialMT"/>
          <w:color w:val="000000"/>
          <w:spacing w:val="15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требований</w:t>
      </w:r>
      <w:r w:rsidRPr="00E867C5">
        <w:rPr>
          <w:rFonts w:ascii="GEBRPE+ArialMT"/>
          <w:color w:val="000000"/>
          <w:spacing w:val="15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Законодательства</w:t>
      </w:r>
    </w:p>
    <w:p w:rsidR="008203C3" w:rsidRPr="00E867C5" w:rsidRDefault="00E867C5">
      <w:pPr>
        <w:framePr w:w="9565" w:wrap="auto" w:hAnchor="text" w:x="1730" w:y="4696"/>
        <w:widowControl w:val="0"/>
        <w:autoSpaceDE w:val="0"/>
        <w:autoSpaceDN w:val="0"/>
        <w:spacing w:before="8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Российской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Федерации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данных.</w:t>
      </w:r>
    </w:p>
    <w:p w:rsidR="008203C3" w:rsidRPr="00E867C5" w:rsidRDefault="00E867C5">
      <w:pPr>
        <w:framePr w:w="360" w:wrap="auto" w:hAnchor="text" w:x="1608" w:y="5454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1</w:t>
      </w:r>
    </w:p>
    <w:p w:rsidR="008203C3" w:rsidRPr="00E867C5" w:rsidRDefault="00E867C5">
      <w:pPr>
        <w:framePr w:w="360" w:wrap="auto" w:hAnchor="text" w:x="1608" w:y="5454"/>
        <w:widowControl w:val="0"/>
        <w:autoSpaceDE w:val="0"/>
        <w:autoSpaceDN w:val="0"/>
        <w:spacing w:before="26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1</w:t>
      </w:r>
    </w:p>
    <w:p w:rsidR="008203C3" w:rsidRPr="00E867C5" w:rsidRDefault="00E867C5">
      <w:pPr>
        <w:framePr w:w="360" w:wrap="auto" w:hAnchor="text" w:x="1608" w:y="5454"/>
        <w:widowControl w:val="0"/>
        <w:autoSpaceDE w:val="0"/>
        <w:autoSpaceDN w:val="0"/>
        <w:spacing w:before="267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1</w:t>
      </w:r>
    </w:p>
    <w:p w:rsidR="008203C3" w:rsidRPr="00E867C5" w:rsidRDefault="00E867C5">
      <w:pPr>
        <w:framePr w:w="9564" w:wrap="auto" w:hAnchor="text" w:x="1730" w:y="5454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.4.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Политика</w:t>
      </w:r>
      <w:r w:rsidRPr="00E867C5">
        <w:rPr>
          <w:rFonts w:ascii="GEBRPE+ArialMT"/>
          <w:color w:val="000000"/>
          <w:spacing w:val="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распространяется</w:t>
      </w:r>
      <w:r w:rsidRPr="00E867C5">
        <w:rPr>
          <w:rFonts w:ascii="GEBRPE+ArialMT"/>
          <w:color w:val="000000"/>
          <w:spacing w:val="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</w:t>
      </w:r>
      <w:r w:rsidRPr="00E867C5">
        <w:rPr>
          <w:rFonts w:ascii="GEBRPE+ArialMT"/>
          <w:color w:val="000000"/>
          <w:spacing w:val="1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персональные</w:t>
      </w:r>
      <w:r w:rsidRPr="00E867C5">
        <w:rPr>
          <w:rFonts w:ascii="GEBRPE+ArialMT"/>
          <w:color w:val="000000"/>
          <w:spacing w:val="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данные</w:t>
      </w:r>
      <w:r w:rsidRPr="00E867C5">
        <w:rPr>
          <w:rFonts w:ascii="GEBRPE+ArialMT"/>
          <w:color w:val="000000"/>
          <w:spacing w:val="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полученные</w:t>
      </w:r>
      <w:r w:rsidRPr="00E867C5">
        <w:rPr>
          <w:rFonts w:ascii="GEBRPE+ArialMT"/>
          <w:color w:val="000000"/>
          <w:spacing w:val="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как</w:t>
      </w:r>
      <w:r w:rsidRPr="00E867C5">
        <w:rPr>
          <w:rFonts w:ascii="GEBRPE+ArialMT"/>
          <w:color w:val="000000"/>
          <w:spacing w:val="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до,</w:t>
      </w:r>
      <w:r w:rsidRPr="00E867C5">
        <w:rPr>
          <w:rFonts w:ascii="GEBRPE+ArialMT"/>
          <w:color w:val="000000"/>
          <w:spacing w:val="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так</w:t>
      </w:r>
      <w:r w:rsidRPr="00E867C5">
        <w:rPr>
          <w:rFonts w:ascii="GEBRPE+ArialMT"/>
          <w:color w:val="000000"/>
          <w:spacing w:val="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после</w:t>
      </w:r>
    </w:p>
    <w:p w:rsidR="008203C3" w:rsidRPr="00E867C5" w:rsidRDefault="00E867C5">
      <w:pPr>
        <w:framePr w:w="9564" w:wrap="auto" w:hAnchor="text" w:x="1730" w:y="5454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утверждения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настоящей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Политики.</w:t>
      </w:r>
    </w:p>
    <w:p w:rsidR="008203C3" w:rsidRPr="00E867C5" w:rsidRDefault="00E867C5">
      <w:pPr>
        <w:framePr w:w="9564" w:wrap="auto" w:hAnchor="text" w:x="1730" w:y="5454"/>
        <w:widowControl w:val="0"/>
        <w:autoSpaceDE w:val="0"/>
        <w:autoSpaceDN w:val="0"/>
        <w:spacing w:before="8" w:after="0" w:line="241" w:lineRule="exact"/>
        <w:jc w:val="left"/>
        <w:rPr>
          <w:rFonts w:ascii="Calibri" w:hAnsi="Calibri" w:cs="Calibri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.5.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Политика</w:t>
      </w:r>
      <w:r w:rsidRPr="00E867C5">
        <w:rPr>
          <w:rFonts w:ascii="GEBRPE+ArialMT"/>
          <w:color w:val="000000"/>
          <w:spacing w:val="10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обязательна</w:t>
      </w:r>
      <w:r w:rsidRPr="00E867C5">
        <w:rPr>
          <w:rFonts w:ascii="GEBRPE+ArialMT"/>
          <w:color w:val="000000"/>
          <w:spacing w:val="10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для</w:t>
      </w:r>
      <w:r w:rsidRPr="00E867C5">
        <w:rPr>
          <w:rFonts w:ascii="GEBRPE+ArialMT"/>
          <w:color w:val="000000"/>
          <w:spacing w:val="10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ознакомления</w:t>
      </w:r>
      <w:r w:rsidRPr="00E867C5">
        <w:rPr>
          <w:rFonts w:ascii="GEBRPE+ArialMT"/>
          <w:color w:val="000000"/>
          <w:spacing w:val="10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лицами,</w:t>
      </w:r>
      <w:r w:rsidRPr="00E867C5">
        <w:rPr>
          <w:rFonts w:ascii="GEBRPE+ArialMT"/>
          <w:color w:val="000000"/>
          <w:spacing w:val="10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передающими</w:t>
      </w:r>
      <w:r w:rsidRPr="00E867C5">
        <w:rPr>
          <w:rFonts w:ascii="GEBRPE+ArialMT"/>
          <w:color w:val="000000"/>
          <w:spacing w:val="10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107"/>
          <w:lang w:val="ru-RU"/>
        </w:rPr>
        <w:t xml:space="preserve"> </w:t>
      </w:r>
      <w:r>
        <w:rPr>
          <w:rFonts w:ascii="Calibri" w:hAnsi="Calibri" w:cs="Calibri"/>
          <w:color w:val="000000"/>
          <w:lang w:val="ru-RU"/>
        </w:rPr>
        <w:t>Колледж</w:t>
      </w:r>
    </w:p>
    <w:p w:rsidR="008203C3" w:rsidRPr="00E867C5" w:rsidRDefault="00E867C5">
      <w:pPr>
        <w:framePr w:w="9564" w:wrap="auto" w:hAnchor="text" w:x="1730" w:y="5454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персональные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данные.</w:t>
      </w:r>
    </w:p>
    <w:p w:rsidR="008203C3" w:rsidRPr="00E867C5" w:rsidRDefault="00E867C5">
      <w:pPr>
        <w:framePr w:w="9564" w:wrap="auto" w:hAnchor="text" w:x="1730" w:y="5454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.6.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Текущая</w:t>
      </w:r>
      <w:r w:rsidRPr="00E867C5">
        <w:rPr>
          <w:rFonts w:ascii="GEBRPE+ArialMT"/>
          <w:color w:val="000000"/>
          <w:spacing w:val="-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редакция</w:t>
      </w:r>
      <w:r w:rsidRPr="00E867C5">
        <w:rPr>
          <w:rFonts w:ascii="GEBRPE+ArialMT"/>
          <w:color w:val="000000"/>
          <w:spacing w:val="-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Политики</w:t>
      </w:r>
      <w:r w:rsidRPr="00E867C5">
        <w:rPr>
          <w:rFonts w:ascii="GEBRPE+ArialMT"/>
          <w:color w:val="000000"/>
          <w:spacing w:val="-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размещается</w:t>
      </w:r>
      <w:r w:rsidRPr="00E867C5">
        <w:rPr>
          <w:rFonts w:ascii="GEBRPE+ArialMT"/>
          <w:color w:val="000000"/>
          <w:spacing w:val="-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</w:t>
      </w:r>
      <w:r w:rsidRPr="00E867C5">
        <w:rPr>
          <w:rFonts w:ascii="GEBRPE+ArialMT"/>
          <w:color w:val="000000"/>
          <w:spacing w:val="-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Веб-сайте</w:t>
      </w:r>
      <w:r w:rsidRPr="00E867C5">
        <w:rPr>
          <w:rFonts w:ascii="GEBRPE+ArialMT"/>
          <w:color w:val="000000"/>
          <w:spacing w:val="-9"/>
          <w:lang w:val="ru-RU"/>
        </w:rPr>
        <w:t xml:space="preserve"> </w:t>
      </w:r>
      <w:r>
        <w:rPr>
          <w:rFonts w:ascii="Calibri" w:hAnsi="Calibri" w:cs="Calibri"/>
          <w:color w:val="000000"/>
          <w:lang w:val="ru-RU"/>
        </w:rPr>
        <w:t>Колледжа</w:t>
      </w:r>
      <w:r w:rsidRPr="00E867C5">
        <w:rPr>
          <w:rFonts w:ascii="GEBRPE+ArialMT"/>
          <w:color w:val="000000"/>
          <w:spacing w:val="-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-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общем</w:t>
      </w:r>
      <w:r w:rsidRPr="00E867C5">
        <w:rPr>
          <w:rFonts w:ascii="GEBRPE+ArialMT"/>
          <w:color w:val="000000"/>
          <w:spacing w:val="-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доступе</w:t>
      </w:r>
    </w:p>
    <w:p w:rsidR="008203C3" w:rsidRPr="00E867C5" w:rsidRDefault="00E867C5">
      <w:pPr>
        <w:framePr w:w="9564" w:wrap="auto" w:hAnchor="text" w:x="1730" w:y="5454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вступает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силу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момента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её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размещения.</w:t>
      </w:r>
    </w:p>
    <w:p w:rsidR="008203C3" w:rsidRPr="00E867C5" w:rsidRDefault="00E867C5">
      <w:pPr>
        <w:framePr w:w="395" w:wrap="auto" w:hAnchor="text" w:x="1248" w:y="7452"/>
        <w:widowControl w:val="0"/>
        <w:autoSpaceDE w:val="0"/>
        <w:autoSpaceDN w:val="0"/>
        <w:spacing w:before="0" w:after="0" w:line="311" w:lineRule="exact"/>
        <w:jc w:val="left"/>
        <w:rPr>
          <w:rFonts w:ascii="IPJFCC+Arial-BoldMT"/>
          <w:color w:val="000000"/>
          <w:sz w:val="28"/>
          <w:lang w:val="ru-RU"/>
        </w:rPr>
      </w:pPr>
      <w:r w:rsidRPr="00E867C5">
        <w:rPr>
          <w:rFonts w:ascii="IPJFCC+Arial-BoldMT"/>
          <w:color w:val="000000"/>
          <w:sz w:val="28"/>
          <w:lang w:val="ru-RU"/>
        </w:rPr>
        <w:t>2</w:t>
      </w:r>
    </w:p>
    <w:p w:rsidR="008203C3" w:rsidRPr="00E867C5" w:rsidRDefault="00E867C5">
      <w:pPr>
        <w:framePr w:w="3488" w:wrap="auto" w:hAnchor="text" w:x="1404" w:y="7452"/>
        <w:widowControl w:val="0"/>
        <w:autoSpaceDE w:val="0"/>
        <w:autoSpaceDN w:val="0"/>
        <w:spacing w:before="0" w:after="0" w:line="311" w:lineRule="exact"/>
        <w:jc w:val="left"/>
        <w:rPr>
          <w:rFonts w:ascii="IPJFCC+Arial-BoldMT"/>
          <w:color w:val="000000"/>
          <w:sz w:val="28"/>
          <w:lang w:val="ru-RU"/>
        </w:rPr>
      </w:pPr>
      <w:r w:rsidRPr="00E867C5">
        <w:rPr>
          <w:rFonts w:ascii="IPJFCC+Arial-BoldMT"/>
          <w:color w:val="000000"/>
          <w:sz w:val="28"/>
          <w:lang w:val="ru-RU"/>
        </w:rPr>
        <w:t>.</w:t>
      </w:r>
      <w:r w:rsidRPr="00E867C5">
        <w:rPr>
          <w:rFonts w:ascii="IPJFCC+Arial-BoldMT"/>
          <w:color w:val="000000"/>
          <w:spacing w:val="46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ОБЩИЕ</w:t>
      </w:r>
      <w:r w:rsidRPr="00E867C5">
        <w:rPr>
          <w:rFonts w:ascii="IPJFCC+Arial-BoldMT"/>
          <w:color w:val="000000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ПОЛОЖЕНИЯ</w:t>
      </w:r>
    </w:p>
    <w:p w:rsidR="008203C3" w:rsidRPr="00E867C5" w:rsidRDefault="00E867C5">
      <w:pPr>
        <w:framePr w:w="360" w:wrap="auto" w:hAnchor="text" w:x="1608" w:y="8214"/>
        <w:widowControl w:val="0"/>
        <w:autoSpaceDE w:val="0"/>
        <w:autoSpaceDN w:val="0"/>
        <w:spacing w:before="0" w:after="0" w:line="241" w:lineRule="exact"/>
        <w:jc w:val="left"/>
        <w:rPr>
          <w:rFonts w:ascii="IPJFCC+Arial-BoldMT"/>
          <w:color w:val="000000"/>
          <w:lang w:val="ru-RU"/>
        </w:rPr>
      </w:pPr>
      <w:r w:rsidRPr="00E867C5">
        <w:rPr>
          <w:rFonts w:ascii="IPJFCC+Arial-BoldMT"/>
          <w:color w:val="000000"/>
          <w:lang w:val="ru-RU"/>
        </w:rPr>
        <w:t>2</w:t>
      </w:r>
    </w:p>
    <w:p w:rsidR="008203C3" w:rsidRPr="00E867C5" w:rsidRDefault="00E867C5">
      <w:pPr>
        <w:framePr w:w="3974" w:wrap="auto" w:hAnchor="text" w:x="1730" w:y="8214"/>
        <w:widowControl w:val="0"/>
        <w:autoSpaceDE w:val="0"/>
        <w:autoSpaceDN w:val="0"/>
        <w:spacing w:before="0" w:after="0" w:line="241" w:lineRule="exact"/>
        <w:jc w:val="left"/>
        <w:rPr>
          <w:rFonts w:ascii="IPJFCC+Arial-BoldMT"/>
          <w:color w:val="000000"/>
          <w:lang w:val="ru-RU"/>
        </w:rPr>
      </w:pPr>
      <w:r w:rsidRPr="00E867C5">
        <w:rPr>
          <w:rFonts w:ascii="IPJFCC+Arial-BoldMT"/>
          <w:color w:val="000000"/>
          <w:lang w:val="ru-RU"/>
        </w:rPr>
        <w:t>.1.</w:t>
      </w:r>
      <w:r w:rsidRPr="00E867C5">
        <w:rPr>
          <w:rFonts w:ascii="IPJFCC+Arial-BoldMT"/>
          <w:color w:val="000000"/>
          <w:spacing w:val="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lang w:val="ru-RU"/>
        </w:rPr>
        <w:t>Область</w:t>
      </w:r>
      <w:r w:rsidRPr="00E867C5">
        <w:rPr>
          <w:rFonts w:ascii="IPJFCC+Arial-BoldMT"/>
          <w:color w:val="000000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lang w:val="ru-RU"/>
        </w:rPr>
        <w:t>применения</w:t>
      </w:r>
      <w:r w:rsidRPr="00E867C5">
        <w:rPr>
          <w:rFonts w:ascii="IPJFCC+Arial-BoldMT"/>
          <w:color w:val="000000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lang w:val="ru-RU"/>
        </w:rPr>
        <w:t>политики</w:t>
      </w:r>
    </w:p>
    <w:p w:rsidR="008203C3" w:rsidRPr="00E867C5" w:rsidRDefault="00E867C5">
      <w:pPr>
        <w:framePr w:w="360" w:wrap="auto" w:hAnchor="text" w:x="1968" w:y="8468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2</w:t>
      </w:r>
    </w:p>
    <w:p w:rsidR="008203C3" w:rsidRPr="00E867C5" w:rsidRDefault="00E867C5">
      <w:pPr>
        <w:framePr w:w="9206" w:wrap="auto" w:hAnchor="text" w:x="2090" w:y="8468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.1.1.</w:t>
      </w:r>
      <w:r w:rsidRPr="00E867C5">
        <w:rPr>
          <w:rFonts w:ascii="GEBRPE+ArialMT"/>
          <w:color w:val="000000"/>
          <w:spacing w:val="8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Действие</w:t>
      </w:r>
      <w:r w:rsidRPr="00E867C5">
        <w:rPr>
          <w:rFonts w:ascii="GEBRPE+ArialMT"/>
          <w:color w:val="000000"/>
          <w:spacing w:val="2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настоящей</w:t>
      </w:r>
      <w:r w:rsidRPr="00E867C5">
        <w:rPr>
          <w:rFonts w:ascii="GEBRPE+ArialMT"/>
          <w:color w:val="000000"/>
          <w:spacing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Политики</w:t>
      </w:r>
      <w:r w:rsidRPr="00E867C5">
        <w:rPr>
          <w:rFonts w:ascii="GEBRPE+ArialMT"/>
          <w:color w:val="000000"/>
          <w:spacing w:val="2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распространяются</w:t>
      </w:r>
      <w:r w:rsidRPr="00E867C5">
        <w:rPr>
          <w:rFonts w:ascii="GEBRPE+ArialMT"/>
          <w:color w:val="000000"/>
          <w:spacing w:val="2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</w:t>
      </w:r>
      <w:r w:rsidRPr="00E867C5">
        <w:rPr>
          <w:rFonts w:ascii="GEBRPE+ArialMT"/>
          <w:color w:val="000000"/>
          <w:spacing w:val="2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процессы</w:t>
      </w:r>
      <w:r w:rsidRPr="00E867C5">
        <w:rPr>
          <w:rFonts w:ascii="GEBRPE+ArialMT"/>
          <w:color w:val="000000"/>
          <w:spacing w:val="21"/>
          <w:lang w:val="ru-RU"/>
        </w:rPr>
        <w:t xml:space="preserve"> </w:t>
      </w:r>
      <w:r>
        <w:rPr>
          <w:rFonts w:ascii="Calibri" w:hAnsi="Calibri" w:cs="Calibri"/>
          <w:color w:val="000000"/>
          <w:lang w:val="ru-RU"/>
        </w:rPr>
        <w:t>Колледжа</w:t>
      </w:r>
      <w:r w:rsidRPr="00E867C5">
        <w:rPr>
          <w:rFonts w:ascii="GEBRPE+ArialMT" w:hAnsi="GEBRPE+ArialMT" w:cs="GEBRPE+ArialMT"/>
          <w:color w:val="000000"/>
          <w:lang w:val="ru-RU"/>
        </w:rPr>
        <w:t>,</w:t>
      </w:r>
      <w:r w:rsidRPr="00E867C5">
        <w:rPr>
          <w:rFonts w:ascii="GEBRPE+ArialMT"/>
          <w:color w:val="000000"/>
          <w:spacing w:val="2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</w:p>
    <w:p w:rsidR="008203C3" w:rsidRPr="00E867C5" w:rsidRDefault="00E867C5">
      <w:pPr>
        <w:framePr w:w="9206" w:wrap="auto" w:hAnchor="text" w:x="2090" w:y="8468"/>
        <w:widowControl w:val="0"/>
        <w:autoSpaceDE w:val="0"/>
        <w:autoSpaceDN w:val="0"/>
        <w:spacing w:before="13" w:after="0" w:line="241" w:lineRule="exact"/>
        <w:ind w:left="576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которых</w:t>
      </w:r>
      <w:r w:rsidRPr="00E867C5">
        <w:rPr>
          <w:rFonts w:ascii="GEBRPE+ArialMT"/>
          <w:color w:val="000000"/>
          <w:spacing w:val="24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осуществляется</w:t>
      </w:r>
      <w:r w:rsidRPr="00E867C5">
        <w:rPr>
          <w:rFonts w:ascii="GEBRPE+ArialMT"/>
          <w:color w:val="000000"/>
          <w:spacing w:val="24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обработка</w:t>
      </w:r>
      <w:r w:rsidRPr="00E867C5">
        <w:rPr>
          <w:rFonts w:ascii="GEBRPE+ArialMT"/>
          <w:color w:val="000000"/>
          <w:spacing w:val="24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24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spacing w:val="24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субъектов</w:t>
      </w:r>
    </w:p>
    <w:p w:rsidR="008203C3" w:rsidRPr="00E867C5" w:rsidRDefault="00E867C5">
      <w:pPr>
        <w:framePr w:w="9206" w:wrap="auto" w:hAnchor="text" w:x="2090" w:y="8468"/>
        <w:widowControl w:val="0"/>
        <w:autoSpaceDE w:val="0"/>
        <w:autoSpaceDN w:val="0"/>
        <w:spacing w:before="8" w:after="0" w:line="241" w:lineRule="exact"/>
        <w:ind w:left="576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spacing w:val="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всех</w:t>
      </w:r>
      <w:r w:rsidRPr="00E867C5">
        <w:rPr>
          <w:rFonts w:ascii="GEBRPE+ArialMT"/>
          <w:color w:val="000000"/>
          <w:spacing w:val="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категорий,</w:t>
      </w:r>
      <w:r w:rsidRPr="00E867C5">
        <w:rPr>
          <w:rFonts w:ascii="GEBRPE+ArialMT"/>
          <w:color w:val="000000"/>
          <w:spacing w:val="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а</w:t>
      </w:r>
      <w:r w:rsidRPr="00E867C5">
        <w:rPr>
          <w:rFonts w:ascii="GEBRPE+ArialMT"/>
          <w:color w:val="000000"/>
          <w:spacing w:val="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также</w:t>
      </w:r>
      <w:r w:rsidRPr="00E867C5">
        <w:rPr>
          <w:rFonts w:ascii="GEBRPE+ArialMT"/>
          <w:color w:val="000000"/>
          <w:spacing w:val="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</w:t>
      </w:r>
      <w:r w:rsidRPr="00E867C5">
        <w:rPr>
          <w:rFonts w:ascii="GEBRPE+ArialMT"/>
          <w:color w:val="000000"/>
          <w:spacing w:val="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подразделения,</w:t>
      </w:r>
      <w:r w:rsidRPr="00E867C5">
        <w:rPr>
          <w:rFonts w:ascii="GEBRPE+ArialMT"/>
          <w:color w:val="000000"/>
          <w:spacing w:val="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принимающие</w:t>
      </w:r>
    </w:p>
    <w:p w:rsidR="008203C3" w:rsidRPr="00E867C5" w:rsidRDefault="00E867C5">
      <w:pPr>
        <w:framePr w:w="9206" w:wrap="auto" w:hAnchor="text" w:x="2090" w:y="8468"/>
        <w:widowControl w:val="0"/>
        <w:autoSpaceDE w:val="0"/>
        <w:autoSpaceDN w:val="0"/>
        <w:spacing w:before="13" w:after="0" w:line="241" w:lineRule="exact"/>
        <w:ind w:left="576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участие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вышеуказанных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процессах.</w:t>
      </w:r>
    </w:p>
    <w:p w:rsidR="008203C3" w:rsidRPr="00E867C5" w:rsidRDefault="00E867C5">
      <w:pPr>
        <w:framePr w:w="360" w:wrap="auto" w:hAnchor="text" w:x="1968" w:y="9481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2</w:t>
      </w:r>
    </w:p>
    <w:p w:rsidR="008203C3" w:rsidRPr="00E867C5" w:rsidRDefault="00E867C5">
      <w:pPr>
        <w:framePr w:w="9201" w:wrap="auto" w:hAnchor="text" w:x="2090" w:y="9481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.1.2.</w:t>
      </w:r>
      <w:r w:rsidRPr="00E867C5">
        <w:rPr>
          <w:rFonts w:ascii="GEBRPE+ArialMT"/>
          <w:color w:val="000000"/>
          <w:spacing w:val="8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Основные</w:t>
      </w:r>
      <w:r w:rsidRPr="00E867C5">
        <w:rPr>
          <w:rFonts w:ascii="GEBRPE+ArialMT"/>
          <w:color w:val="000000"/>
          <w:spacing w:val="16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положения</w:t>
      </w:r>
      <w:r w:rsidRPr="00E867C5">
        <w:rPr>
          <w:rFonts w:ascii="GEBRPE+ArialMT"/>
          <w:color w:val="000000"/>
          <w:spacing w:val="16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документа</w:t>
      </w:r>
      <w:r w:rsidRPr="00E867C5">
        <w:rPr>
          <w:rFonts w:ascii="GEBRPE+ArialMT"/>
          <w:color w:val="000000"/>
          <w:spacing w:val="16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могут</w:t>
      </w:r>
      <w:r w:rsidRPr="00E867C5">
        <w:rPr>
          <w:rFonts w:ascii="GEBRPE+ArialMT"/>
          <w:color w:val="000000"/>
          <w:spacing w:val="16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быть</w:t>
      </w:r>
      <w:r w:rsidRPr="00E867C5">
        <w:rPr>
          <w:rFonts w:ascii="GEBRPE+ArialMT"/>
          <w:color w:val="000000"/>
          <w:spacing w:val="16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распространены</w:t>
      </w:r>
      <w:r w:rsidRPr="00E867C5">
        <w:rPr>
          <w:rFonts w:ascii="GEBRPE+ArialMT"/>
          <w:color w:val="000000"/>
          <w:spacing w:val="16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также</w:t>
      </w:r>
      <w:r w:rsidRPr="00E867C5">
        <w:rPr>
          <w:rFonts w:ascii="GEBRPE+ArialMT"/>
          <w:color w:val="000000"/>
          <w:spacing w:val="16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</w:t>
      </w:r>
    </w:p>
    <w:p w:rsidR="008203C3" w:rsidRPr="00E867C5" w:rsidRDefault="00E867C5">
      <w:pPr>
        <w:framePr w:w="4426" w:wrap="auto" w:hAnchor="text" w:x="2666" w:y="9731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подразделения</w:t>
      </w:r>
      <w:r w:rsidRPr="00E867C5">
        <w:rPr>
          <w:rFonts w:ascii="GEBRPE+ArialMT"/>
          <w:color w:val="000000"/>
          <w:spacing w:val="26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других</w:t>
      </w:r>
      <w:r w:rsidRPr="00E867C5">
        <w:rPr>
          <w:rFonts w:ascii="GEBRPE+ArialMT"/>
          <w:color w:val="000000"/>
          <w:spacing w:val="26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организаций</w:t>
      </w:r>
    </w:p>
    <w:p w:rsidR="008203C3" w:rsidRPr="00E867C5" w:rsidRDefault="00E867C5">
      <w:pPr>
        <w:framePr w:w="361" w:wrap="auto" w:hAnchor="text" w:x="7178" w:y="9731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и</w:t>
      </w:r>
    </w:p>
    <w:p w:rsidR="008203C3" w:rsidRPr="00E867C5" w:rsidRDefault="00E867C5">
      <w:pPr>
        <w:framePr w:w="3669" w:wrap="auto" w:hAnchor="text" w:x="7624" w:y="9731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учреждений,</w:t>
      </w:r>
      <w:r w:rsidRPr="00E867C5">
        <w:rPr>
          <w:rFonts w:ascii="GEBRPE+ArialMT"/>
          <w:color w:val="000000"/>
          <w:spacing w:val="26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осуществляющие</w:t>
      </w:r>
    </w:p>
    <w:p w:rsidR="008203C3" w:rsidRPr="00E867C5" w:rsidRDefault="00E867C5">
      <w:pPr>
        <w:framePr w:w="8626" w:wrap="auto" w:hAnchor="text" w:x="2666" w:y="9985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взаимодействие</w:t>
      </w:r>
      <w:r w:rsidRPr="00E867C5">
        <w:rPr>
          <w:rFonts w:ascii="GEBRPE+ArialMT"/>
          <w:color w:val="000000"/>
          <w:spacing w:val="9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  <w:r w:rsidRPr="00E867C5">
        <w:rPr>
          <w:rFonts w:ascii="GEBRPE+ArialMT"/>
          <w:color w:val="000000"/>
          <w:spacing w:val="98"/>
          <w:lang w:val="ru-RU"/>
        </w:rPr>
        <w:t xml:space="preserve"> </w:t>
      </w:r>
      <w:r>
        <w:rPr>
          <w:rFonts w:ascii="Calibri" w:hAnsi="Calibri" w:cs="Calibri"/>
          <w:color w:val="000000"/>
          <w:lang w:val="ru-RU"/>
        </w:rPr>
        <w:t>Колледжем</w:t>
      </w:r>
      <w:r w:rsidRPr="00E867C5">
        <w:rPr>
          <w:rFonts w:ascii="GEBRPE+ArialMT"/>
          <w:color w:val="000000"/>
          <w:spacing w:val="9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9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качестве</w:t>
      </w:r>
      <w:r w:rsidRPr="00E867C5">
        <w:rPr>
          <w:rFonts w:ascii="GEBRPE+ArialMT"/>
          <w:color w:val="000000"/>
          <w:spacing w:val="9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поставщиков</w:t>
      </w:r>
      <w:r w:rsidRPr="00E867C5">
        <w:rPr>
          <w:rFonts w:ascii="GEBRPE+ArialMT"/>
          <w:color w:val="000000"/>
          <w:spacing w:val="9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9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потребителей</w:t>
      </w:r>
    </w:p>
    <w:p w:rsidR="008203C3" w:rsidRPr="00E867C5" w:rsidRDefault="00E867C5">
      <w:pPr>
        <w:framePr w:w="8626" w:wrap="auto" w:hAnchor="text" w:x="2666" w:y="9985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(пользователей)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информации.</w:t>
      </w:r>
    </w:p>
    <w:p w:rsidR="008203C3" w:rsidRPr="00E867C5" w:rsidRDefault="00E867C5">
      <w:pPr>
        <w:framePr w:w="360" w:wrap="auto" w:hAnchor="text" w:x="1608" w:y="10854"/>
        <w:widowControl w:val="0"/>
        <w:autoSpaceDE w:val="0"/>
        <w:autoSpaceDN w:val="0"/>
        <w:spacing w:before="0" w:after="0" w:line="241" w:lineRule="exact"/>
        <w:jc w:val="left"/>
        <w:rPr>
          <w:rFonts w:ascii="IPJFCC+Arial-BoldMT"/>
          <w:color w:val="000000"/>
          <w:lang w:val="ru-RU"/>
        </w:rPr>
      </w:pPr>
      <w:r w:rsidRPr="00E867C5">
        <w:rPr>
          <w:rFonts w:ascii="IPJFCC+Arial-BoldMT"/>
          <w:color w:val="000000"/>
          <w:lang w:val="ru-RU"/>
        </w:rPr>
        <w:t>2</w:t>
      </w:r>
    </w:p>
    <w:p w:rsidR="008203C3" w:rsidRPr="00E867C5" w:rsidRDefault="00E867C5">
      <w:pPr>
        <w:framePr w:w="360" w:wrap="auto" w:hAnchor="text" w:x="1608" w:y="10854"/>
        <w:widowControl w:val="0"/>
        <w:autoSpaceDE w:val="0"/>
        <w:autoSpaceDN w:val="0"/>
        <w:spacing w:before="997" w:after="0" w:line="241" w:lineRule="exact"/>
        <w:jc w:val="left"/>
        <w:rPr>
          <w:rFonts w:ascii="IPJFCC+Arial-BoldMT"/>
          <w:color w:val="000000"/>
          <w:lang w:val="ru-RU"/>
        </w:rPr>
      </w:pPr>
      <w:r w:rsidRPr="00E867C5">
        <w:rPr>
          <w:rFonts w:ascii="IPJFCC+Arial-BoldMT"/>
          <w:color w:val="000000"/>
          <w:lang w:val="ru-RU"/>
        </w:rPr>
        <w:t>2</w:t>
      </w:r>
    </w:p>
    <w:p w:rsidR="008203C3" w:rsidRPr="00E867C5" w:rsidRDefault="00E867C5">
      <w:pPr>
        <w:framePr w:w="2960" w:wrap="auto" w:hAnchor="text" w:x="1730" w:y="10854"/>
        <w:widowControl w:val="0"/>
        <w:autoSpaceDE w:val="0"/>
        <w:autoSpaceDN w:val="0"/>
        <w:spacing w:before="0" w:after="0" w:line="241" w:lineRule="exact"/>
        <w:jc w:val="left"/>
        <w:rPr>
          <w:rFonts w:ascii="IPJFCC+Arial-BoldMT"/>
          <w:color w:val="000000"/>
          <w:lang w:val="ru-RU"/>
        </w:rPr>
      </w:pPr>
      <w:r w:rsidRPr="00E867C5">
        <w:rPr>
          <w:rFonts w:ascii="IPJFCC+Arial-BoldMT"/>
          <w:color w:val="000000"/>
          <w:lang w:val="ru-RU"/>
        </w:rPr>
        <w:t>.2.</w:t>
      </w:r>
      <w:r w:rsidRPr="00E867C5">
        <w:rPr>
          <w:rFonts w:ascii="IPJFCC+Arial-BoldMT"/>
          <w:color w:val="000000"/>
          <w:spacing w:val="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lang w:val="ru-RU"/>
        </w:rPr>
        <w:t>Нормативные</w:t>
      </w:r>
      <w:r w:rsidRPr="00E867C5">
        <w:rPr>
          <w:rFonts w:ascii="IPJFCC+Arial-BoldMT"/>
          <w:color w:val="000000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lang w:val="ru-RU"/>
        </w:rPr>
        <w:t>ссылки</w:t>
      </w:r>
    </w:p>
    <w:p w:rsidR="008203C3" w:rsidRPr="00E867C5" w:rsidRDefault="00E867C5">
      <w:pPr>
        <w:framePr w:w="360" w:wrap="auto" w:hAnchor="text" w:x="1968" w:y="11224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2</w:t>
      </w:r>
    </w:p>
    <w:p w:rsidR="008203C3" w:rsidRPr="00E867C5" w:rsidRDefault="00E867C5">
      <w:pPr>
        <w:framePr w:w="9203" w:wrap="auto" w:hAnchor="text" w:x="2090" w:y="11224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.2.1.</w:t>
      </w:r>
      <w:r w:rsidRPr="00E867C5">
        <w:rPr>
          <w:rFonts w:ascii="GEBRPE+ArialMT"/>
          <w:color w:val="000000"/>
          <w:spacing w:val="8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Правовой</w:t>
      </w:r>
      <w:r w:rsidRPr="00E867C5">
        <w:rPr>
          <w:rFonts w:ascii="GEBRPE+ArialMT"/>
          <w:color w:val="000000"/>
          <w:spacing w:val="-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основой</w:t>
      </w:r>
      <w:r w:rsidRPr="00E867C5">
        <w:rPr>
          <w:rFonts w:ascii="GEBRPE+ArialMT"/>
          <w:color w:val="000000"/>
          <w:spacing w:val="-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настоящей</w:t>
      </w:r>
      <w:r w:rsidRPr="00E867C5">
        <w:rPr>
          <w:rFonts w:ascii="GEBRPE+ArialMT"/>
          <w:color w:val="000000"/>
          <w:spacing w:val="-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Политики</w:t>
      </w:r>
      <w:r w:rsidRPr="00E867C5">
        <w:rPr>
          <w:rFonts w:ascii="GEBRPE+ArialMT"/>
          <w:color w:val="000000"/>
          <w:spacing w:val="-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является</w:t>
      </w:r>
      <w:r w:rsidRPr="00E867C5">
        <w:rPr>
          <w:rFonts w:ascii="GEBRPE+ArialMT"/>
          <w:color w:val="000000"/>
          <w:spacing w:val="-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Федеральный</w:t>
      </w:r>
      <w:r w:rsidRPr="00E867C5">
        <w:rPr>
          <w:rFonts w:ascii="GEBRPE+ArialMT"/>
          <w:color w:val="000000"/>
          <w:spacing w:val="-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закон</w:t>
      </w:r>
      <w:r w:rsidRPr="00E867C5">
        <w:rPr>
          <w:rFonts w:ascii="GEBRPE+ArialMT"/>
          <w:color w:val="000000"/>
          <w:spacing w:val="-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Российской</w:t>
      </w:r>
    </w:p>
    <w:p w:rsidR="008203C3" w:rsidRPr="00E867C5" w:rsidRDefault="00E867C5">
      <w:pPr>
        <w:framePr w:w="9203" w:wrap="auto" w:hAnchor="text" w:x="2090" w:y="11224"/>
        <w:widowControl w:val="0"/>
        <w:autoSpaceDE w:val="0"/>
        <w:autoSpaceDN w:val="0"/>
        <w:spacing w:before="13" w:after="0" w:line="241" w:lineRule="exact"/>
        <w:ind w:left="576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Федерации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«О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данных»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№152-ФЗ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от</w:t>
      </w:r>
      <w:r w:rsidRPr="00E867C5">
        <w:rPr>
          <w:rFonts w:ascii="GEBRPE+ArialMT"/>
          <w:color w:val="000000"/>
          <w:lang w:val="ru-RU"/>
        </w:rPr>
        <w:t xml:space="preserve"> 27 </w:t>
      </w:r>
      <w:r w:rsidRPr="00E867C5">
        <w:rPr>
          <w:rFonts w:ascii="GEBRPE+ArialMT" w:hAnsi="GEBRPE+ArialMT" w:cs="GEBRPE+ArialMT"/>
          <w:color w:val="000000"/>
          <w:lang w:val="ru-RU"/>
        </w:rPr>
        <w:t>июля</w:t>
      </w:r>
      <w:r w:rsidRPr="00E867C5">
        <w:rPr>
          <w:rFonts w:ascii="GEBRPE+ArialMT"/>
          <w:color w:val="000000"/>
          <w:lang w:val="ru-RU"/>
        </w:rPr>
        <w:t xml:space="preserve"> 2006 </w:t>
      </w:r>
      <w:r w:rsidRPr="00E867C5">
        <w:rPr>
          <w:rFonts w:ascii="GEBRPE+ArialMT" w:hAnsi="GEBRPE+ArialMT" w:cs="GEBRPE+ArialMT"/>
          <w:color w:val="000000"/>
          <w:lang w:val="ru-RU"/>
        </w:rPr>
        <w:t>года.</w:t>
      </w:r>
    </w:p>
    <w:p w:rsidR="008203C3" w:rsidRPr="00E867C5" w:rsidRDefault="00E867C5">
      <w:pPr>
        <w:framePr w:w="4710" w:wrap="auto" w:hAnchor="text" w:x="1730" w:y="12092"/>
        <w:widowControl w:val="0"/>
        <w:autoSpaceDE w:val="0"/>
        <w:autoSpaceDN w:val="0"/>
        <w:spacing w:before="0" w:after="0" w:line="241" w:lineRule="exact"/>
        <w:jc w:val="left"/>
        <w:rPr>
          <w:rFonts w:ascii="IPJFCC+Arial-BoldMT"/>
          <w:color w:val="000000"/>
          <w:lang w:val="ru-RU"/>
        </w:rPr>
      </w:pPr>
      <w:r w:rsidRPr="00E867C5">
        <w:rPr>
          <w:rFonts w:ascii="IPJFCC+Arial-BoldMT"/>
          <w:color w:val="000000"/>
          <w:lang w:val="ru-RU"/>
        </w:rPr>
        <w:t>.3.</w:t>
      </w:r>
      <w:r w:rsidRPr="00E867C5">
        <w:rPr>
          <w:rFonts w:ascii="IPJFCC+Arial-BoldMT"/>
          <w:color w:val="000000"/>
          <w:spacing w:val="4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lang w:val="ru-RU"/>
        </w:rPr>
        <w:t>Термины,</w:t>
      </w:r>
      <w:r w:rsidRPr="00E867C5">
        <w:rPr>
          <w:rFonts w:ascii="IPJFCC+Arial-BoldMT"/>
          <w:color w:val="000000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lang w:val="ru-RU"/>
        </w:rPr>
        <w:t>определения</w:t>
      </w:r>
      <w:r w:rsidRPr="00E867C5">
        <w:rPr>
          <w:rFonts w:ascii="IPJFCC+Arial-BoldMT"/>
          <w:color w:val="000000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lang w:val="ru-RU"/>
        </w:rPr>
        <w:t>и</w:t>
      </w:r>
      <w:r w:rsidRPr="00E867C5">
        <w:rPr>
          <w:rFonts w:ascii="IPJFCC+Arial-BoldMT"/>
          <w:color w:val="000000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lang w:val="ru-RU"/>
        </w:rPr>
        <w:t>сокращения</w:t>
      </w:r>
    </w:p>
    <w:p w:rsidR="008203C3" w:rsidRPr="00E867C5" w:rsidRDefault="00E867C5">
      <w:pPr>
        <w:framePr w:w="360" w:wrap="auto" w:hAnchor="text" w:x="1968" w:y="1246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2</w:t>
      </w:r>
    </w:p>
    <w:p w:rsidR="008203C3" w:rsidRPr="00E867C5" w:rsidRDefault="00E867C5">
      <w:pPr>
        <w:framePr w:w="9204" w:wrap="auto" w:hAnchor="text" w:x="2090" w:y="1246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.3.1.</w:t>
      </w:r>
      <w:r w:rsidRPr="00E867C5">
        <w:rPr>
          <w:rFonts w:ascii="GEBRPE+ArialMT"/>
          <w:color w:val="000000"/>
          <w:spacing w:val="8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11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настоящей</w:t>
      </w:r>
      <w:r w:rsidRPr="00E867C5">
        <w:rPr>
          <w:rFonts w:ascii="GEBRPE+ArialMT"/>
          <w:color w:val="000000"/>
          <w:spacing w:val="11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Политике</w:t>
      </w:r>
      <w:r w:rsidRPr="00E867C5">
        <w:rPr>
          <w:rFonts w:ascii="GEBRPE+ArialMT"/>
          <w:color w:val="000000"/>
          <w:spacing w:val="11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определены</w:t>
      </w:r>
      <w:r w:rsidRPr="00E867C5">
        <w:rPr>
          <w:rFonts w:ascii="GEBRPE+ArialMT"/>
          <w:color w:val="000000"/>
          <w:spacing w:val="11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следующие</w:t>
      </w:r>
      <w:r w:rsidRPr="00E867C5">
        <w:rPr>
          <w:rFonts w:ascii="GEBRPE+ArialMT"/>
          <w:color w:val="000000"/>
          <w:spacing w:val="11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термины,</w:t>
      </w:r>
      <w:r w:rsidRPr="00E867C5">
        <w:rPr>
          <w:rFonts w:ascii="GEBRPE+ArialMT"/>
          <w:color w:val="000000"/>
          <w:spacing w:val="11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определения</w:t>
      </w:r>
      <w:r w:rsidRPr="00E867C5">
        <w:rPr>
          <w:rFonts w:ascii="GEBRPE+ArialMT"/>
          <w:color w:val="000000"/>
          <w:spacing w:val="11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</w:p>
    <w:p w:rsidR="008203C3" w:rsidRPr="00E867C5" w:rsidRDefault="00E867C5">
      <w:pPr>
        <w:framePr w:w="9204" w:wrap="auto" w:hAnchor="text" w:x="2090" w:y="12462"/>
        <w:widowControl w:val="0"/>
        <w:autoSpaceDE w:val="0"/>
        <w:autoSpaceDN w:val="0"/>
        <w:spacing w:before="13" w:after="0" w:line="241" w:lineRule="exact"/>
        <w:ind w:left="576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сокращения:</w:t>
      </w:r>
    </w:p>
    <w:p w:rsidR="008203C3" w:rsidRPr="00E867C5" w:rsidRDefault="00E867C5">
      <w:pPr>
        <w:framePr w:w="339" w:wrap="auto" w:hAnchor="text" w:x="2382" w:y="12964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8629" w:wrap="auto" w:hAnchor="text" w:x="2666" w:y="12985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IPJFCC+Arial-BoldMT" w:hAnsi="IPJFCC+Arial-BoldMT" w:cs="IPJFCC+Arial-BoldMT"/>
          <w:color w:val="000000"/>
          <w:lang w:val="ru-RU"/>
        </w:rPr>
        <w:t>персональные</w:t>
      </w:r>
      <w:r w:rsidRPr="00E867C5">
        <w:rPr>
          <w:rFonts w:ascii="IPJFCC+Arial-BoldMT"/>
          <w:color w:val="000000"/>
          <w:spacing w:val="171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lang w:val="ru-RU"/>
        </w:rPr>
        <w:t>данные</w:t>
      </w:r>
      <w:r w:rsidRPr="00E867C5">
        <w:rPr>
          <w:rFonts w:ascii="IPJFCC+Arial-BoldMT"/>
          <w:color w:val="000000"/>
          <w:spacing w:val="17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(персональных</w:t>
      </w:r>
      <w:r w:rsidRPr="00E867C5">
        <w:rPr>
          <w:rFonts w:ascii="GEBRPE+ArialMT"/>
          <w:color w:val="000000"/>
          <w:spacing w:val="17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данных)</w:t>
      </w:r>
      <w:r w:rsidRPr="00E867C5">
        <w:rPr>
          <w:rFonts w:ascii="GEBRPE+ArialMT"/>
          <w:color w:val="000000"/>
          <w:spacing w:val="17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–</w:t>
      </w:r>
      <w:r w:rsidRPr="00E867C5">
        <w:rPr>
          <w:rFonts w:ascii="GEBRPE+ArialMT"/>
          <w:color w:val="000000"/>
          <w:spacing w:val="17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любая</w:t>
      </w:r>
      <w:r w:rsidRPr="00E867C5">
        <w:rPr>
          <w:rFonts w:ascii="GEBRPE+ArialMT"/>
          <w:color w:val="000000"/>
          <w:spacing w:val="17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информация,</w:t>
      </w:r>
    </w:p>
    <w:p w:rsidR="008203C3" w:rsidRPr="00E867C5" w:rsidRDefault="00E867C5">
      <w:pPr>
        <w:framePr w:w="8629" w:wrap="auto" w:hAnchor="text" w:x="2666" w:y="12985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относящаяся</w:t>
      </w:r>
      <w:r w:rsidRPr="00E867C5">
        <w:rPr>
          <w:rFonts w:ascii="GEBRPE+ArialMT"/>
          <w:color w:val="000000"/>
          <w:spacing w:val="12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к</w:t>
      </w:r>
      <w:r w:rsidRPr="00E867C5">
        <w:rPr>
          <w:rFonts w:ascii="GEBRPE+ArialMT"/>
          <w:color w:val="000000"/>
          <w:spacing w:val="12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прямо</w:t>
      </w:r>
      <w:r w:rsidRPr="00E867C5">
        <w:rPr>
          <w:rFonts w:ascii="GEBRPE+ArialMT"/>
          <w:color w:val="000000"/>
          <w:spacing w:val="12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или</w:t>
      </w:r>
      <w:r w:rsidRPr="00E867C5">
        <w:rPr>
          <w:rFonts w:ascii="GEBRPE+ArialMT"/>
          <w:color w:val="000000"/>
          <w:spacing w:val="12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косвенно</w:t>
      </w:r>
      <w:r w:rsidRPr="00E867C5">
        <w:rPr>
          <w:rFonts w:ascii="GEBRPE+ArialMT"/>
          <w:color w:val="000000"/>
          <w:spacing w:val="12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определенному,</w:t>
      </w:r>
      <w:r w:rsidRPr="00E867C5">
        <w:rPr>
          <w:rFonts w:ascii="GEBRPE+ArialMT"/>
          <w:color w:val="000000"/>
          <w:spacing w:val="12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или</w:t>
      </w:r>
      <w:r w:rsidRPr="00E867C5">
        <w:rPr>
          <w:rFonts w:ascii="GEBRPE+ArialMT"/>
          <w:color w:val="000000"/>
          <w:spacing w:val="1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определяемому</w:t>
      </w:r>
    </w:p>
    <w:p w:rsidR="008203C3" w:rsidRPr="00E867C5" w:rsidRDefault="00E867C5">
      <w:pPr>
        <w:framePr w:w="8629" w:wrap="auto" w:hAnchor="text" w:x="2666" w:y="12985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физическому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лицу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(субъекту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данных);</w:t>
      </w:r>
    </w:p>
    <w:p w:rsidR="008203C3" w:rsidRPr="00E867C5" w:rsidRDefault="00E867C5">
      <w:pPr>
        <w:framePr w:w="339" w:wrap="auto" w:hAnchor="text" w:x="2382" w:y="13736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8628" w:wrap="auto" w:hAnchor="text" w:x="2666" w:y="13758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IPJFCC+Arial-BoldMT" w:hAnsi="IPJFCC+Arial-BoldMT" w:cs="IPJFCC+Arial-BoldMT"/>
          <w:color w:val="000000"/>
          <w:lang w:val="ru-RU"/>
        </w:rPr>
        <w:t>оператор</w:t>
      </w:r>
      <w:r w:rsidRPr="00E867C5">
        <w:rPr>
          <w:rFonts w:ascii="IPJFCC+Arial-BoldMT"/>
          <w:color w:val="000000"/>
          <w:spacing w:val="6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–</w:t>
      </w:r>
      <w:r w:rsidRPr="00E867C5">
        <w:rPr>
          <w:rFonts w:ascii="GEBRPE+ArialMT"/>
          <w:color w:val="000000"/>
          <w:spacing w:val="6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государственный</w:t>
      </w:r>
      <w:r w:rsidRPr="00E867C5">
        <w:rPr>
          <w:rFonts w:ascii="GEBRPE+ArialMT"/>
          <w:color w:val="000000"/>
          <w:spacing w:val="6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орган,</w:t>
      </w:r>
      <w:r w:rsidRPr="00E867C5">
        <w:rPr>
          <w:rFonts w:ascii="GEBRPE+ArialMT"/>
          <w:color w:val="000000"/>
          <w:spacing w:val="6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муниципальный</w:t>
      </w:r>
      <w:r w:rsidRPr="00E867C5">
        <w:rPr>
          <w:rFonts w:ascii="GEBRPE+ArialMT"/>
          <w:color w:val="000000"/>
          <w:spacing w:val="6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орган,</w:t>
      </w:r>
      <w:r w:rsidRPr="00E867C5">
        <w:rPr>
          <w:rFonts w:ascii="GEBRPE+ArialMT"/>
          <w:color w:val="000000"/>
          <w:spacing w:val="6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юридическое</w:t>
      </w:r>
      <w:r w:rsidRPr="00E867C5">
        <w:rPr>
          <w:rFonts w:ascii="GEBRPE+ArialMT"/>
          <w:color w:val="000000"/>
          <w:spacing w:val="6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или</w:t>
      </w:r>
    </w:p>
    <w:p w:rsidR="008203C3" w:rsidRPr="00E867C5" w:rsidRDefault="00E867C5">
      <w:pPr>
        <w:framePr w:w="6147" w:wrap="auto" w:hAnchor="text" w:x="2666" w:y="1401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физическое</w:t>
      </w:r>
      <w:r w:rsidRPr="00E867C5">
        <w:rPr>
          <w:rFonts w:ascii="GEBRPE+ArialMT"/>
          <w:color w:val="000000"/>
          <w:spacing w:val="19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лицо,</w:t>
      </w:r>
      <w:r w:rsidRPr="00E867C5">
        <w:rPr>
          <w:rFonts w:ascii="GEBRPE+ArialMT"/>
          <w:color w:val="000000"/>
          <w:spacing w:val="19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самостоятельно</w:t>
      </w:r>
      <w:r w:rsidRPr="00E867C5">
        <w:rPr>
          <w:rFonts w:ascii="GEBRPE+ArialMT"/>
          <w:color w:val="000000"/>
          <w:spacing w:val="19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или</w:t>
      </w:r>
      <w:r w:rsidRPr="00E867C5">
        <w:rPr>
          <w:rFonts w:ascii="GEBRPE+ArialMT"/>
          <w:color w:val="000000"/>
          <w:spacing w:val="19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совместно</w:t>
      </w:r>
    </w:p>
    <w:p w:rsidR="008203C3" w:rsidRPr="00E867C5" w:rsidRDefault="00E867C5">
      <w:pPr>
        <w:framePr w:w="348" w:wrap="auto" w:hAnchor="text" w:x="8828" w:y="1401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с</w:t>
      </w:r>
    </w:p>
    <w:p w:rsidR="008203C3" w:rsidRPr="00E867C5" w:rsidRDefault="00E867C5">
      <w:pPr>
        <w:framePr w:w="2103" w:wrap="auto" w:hAnchor="text" w:x="9192" w:y="1401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другими</w:t>
      </w:r>
      <w:r w:rsidRPr="00E867C5">
        <w:rPr>
          <w:rFonts w:ascii="GEBRPE+ArialMT"/>
          <w:color w:val="000000"/>
          <w:spacing w:val="19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лицами</w:t>
      </w:r>
    </w:p>
    <w:p w:rsidR="008203C3" w:rsidRPr="00E867C5" w:rsidRDefault="00E867C5">
      <w:pPr>
        <w:framePr w:w="8629" w:wrap="auto" w:hAnchor="text" w:x="2666" w:y="1426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организующие</w:t>
      </w:r>
      <w:r w:rsidRPr="00E867C5">
        <w:rPr>
          <w:rFonts w:ascii="GEBRPE+ArialMT"/>
          <w:color w:val="000000"/>
          <w:spacing w:val="-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-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(или)</w:t>
      </w:r>
      <w:r w:rsidRPr="00E867C5">
        <w:rPr>
          <w:rFonts w:ascii="GEBRPE+ArialMT"/>
          <w:color w:val="000000"/>
          <w:spacing w:val="-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осуществляющие</w:t>
      </w:r>
      <w:r w:rsidRPr="00E867C5">
        <w:rPr>
          <w:rFonts w:ascii="GEBRPE+ArialMT"/>
          <w:color w:val="000000"/>
          <w:spacing w:val="-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обработку</w:t>
      </w:r>
      <w:r w:rsidRPr="00E867C5">
        <w:rPr>
          <w:rFonts w:ascii="GEBRPE+ArialMT"/>
          <w:color w:val="000000"/>
          <w:spacing w:val="-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-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данных,</w:t>
      </w:r>
      <w:r w:rsidRPr="00E867C5">
        <w:rPr>
          <w:rFonts w:ascii="GEBRPE+ArialMT"/>
          <w:color w:val="000000"/>
          <w:spacing w:val="-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а</w:t>
      </w:r>
      <w:r w:rsidRPr="00E867C5">
        <w:rPr>
          <w:rFonts w:ascii="GEBRPE+ArialMT"/>
          <w:color w:val="000000"/>
          <w:spacing w:val="-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также</w:t>
      </w:r>
    </w:p>
    <w:p w:rsidR="008203C3" w:rsidRPr="00E867C5" w:rsidRDefault="00E867C5">
      <w:pPr>
        <w:framePr w:w="8629" w:wrap="auto" w:hAnchor="text" w:x="2666" w:y="14262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определяющие</w:t>
      </w:r>
      <w:r w:rsidRPr="00E867C5">
        <w:rPr>
          <w:rFonts w:ascii="GEBRPE+ArialMT"/>
          <w:color w:val="000000"/>
          <w:spacing w:val="7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цели</w:t>
      </w:r>
      <w:r w:rsidRPr="00E867C5">
        <w:rPr>
          <w:rFonts w:ascii="GEBRPE+ArialMT"/>
          <w:color w:val="000000"/>
          <w:spacing w:val="7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обработки</w:t>
      </w:r>
      <w:r w:rsidRPr="00E867C5">
        <w:rPr>
          <w:rFonts w:ascii="GEBRPE+ArialMT"/>
          <w:color w:val="000000"/>
          <w:spacing w:val="7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7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данных,</w:t>
      </w:r>
      <w:r w:rsidRPr="00E867C5">
        <w:rPr>
          <w:rFonts w:ascii="GEBRPE+ArialMT"/>
          <w:color w:val="000000"/>
          <w:spacing w:val="7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состав</w:t>
      </w:r>
      <w:r w:rsidRPr="00E867C5">
        <w:rPr>
          <w:rFonts w:ascii="GEBRPE+ArialMT"/>
          <w:color w:val="000000"/>
          <w:spacing w:val="7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</w:p>
    <w:p w:rsidR="008203C3" w:rsidRPr="00E867C5" w:rsidRDefault="00E867C5">
      <w:pPr>
        <w:framePr w:w="8276" w:wrap="auto" w:hAnchor="text" w:x="2666" w:y="14771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данных,</w:t>
      </w:r>
      <w:r w:rsidRPr="00E867C5">
        <w:rPr>
          <w:rFonts w:ascii="GEBRPE+ArialMT"/>
          <w:color w:val="000000"/>
          <w:spacing w:val="18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подлежащих</w:t>
      </w:r>
      <w:r w:rsidRPr="00E867C5">
        <w:rPr>
          <w:rFonts w:ascii="GEBRPE+ArialMT"/>
          <w:color w:val="000000"/>
          <w:spacing w:val="18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обработке,</w:t>
      </w:r>
      <w:r w:rsidRPr="00E867C5">
        <w:rPr>
          <w:rFonts w:ascii="GEBRPE+ArialMT"/>
          <w:color w:val="000000"/>
          <w:spacing w:val="18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действия</w:t>
      </w:r>
      <w:r w:rsidRPr="00E867C5">
        <w:rPr>
          <w:rFonts w:ascii="GEBRPE+ArialMT"/>
          <w:color w:val="000000"/>
          <w:spacing w:val="18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(операции),</w:t>
      </w:r>
      <w:r w:rsidRPr="00E867C5">
        <w:rPr>
          <w:rFonts w:ascii="GEBRPE+ArialMT"/>
          <w:color w:val="000000"/>
          <w:spacing w:val="18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совершаемые</w:t>
      </w:r>
    </w:p>
    <w:p w:rsidR="008203C3" w:rsidRPr="00E867C5" w:rsidRDefault="00E867C5">
      <w:pPr>
        <w:framePr w:w="8276" w:wrap="auto" w:hAnchor="text" w:x="2666" w:y="14771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персональными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данными;</w:t>
      </w:r>
    </w:p>
    <w:p w:rsidR="008203C3" w:rsidRPr="00E867C5" w:rsidRDefault="00E867C5">
      <w:pPr>
        <w:framePr w:w="348" w:wrap="auto" w:hAnchor="text" w:x="10946" w:y="14771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с</w:t>
      </w:r>
    </w:p>
    <w:p w:rsidR="008203C3" w:rsidRPr="00E867C5" w:rsidRDefault="00E867C5">
      <w:pPr>
        <w:framePr w:w="339" w:wrap="auto" w:hAnchor="text" w:x="2382" w:y="15268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8628" w:wrap="auto" w:hAnchor="text" w:x="2666" w:y="15289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IPJFCC+Arial-BoldMT" w:hAnsi="IPJFCC+Arial-BoldMT" w:cs="IPJFCC+Arial-BoldMT"/>
          <w:color w:val="000000"/>
          <w:lang w:val="ru-RU"/>
        </w:rPr>
        <w:t>обработка</w:t>
      </w:r>
      <w:r w:rsidRPr="00E867C5">
        <w:rPr>
          <w:rFonts w:ascii="IPJFCC+Arial-BoldMT"/>
          <w:color w:val="000000"/>
          <w:spacing w:val="162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lang w:val="ru-RU"/>
        </w:rPr>
        <w:t>персональных</w:t>
      </w:r>
      <w:r w:rsidRPr="00E867C5">
        <w:rPr>
          <w:rFonts w:ascii="IPJFCC+Arial-BoldMT"/>
          <w:color w:val="000000"/>
          <w:spacing w:val="162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lang w:val="ru-RU"/>
        </w:rPr>
        <w:t>данных</w:t>
      </w:r>
      <w:r w:rsidRPr="00E867C5">
        <w:rPr>
          <w:rFonts w:ascii="IPJFCC+Arial-BoldMT"/>
          <w:color w:val="000000"/>
          <w:spacing w:val="16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–</w:t>
      </w:r>
      <w:r w:rsidRPr="00E867C5">
        <w:rPr>
          <w:rFonts w:ascii="GEBRPE+ArialMT"/>
          <w:color w:val="000000"/>
          <w:spacing w:val="16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любое</w:t>
      </w:r>
      <w:r w:rsidRPr="00E867C5">
        <w:rPr>
          <w:rFonts w:ascii="GEBRPE+ArialMT"/>
          <w:color w:val="000000"/>
          <w:spacing w:val="16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действие</w:t>
      </w:r>
      <w:r w:rsidRPr="00E867C5">
        <w:rPr>
          <w:rFonts w:ascii="GEBRPE+ArialMT"/>
          <w:color w:val="000000"/>
          <w:spacing w:val="16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(операция)</w:t>
      </w:r>
      <w:r w:rsidRPr="00E867C5">
        <w:rPr>
          <w:rFonts w:ascii="GEBRPE+ArialMT"/>
          <w:color w:val="000000"/>
          <w:spacing w:val="16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или</w:t>
      </w:r>
    </w:p>
    <w:p w:rsidR="008203C3" w:rsidRPr="00E867C5" w:rsidRDefault="00E867C5">
      <w:pPr>
        <w:framePr w:w="8628" w:wrap="auto" w:hAnchor="text" w:x="2666" w:y="15544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совокупность</w:t>
      </w:r>
      <w:r w:rsidRPr="00E867C5">
        <w:rPr>
          <w:rFonts w:ascii="GEBRPE+ArialMT"/>
          <w:color w:val="000000"/>
          <w:spacing w:val="7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действий</w:t>
      </w:r>
      <w:r w:rsidRPr="00E867C5">
        <w:rPr>
          <w:rFonts w:ascii="GEBRPE+ArialMT"/>
          <w:color w:val="000000"/>
          <w:spacing w:val="7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(операций),</w:t>
      </w:r>
      <w:r w:rsidRPr="00E867C5">
        <w:rPr>
          <w:rFonts w:ascii="GEBRPE+ArialMT"/>
          <w:color w:val="000000"/>
          <w:spacing w:val="7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совершаемых</w:t>
      </w:r>
      <w:r w:rsidRPr="00E867C5">
        <w:rPr>
          <w:rFonts w:ascii="GEBRPE+ArialMT"/>
          <w:color w:val="000000"/>
          <w:spacing w:val="7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  <w:r w:rsidRPr="00E867C5">
        <w:rPr>
          <w:rFonts w:ascii="GEBRPE+ArialMT"/>
          <w:color w:val="000000"/>
          <w:spacing w:val="7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использованием</w:t>
      </w:r>
      <w:r w:rsidRPr="00E867C5">
        <w:rPr>
          <w:rFonts w:ascii="GEBRPE+ArialMT"/>
          <w:color w:val="000000"/>
          <w:spacing w:val="7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средств</w:t>
      </w:r>
    </w:p>
    <w:p w:rsidR="008203C3" w:rsidRPr="00E867C5" w:rsidRDefault="00E867C5">
      <w:pPr>
        <w:framePr w:w="349" w:wrap="auto" w:hAnchor="text" w:x="10945" w:y="16353"/>
        <w:widowControl w:val="0"/>
        <w:autoSpaceDE w:val="0"/>
        <w:autoSpaceDN w:val="0"/>
        <w:spacing w:before="0" w:after="0" w:line="220" w:lineRule="exact"/>
        <w:jc w:val="left"/>
        <w:rPr>
          <w:rFonts w:ascii="GPFJEB+Arial-ItalicMT"/>
          <w:color w:val="000000"/>
          <w:sz w:val="20"/>
          <w:lang w:val="ru-RU"/>
        </w:rPr>
      </w:pPr>
      <w:r w:rsidRPr="00E867C5">
        <w:rPr>
          <w:rFonts w:ascii="GPFJEB+Arial-ItalicMT"/>
          <w:color w:val="000000"/>
          <w:sz w:val="20"/>
          <w:lang w:val="ru-RU"/>
        </w:rPr>
        <w:t>3</w:t>
      </w:r>
    </w:p>
    <w:p w:rsidR="008203C3" w:rsidRPr="00E867C5" w:rsidRDefault="008203C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8203C3" w:rsidRPr="00E867C5" w:rsidRDefault="00E867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867C5">
        <w:rPr>
          <w:rFonts w:ascii="Arial"/>
          <w:color w:val="FF0000"/>
          <w:sz w:val="2"/>
          <w:lang w:val="ru-RU"/>
        </w:rPr>
        <w:cr/>
      </w:r>
      <w:r w:rsidRPr="00E867C5">
        <w:rPr>
          <w:rFonts w:ascii="Arial"/>
          <w:color w:val="FF0000"/>
          <w:sz w:val="2"/>
          <w:lang w:val="ru-RU"/>
        </w:rPr>
        <w:br w:type="page"/>
      </w:r>
    </w:p>
    <w:p w:rsidR="008203C3" w:rsidRPr="00E867C5" w:rsidRDefault="00E867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4"/>
      <w:bookmarkEnd w:id="3"/>
      <w:r w:rsidRPr="00E867C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203C3" w:rsidRPr="00E867C5" w:rsidRDefault="00E867C5">
      <w:pPr>
        <w:framePr w:w="8629" w:wrap="auto" w:hAnchor="text" w:x="2666" w:y="1148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автоматизации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или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без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использования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таких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средств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персональными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данными,</w:t>
      </w:r>
    </w:p>
    <w:p w:rsidR="008203C3" w:rsidRPr="00E867C5" w:rsidRDefault="00E867C5">
      <w:pPr>
        <w:framePr w:w="8629" w:wrap="auto" w:hAnchor="text" w:x="2666" w:y="1148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включая</w:t>
      </w:r>
      <w:r w:rsidRPr="00E867C5">
        <w:rPr>
          <w:rFonts w:ascii="GEBRPE+ArialMT"/>
          <w:color w:val="000000"/>
          <w:spacing w:val="1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сбор,</w:t>
      </w:r>
      <w:r w:rsidRPr="00E867C5">
        <w:rPr>
          <w:rFonts w:ascii="GEBRPE+ArialMT"/>
          <w:color w:val="000000"/>
          <w:spacing w:val="1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запись,</w:t>
      </w:r>
      <w:r w:rsidRPr="00E867C5">
        <w:rPr>
          <w:rFonts w:ascii="GEBRPE+ArialMT"/>
          <w:color w:val="000000"/>
          <w:spacing w:val="1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систематизацию,</w:t>
      </w:r>
      <w:r w:rsidRPr="00E867C5">
        <w:rPr>
          <w:rFonts w:ascii="GEBRPE+ArialMT"/>
          <w:color w:val="000000"/>
          <w:spacing w:val="12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накопление,</w:t>
      </w:r>
      <w:r w:rsidRPr="00E867C5">
        <w:rPr>
          <w:rFonts w:ascii="GEBRPE+ArialMT"/>
          <w:color w:val="000000"/>
          <w:spacing w:val="1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хранение,</w:t>
      </w:r>
      <w:r w:rsidRPr="00E867C5">
        <w:rPr>
          <w:rFonts w:ascii="GEBRPE+ArialMT"/>
          <w:color w:val="000000"/>
          <w:spacing w:val="1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уточнение</w:t>
      </w:r>
    </w:p>
    <w:p w:rsidR="008203C3" w:rsidRPr="00E867C5" w:rsidRDefault="00E867C5">
      <w:pPr>
        <w:framePr w:w="1600" w:wrap="auto" w:hAnchor="text" w:x="2666" w:y="1657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(обновление,</w:t>
      </w:r>
    </w:p>
    <w:p w:rsidR="008203C3" w:rsidRPr="00E867C5" w:rsidRDefault="00E867C5">
      <w:pPr>
        <w:framePr w:w="1481" w:wrap="auto" w:hAnchor="text" w:x="4517" w:y="1657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изменение),</w:t>
      </w:r>
    </w:p>
    <w:p w:rsidR="008203C3" w:rsidRPr="00E867C5" w:rsidRDefault="00E867C5">
      <w:pPr>
        <w:framePr w:w="1495" w:wrap="auto" w:hAnchor="text" w:x="6250" w:y="1657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извлечение,</w:t>
      </w:r>
    </w:p>
    <w:p w:rsidR="008203C3" w:rsidRPr="00E867C5" w:rsidRDefault="00E867C5">
      <w:pPr>
        <w:framePr w:w="1846" w:wrap="auto" w:hAnchor="text" w:x="7996" w:y="1657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использование,</w:t>
      </w:r>
    </w:p>
    <w:p w:rsidR="008203C3" w:rsidRPr="00E867C5" w:rsidRDefault="00E867C5">
      <w:pPr>
        <w:framePr w:w="1199" w:wrap="auto" w:hAnchor="text" w:x="10094" w:y="1657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передачу</w:t>
      </w:r>
    </w:p>
    <w:p w:rsidR="008203C3" w:rsidRPr="00E867C5" w:rsidRDefault="00E867C5">
      <w:pPr>
        <w:framePr w:w="8627" w:wrap="auto" w:hAnchor="text" w:x="2666" w:y="1907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(распространение,</w:t>
      </w:r>
      <w:r w:rsidRPr="00E867C5">
        <w:rPr>
          <w:rFonts w:ascii="GEBRPE+ArialMT"/>
          <w:color w:val="000000"/>
          <w:spacing w:val="13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предоставление,</w:t>
      </w:r>
      <w:r w:rsidRPr="00E867C5">
        <w:rPr>
          <w:rFonts w:ascii="GEBRPE+ArialMT"/>
          <w:color w:val="000000"/>
          <w:spacing w:val="13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доступ),</w:t>
      </w:r>
      <w:r w:rsidRPr="00E867C5">
        <w:rPr>
          <w:rFonts w:ascii="GEBRPE+ArialMT"/>
          <w:color w:val="000000"/>
          <w:spacing w:val="13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обезличивание,</w:t>
      </w:r>
      <w:r w:rsidRPr="00E867C5">
        <w:rPr>
          <w:rFonts w:ascii="GEBRPE+ArialMT"/>
          <w:color w:val="000000"/>
          <w:spacing w:val="13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блокирование,</w:t>
      </w:r>
    </w:p>
    <w:p w:rsidR="008203C3" w:rsidRPr="00E867C5" w:rsidRDefault="00E867C5">
      <w:pPr>
        <w:framePr w:w="8627" w:wrap="auto" w:hAnchor="text" w:x="2666" w:y="1907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удаление,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уничтожение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данных.</w:t>
      </w:r>
    </w:p>
    <w:p w:rsidR="008203C3" w:rsidRPr="00E867C5" w:rsidRDefault="00E867C5">
      <w:pPr>
        <w:framePr w:w="395" w:wrap="auto" w:hAnchor="text" w:x="1248" w:y="2897"/>
        <w:widowControl w:val="0"/>
        <w:autoSpaceDE w:val="0"/>
        <w:autoSpaceDN w:val="0"/>
        <w:spacing w:before="0" w:after="0" w:line="311" w:lineRule="exact"/>
        <w:jc w:val="left"/>
        <w:rPr>
          <w:rFonts w:ascii="IPJFCC+Arial-BoldMT"/>
          <w:color w:val="000000"/>
          <w:sz w:val="28"/>
          <w:lang w:val="ru-RU"/>
        </w:rPr>
      </w:pPr>
      <w:r w:rsidRPr="00E867C5">
        <w:rPr>
          <w:rFonts w:ascii="IPJFCC+Arial-BoldMT"/>
          <w:color w:val="000000"/>
          <w:sz w:val="28"/>
          <w:lang w:val="ru-RU"/>
        </w:rPr>
        <w:t>3</w:t>
      </w:r>
    </w:p>
    <w:p w:rsidR="008203C3" w:rsidRPr="00E867C5" w:rsidRDefault="00E867C5">
      <w:pPr>
        <w:framePr w:w="7843" w:wrap="auto" w:hAnchor="text" w:x="1404" w:y="2897"/>
        <w:widowControl w:val="0"/>
        <w:autoSpaceDE w:val="0"/>
        <w:autoSpaceDN w:val="0"/>
        <w:spacing w:before="0" w:after="0" w:line="311" w:lineRule="exact"/>
        <w:jc w:val="left"/>
        <w:rPr>
          <w:rFonts w:ascii="IPJFCC+Arial-BoldMT"/>
          <w:color w:val="000000"/>
          <w:sz w:val="28"/>
          <w:lang w:val="ru-RU"/>
        </w:rPr>
      </w:pPr>
      <w:r w:rsidRPr="00E867C5">
        <w:rPr>
          <w:rFonts w:ascii="IPJFCC+Arial-BoldMT"/>
          <w:color w:val="000000"/>
          <w:sz w:val="28"/>
          <w:lang w:val="ru-RU"/>
        </w:rPr>
        <w:t>.</w:t>
      </w:r>
      <w:r w:rsidRPr="00E867C5">
        <w:rPr>
          <w:rFonts w:ascii="IPJFCC+Arial-BoldMT"/>
          <w:color w:val="000000"/>
          <w:spacing w:val="46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ПРИНЦИПЫ</w:t>
      </w:r>
      <w:r w:rsidRPr="00E867C5">
        <w:rPr>
          <w:rFonts w:ascii="IPJFCC+Arial-BoldMT"/>
          <w:color w:val="000000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ОБРАБОТКИ</w:t>
      </w:r>
      <w:r w:rsidRPr="00E867C5">
        <w:rPr>
          <w:rFonts w:ascii="IPJFCC+Arial-BoldMT"/>
          <w:color w:val="000000"/>
          <w:spacing w:val="1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ПЕРСОНАЛЬНЫХ</w:t>
      </w:r>
      <w:r w:rsidRPr="00E867C5">
        <w:rPr>
          <w:rFonts w:ascii="IPJFCC+Arial-BoldMT"/>
          <w:color w:val="000000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ДАННЫХ</w:t>
      </w:r>
    </w:p>
    <w:p w:rsidR="008203C3" w:rsidRPr="00E867C5" w:rsidRDefault="00E867C5">
      <w:pPr>
        <w:framePr w:w="360" w:wrap="auto" w:hAnchor="text" w:x="1608" w:y="3659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3</w:t>
      </w:r>
    </w:p>
    <w:p w:rsidR="008203C3" w:rsidRPr="00E867C5" w:rsidRDefault="00E867C5">
      <w:pPr>
        <w:framePr w:w="9563" w:wrap="auto" w:hAnchor="text" w:x="1730" w:y="3659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.1.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Обработка</w:t>
      </w:r>
      <w:r w:rsidRPr="00E867C5">
        <w:rPr>
          <w:rFonts w:ascii="GEBRPE+ArialMT"/>
          <w:color w:val="000000"/>
          <w:spacing w:val="4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4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spacing w:val="4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47"/>
          <w:lang w:val="ru-RU"/>
        </w:rPr>
        <w:t xml:space="preserve"> </w:t>
      </w:r>
      <w:r>
        <w:rPr>
          <w:rFonts w:ascii="Calibri" w:hAnsi="Calibri" w:cs="Calibri"/>
          <w:color w:val="000000"/>
          <w:lang w:val="ru-RU"/>
        </w:rPr>
        <w:t>Колледже</w:t>
      </w:r>
      <w:r w:rsidRPr="00E867C5">
        <w:rPr>
          <w:rFonts w:ascii="GEBRPE+ArialMT"/>
          <w:color w:val="000000"/>
          <w:spacing w:val="4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осуществляется</w:t>
      </w:r>
      <w:r w:rsidRPr="00E867C5">
        <w:rPr>
          <w:rFonts w:ascii="GEBRPE+ArialMT"/>
          <w:color w:val="000000"/>
          <w:spacing w:val="4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4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соответствии</w:t>
      </w:r>
      <w:r w:rsidRPr="00E867C5">
        <w:rPr>
          <w:rFonts w:ascii="GEBRPE+ArialMT"/>
          <w:color w:val="000000"/>
          <w:spacing w:val="4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</w:p>
    <w:p w:rsidR="008203C3" w:rsidRPr="00E867C5" w:rsidRDefault="00E867C5">
      <w:pPr>
        <w:framePr w:w="9563" w:wrap="auto" w:hAnchor="text" w:x="1730" w:y="3659"/>
        <w:widowControl w:val="0"/>
        <w:autoSpaceDE w:val="0"/>
        <w:autoSpaceDN w:val="0"/>
        <w:spacing w:before="8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принципами,</w:t>
      </w:r>
      <w:r w:rsidRPr="00E867C5">
        <w:rPr>
          <w:rFonts w:ascii="GEBRPE+ArialMT"/>
          <w:color w:val="000000"/>
          <w:spacing w:val="1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установленными</w:t>
      </w:r>
      <w:r w:rsidRPr="00E867C5">
        <w:rPr>
          <w:rFonts w:ascii="GEBRPE+ArialMT"/>
          <w:color w:val="000000"/>
          <w:spacing w:val="1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Федеральным</w:t>
      </w:r>
      <w:r w:rsidRPr="00E867C5">
        <w:rPr>
          <w:rFonts w:ascii="GEBRPE+ArialMT"/>
          <w:color w:val="000000"/>
          <w:spacing w:val="1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законом</w:t>
      </w:r>
      <w:r w:rsidRPr="00E867C5">
        <w:rPr>
          <w:rFonts w:ascii="GEBRPE+ArialMT"/>
          <w:color w:val="000000"/>
          <w:spacing w:val="1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Российской</w:t>
      </w:r>
      <w:r w:rsidRPr="00E867C5">
        <w:rPr>
          <w:rFonts w:ascii="GEBRPE+ArialMT"/>
          <w:color w:val="000000"/>
          <w:spacing w:val="1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Федерации</w:t>
      </w:r>
      <w:r w:rsidRPr="00E867C5">
        <w:rPr>
          <w:rFonts w:ascii="GEBRPE+ArialMT"/>
          <w:color w:val="000000"/>
          <w:spacing w:val="1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«О</w:t>
      </w:r>
    </w:p>
    <w:p w:rsidR="008203C3" w:rsidRPr="00E867C5" w:rsidRDefault="00E867C5">
      <w:pPr>
        <w:framePr w:w="9563" w:wrap="auto" w:hAnchor="text" w:x="1730" w:y="3659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данных»:</w:t>
      </w:r>
    </w:p>
    <w:p w:rsidR="008203C3" w:rsidRPr="00E867C5" w:rsidRDefault="00E867C5">
      <w:pPr>
        <w:framePr w:w="339" w:wrap="auto" w:hAnchor="text" w:x="2241" w:y="4410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8768" w:wrap="auto" w:hAnchor="text" w:x="2524" w:y="443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обработка</w:t>
      </w:r>
      <w:r w:rsidRPr="00E867C5">
        <w:rPr>
          <w:rFonts w:ascii="GEBRPE+ArialMT"/>
          <w:color w:val="000000"/>
          <w:spacing w:val="7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7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7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осуществляется</w:t>
      </w:r>
      <w:r w:rsidRPr="00E867C5">
        <w:rPr>
          <w:rFonts w:ascii="GEBRPE+ArialMT"/>
          <w:color w:val="000000"/>
          <w:spacing w:val="7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на</w:t>
      </w:r>
      <w:r w:rsidRPr="00E867C5">
        <w:rPr>
          <w:rFonts w:ascii="GEBRPE+ArialMT"/>
          <w:color w:val="000000"/>
          <w:spacing w:val="7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законной</w:t>
      </w:r>
      <w:r w:rsidRPr="00E867C5">
        <w:rPr>
          <w:rFonts w:ascii="GEBRPE+ArialMT"/>
          <w:color w:val="000000"/>
          <w:spacing w:val="7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7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справедливой</w:t>
      </w:r>
    </w:p>
    <w:p w:rsidR="008203C3" w:rsidRPr="00E867C5" w:rsidRDefault="00E867C5">
      <w:pPr>
        <w:framePr w:w="8768" w:wrap="auto" w:hAnchor="text" w:x="2524" w:y="4432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основе;</w:t>
      </w:r>
    </w:p>
    <w:p w:rsidR="008203C3" w:rsidRPr="00E867C5" w:rsidRDefault="00E867C5">
      <w:pPr>
        <w:framePr w:w="339" w:wrap="auto" w:hAnchor="text" w:x="2241" w:y="5048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8771" w:wrap="auto" w:hAnchor="text" w:x="2524" w:y="5070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обработка</w:t>
      </w:r>
      <w:r w:rsidRPr="00E867C5">
        <w:rPr>
          <w:rFonts w:ascii="GEBRPE+ArialMT"/>
          <w:color w:val="000000"/>
          <w:spacing w:val="-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-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-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ограничивается</w:t>
      </w:r>
      <w:r w:rsidRPr="00E867C5">
        <w:rPr>
          <w:rFonts w:ascii="GEBRPE+ArialMT"/>
          <w:color w:val="000000"/>
          <w:spacing w:val="-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достижением</w:t>
      </w:r>
      <w:r w:rsidRPr="00E867C5">
        <w:rPr>
          <w:rFonts w:ascii="GEBRPE+ArialMT"/>
          <w:color w:val="000000"/>
          <w:spacing w:val="-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конкретных,</w:t>
      </w:r>
      <w:r w:rsidRPr="00E867C5">
        <w:rPr>
          <w:rFonts w:ascii="GEBRPE+ArialMT"/>
          <w:color w:val="000000"/>
          <w:spacing w:val="-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заранее</w:t>
      </w:r>
    </w:p>
    <w:p w:rsidR="008203C3" w:rsidRPr="00E867C5" w:rsidRDefault="00E867C5">
      <w:pPr>
        <w:framePr w:w="8771" w:wrap="auto" w:hAnchor="text" w:x="2524" w:y="5070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определенных</w:t>
      </w:r>
      <w:r w:rsidRPr="00E867C5">
        <w:rPr>
          <w:rFonts w:ascii="GEBRPE+ArialMT"/>
          <w:color w:val="000000"/>
          <w:spacing w:val="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законных</w:t>
      </w:r>
      <w:r w:rsidRPr="00E867C5">
        <w:rPr>
          <w:rFonts w:ascii="GEBRPE+ArialMT"/>
          <w:color w:val="000000"/>
          <w:spacing w:val="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целей.</w:t>
      </w:r>
      <w:r w:rsidRPr="00E867C5">
        <w:rPr>
          <w:rFonts w:ascii="GEBRPE+ArialMT"/>
          <w:color w:val="000000"/>
          <w:spacing w:val="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</w:t>
      </w:r>
      <w:r w:rsidRPr="00E867C5">
        <w:rPr>
          <w:rFonts w:ascii="GEBRPE+ArialMT"/>
          <w:color w:val="000000"/>
          <w:spacing w:val="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допускается</w:t>
      </w:r>
      <w:r w:rsidRPr="00E867C5">
        <w:rPr>
          <w:rFonts w:ascii="GEBRPE+ArialMT"/>
          <w:color w:val="000000"/>
          <w:spacing w:val="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обработка</w:t>
      </w:r>
      <w:r w:rsidRPr="00E867C5">
        <w:rPr>
          <w:rFonts w:ascii="GEBRPE+ArialMT"/>
          <w:color w:val="000000"/>
          <w:spacing w:val="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данных,</w:t>
      </w:r>
    </w:p>
    <w:p w:rsidR="008203C3" w:rsidRPr="00E867C5" w:rsidRDefault="00E867C5">
      <w:pPr>
        <w:framePr w:w="8771" w:wrap="auto" w:hAnchor="text" w:x="2524" w:y="5070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несовместимая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целями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сбора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данных;</w:t>
      </w:r>
    </w:p>
    <w:p w:rsidR="008203C3" w:rsidRPr="00E867C5" w:rsidRDefault="00E867C5">
      <w:pPr>
        <w:framePr w:w="339" w:wrap="auto" w:hAnchor="text" w:x="2241" w:y="5946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339" w:wrap="auto" w:hAnchor="text" w:x="2241" w:y="5946"/>
        <w:widowControl w:val="0"/>
        <w:autoSpaceDE w:val="0"/>
        <w:autoSpaceDN w:val="0"/>
        <w:spacing w:before="374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339" w:wrap="auto" w:hAnchor="text" w:x="2241" w:y="5946"/>
        <w:widowControl w:val="0"/>
        <w:autoSpaceDE w:val="0"/>
        <w:autoSpaceDN w:val="0"/>
        <w:spacing w:before="379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8773" w:wrap="auto" w:hAnchor="text" w:x="2524" w:y="5968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</w:t>
      </w:r>
      <w:r w:rsidRPr="00E867C5">
        <w:rPr>
          <w:rFonts w:ascii="GEBRPE+ArialMT"/>
          <w:color w:val="000000"/>
          <w:spacing w:val="8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допускается</w:t>
      </w:r>
      <w:r w:rsidRPr="00E867C5">
        <w:rPr>
          <w:rFonts w:ascii="GEBRPE+ArialMT"/>
          <w:color w:val="000000"/>
          <w:spacing w:val="8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объединение</w:t>
      </w:r>
      <w:r w:rsidRPr="00E867C5">
        <w:rPr>
          <w:rFonts w:ascii="GEBRPE+ArialMT"/>
          <w:color w:val="000000"/>
          <w:spacing w:val="8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баз</w:t>
      </w:r>
      <w:r w:rsidRPr="00E867C5">
        <w:rPr>
          <w:rFonts w:ascii="GEBRPE+ArialMT"/>
          <w:color w:val="000000"/>
          <w:spacing w:val="8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данных,</w:t>
      </w:r>
      <w:r w:rsidRPr="00E867C5">
        <w:rPr>
          <w:rFonts w:ascii="GEBRPE+ArialMT"/>
          <w:color w:val="000000"/>
          <w:spacing w:val="8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содержащих</w:t>
      </w:r>
      <w:r w:rsidRPr="00E867C5">
        <w:rPr>
          <w:rFonts w:ascii="GEBRPE+ArialMT"/>
          <w:color w:val="000000"/>
          <w:spacing w:val="8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персональные</w:t>
      </w:r>
      <w:r w:rsidRPr="00E867C5">
        <w:rPr>
          <w:rFonts w:ascii="GEBRPE+ArialMT"/>
          <w:color w:val="000000"/>
          <w:spacing w:val="8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данные,</w:t>
      </w:r>
    </w:p>
    <w:p w:rsidR="008203C3" w:rsidRPr="00E867C5" w:rsidRDefault="00E867C5">
      <w:pPr>
        <w:framePr w:w="8773" w:wrap="auto" w:hAnchor="text" w:x="2524" w:y="5968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обработка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которых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осуществляется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целях,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несовместных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между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собой;</w:t>
      </w:r>
    </w:p>
    <w:p w:rsidR="008203C3" w:rsidRPr="00E867C5" w:rsidRDefault="00E867C5">
      <w:pPr>
        <w:framePr w:w="8772" w:wrap="auto" w:hAnchor="text" w:x="2524" w:y="6606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обработке</w:t>
      </w:r>
      <w:r w:rsidRPr="00E867C5">
        <w:rPr>
          <w:rFonts w:ascii="GEBRPE+ArialMT"/>
          <w:color w:val="000000"/>
          <w:spacing w:val="1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подлежат</w:t>
      </w:r>
      <w:r w:rsidRPr="00E867C5">
        <w:rPr>
          <w:rFonts w:ascii="GEBRPE+ArialMT"/>
          <w:color w:val="000000"/>
          <w:spacing w:val="1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только</w:t>
      </w:r>
      <w:r w:rsidRPr="00E867C5">
        <w:rPr>
          <w:rFonts w:ascii="GEBRPE+ArialMT"/>
          <w:color w:val="000000"/>
          <w:spacing w:val="1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те</w:t>
      </w:r>
      <w:r w:rsidRPr="00E867C5">
        <w:rPr>
          <w:rFonts w:ascii="GEBRPE+ArialMT"/>
          <w:color w:val="000000"/>
          <w:spacing w:val="1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персональные</w:t>
      </w:r>
      <w:r w:rsidRPr="00E867C5">
        <w:rPr>
          <w:rFonts w:ascii="GEBRPE+ArialMT"/>
          <w:color w:val="000000"/>
          <w:spacing w:val="1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данные,</w:t>
      </w:r>
      <w:r w:rsidRPr="00E867C5">
        <w:rPr>
          <w:rFonts w:ascii="GEBRPE+ArialMT"/>
          <w:color w:val="000000"/>
          <w:spacing w:val="1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которые</w:t>
      </w:r>
      <w:r w:rsidRPr="00E867C5">
        <w:rPr>
          <w:rFonts w:ascii="GEBRPE+ArialMT"/>
          <w:color w:val="000000"/>
          <w:spacing w:val="1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отвечают</w:t>
      </w:r>
      <w:r w:rsidRPr="00E867C5">
        <w:rPr>
          <w:rFonts w:ascii="GEBRPE+ArialMT"/>
          <w:color w:val="000000"/>
          <w:spacing w:val="1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целям</w:t>
      </w:r>
      <w:r w:rsidRPr="00E867C5">
        <w:rPr>
          <w:rFonts w:ascii="GEBRPE+ArialMT"/>
          <w:color w:val="000000"/>
          <w:spacing w:val="1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их</w:t>
      </w:r>
    </w:p>
    <w:p w:rsidR="008203C3" w:rsidRPr="00E867C5" w:rsidRDefault="00E867C5">
      <w:pPr>
        <w:framePr w:w="8772" w:wrap="auto" w:hAnchor="text" w:x="2524" w:y="6606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обработки;</w:t>
      </w:r>
    </w:p>
    <w:p w:rsidR="008203C3" w:rsidRPr="00E867C5" w:rsidRDefault="00E867C5">
      <w:pPr>
        <w:framePr w:w="8771" w:wrap="auto" w:hAnchor="text" w:x="2524" w:y="7249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содержание</w:t>
      </w:r>
      <w:r w:rsidRPr="00E867C5">
        <w:rPr>
          <w:rFonts w:ascii="GEBRPE+ArialMT"/>
          <w:color w:val="000000"/>
          <w:spacing w:val="1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12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объем</w:t>
      </w:r>
      <w:r w:rsidRPr="00E867C5">
        <w:rPr>
          <w:rFonts w:ascii="GEBRPE+ArialMT"/>
          <w:color w:val="000000"/>
          <w:spacing w:val="1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обрабатываемых</w:t>
      </w:r>
      <w:r w:rsidRPr="00E867C5">
        <w:rPr>
          <w:rFonts w:ascii="GEBRPE+ArialMT"/>
          <w:color w:val="000000"/>
          <w:spacing w:val="1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1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1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соответствуют</w:t>
      </w:r>
    </w:p>
    <w:p w:rsidR="008203C3" w:rsidRPr="00E867C5" w:rsidRDefault="00E867C5">
      <w:pPr>
        <w:framePr w:w="8771" w:wrap="auto" w:hAnchor="text" w:x="2524" w:y="7249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заявленным</w:t>
      </w:r>
      <w:r w:rsidRPr="00E867C5">
        <w:rPr>
          <w:rFonts w:ascii="GEBRPE+ArialMT"/>
          <w:color w:val="000000"/>
          <w:spacing w:val="-1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целям</w:t>
      </w:r>
      <w:r w:rsidRPr="00E867C5">
        <w:rPr>
          <w:rFonts w:ascii="GEBRPE+ArialMT"/>
          <w:color w:val="000000"/>
          <w:spacing w:val="-1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обработки.</w:t>
      </w:r>
      <w:r w:rsidRPr="00E867C5">
        <w:rPr>
          <w:rFonts w:ascii="GEBRPE+ArialMT"/>
          <w:color w:val="000000"/>
          <w:spacing w:val="-1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Обрабатываемые</w:t>
      </w:r>
      <w:r w:rsidRPr="00E867C5">
        <w:rPr>
          <w:rFonts w:ascii="GEBRPE+ArialMT"/>
          <w:color w:val="000000"/>
          <w:spacing w:val="-1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персональные</w:t>
      </w:r>
      <w:r w:rsidRPr="00E867C5">
        <w:rPr>
          <w:rFonts w:ascii="GEBRPE+ArialMT"/>
          <w:color w:val="000000"/>
          <w:spacing w:val="-1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данные</w:t>
      </w:r>
      <w:r w:rsidRPr="00E867C5">
        <w:rPr>
          <w:rFonts w:ascii="GEBRPE+ArialMT"/>
          <w:color w:val="000000"/>
          <w:spacing w:val="-1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</w:t>
      </w:r>
      <w:r w:rsidRPr="00E867C5">
        <w:rPr>
          <w:rFonts w:ascii="GEBRPE+ArialMT"/>
          <w:color w:val="000000"/>
          <w:spacing w:val="-1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являются</w:t>
      </w:r>
    </w:p>
    <w:p w:rsidR="008203C3" w:rsidRPr="00E867C5" w:rsidRDefault="00E867C5">
      <w:pPr>
        <w:framePr w:w="8771" w:wrap="auto" w:hAnchor="text" w:x="2524" w:y="7249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избыточными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отношению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к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заявленным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целям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обработки;</w:t>
      </w:r>
    </w:p>
    <w:p w:rsidR="008203C3" w:rsidRPr="00E867C5" w:rsidRDefault="00E867C5">
      <w:pPr>
        <w:framePr w:w="339" w:wrap="auto" w:hAnchor="text" w:x="2241" w:y="8120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339" w:wrap="auto" w:hAnchor="text" w:x="2241" w:y="8120"/>
        <w:widowControl w:val="0"/>
        <w:autoSpaceDE w:val="0"/>
        <w:autoSpaceDN w:val="0"/>
        <w:spacing w:before="628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8772" w:wrap="auto" w:hAnchor="text" w:x="2524" w:y="814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при</w:t>
      </w:r>
      <w:r w:rsidRPr="00E867C5">
        <w:rPr>
          <w:rFonts w:ascii="GEBRPE+ArialMT"/>
          <w:color w:val="000000"/>
          <w:spacing w:val="1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обработке</w:t>
      </w:r>
      <w:r w:rsidRPr="00E867C5">
        <w:rPr>
          <w:rFonts w:ascii="GEBRPE+ArialMT"/>
          <w:color w:val="000000"/>
          <w:spacing w:val="1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1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10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обеспечивается</w:t>
      </w:r>
      <w:r w:rsidRPr="00E867C5">
        <w:rPr>
          <w:rFonts w:ascii="GEBRPE+ArialMT"/>
          <w:color w:val="000000"/>
          <w:spacing w:val="1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точность</w:t>
      </w:r>
      <w:r w:rsidRPr="00E867C5">
        <w:rPr>
          <w:rFonts w:ascii="GEBRPE+ArialMT"/>
          <w:color w:val="000000"/>
          <w:spacing w:val="1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</w:p>
    <w:p w:rsidR="008203C3" w:rsidRPr="00E867C5" w:rsidRDefault="00E867C5">
      <w:pPr>
        <w:framePr w:w="8772" w:wrap="auto" w:hAnchor="text" w:x="2524" w:y="8142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данных,</w:t>
      </w:r>
      <w:r w:rsidRPr="00E867C5">
        <w:rPr>
          <w:rFonts w:ascii="GEBRPE+ArialMT"/>
          <w:color w:val="000000"/>
          <w:spacing w:val="-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их</w:t>
      </w:r>
      <w:r w:rsidRPr="00E867C5">
        <w:rPr>
          <w:rFonts w:ascii="GEBRPE+ArialMT"/>
          <w:color w:val="000000"/>
          <w:spacing w:val="-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достаточность,</w:t>
      </w:r>
      <w:r w:rsidRPr="00E867C5">
        <w:rPr>
          <w:rFonts w:ascii="GEBRPE+ArialMT"/>
          <w:color w:val="000000"/>
          <w:spacing w:val="-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а</w:t>
      </w:r>
      <w:r w:rsidRPr="00E867C5">
        <w:rPr>
          <w:rFonts w:ascii="GEBRPE+ArialMT"/>
          <w:color w:val="000000"/>
          <w:spacing w:val="-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-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необходимых</w:t>
      </w:r>
      <w:r w:rsidRPr="00E867C5">
        <w:rPr>
          <w:rFonts w:ascii="GEBRPE+ArialMT"/>
          <w:color w:val="000000"/>
          <w:spacing w:val="-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случаях</w:t>
      </w:r>
      <w:r w:rsidRPr="00E867C5">
        <w:rPr>
          <w:rFonts w:ascii="GEBRPE+ArialMT"/>
          <w:color w:val="000000"/>
          <w:spacing w:val="-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-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актуальность</w:t>
      </w:r>
      <w:r w:rsidRPr="00E867C5">
        <w:rPr>
          <w:rFonts w:ascii="GEBRPE+ArialMT"/>
          <w:color w:val="000000"/>
          <w:spacing w:val="-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</w:t>
      </w:r>
      <w:r w:rsidRPr="00E867C5">
        <w:rPr>
          <w:rFonts w:ascii="GEBRPE+ArialMT"/>
          <w:color w:val="000000"/>
          <w:spacing w:val="-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отношению</w:t>
      </w:r>
      <w:r w:rsidRPr="00E867C5">
        <w:rPr>
          <w:rFonts w:ascii="GEBRPE+ArialMT"/>
          <w:color w:val="000000"/>
          <w:spacing w:val="-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к</w:t>
      </w:r>
    </w:p>
    <w:p w:rsidR="008203C3" w:rsidRPr="00E867C5" w:rsidRDefault="00E867C5">
      <w:pPr>
        <w:framePr w:w="8772" w:wrap="auto" w:hAnchor="text" w:x="2524" w:y="8142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заявленным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целям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обработки;</w:t>
      </w:r>
    </w:p>
    <w:p w:rsidR="008203C3" w:rsidRPr="00E867C5" w:rsidRDefault="00E867C5">
      <w:pPr>
        <w:framePr w:w="5770" w:wrap="auto" w:hAnchor="text" w:x="2524" w:y="9035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хранение</w:t>
      </w:r>
      <w:r w:rsidRPr="00E867C5">
        <w:rPr>
          <w:rFonts w:ascii="GEBRPE+ArialMT"/>
          <w:color w:val="000000"/>
          <w:spacing w:val="18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18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18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осуществляется</w:t>
      </w:r>
    </w:p>
    <w:p w:rsidR="008203C3" w:rsidRPr="00E867C5" w:rsidRDefault="00E867C5">
      <w:pPr>
        <w:framePr w:w="355" w:wrap="auto" w:hAnchor="text" w:x="8300" w:y="9035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в</w:t>
      </w:r>
    </w:p>
    <w:p w:rsidR="008203C3" w:rsidRPr="00E867C5" w:rsidRDefault="00E867C5">
      <w:pPr>
        <w:framePr w:w="2632" w:wrap="auto" w:hAnchor="text" w:x="8661" w:y="9035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форме,</w:t>
      </w:r>
      <w:r w:rsidRPr="00E867C5">
        <w:rPr>
          <w:rFonts w:ascii="GEBRPE+ArialMT"/>
          <w:color w:val="000000"/>
          <w:spacing w:val="18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позволяющей</w:t>
      </w:r>
    </w:p>
    <w:p w:rsidR="008203C3" w:rsidRPr="00E867C5" w:rsidRDefault="00E867C5">
      <w:pPr>
        <w:framePr w:w="8772" w:wrap="auto" w:hAnchor="text" w:x="2524" w:y="9289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определить</w:t>
      </w:r>
      <w:r w:rsidRPr="00E867C5">
        <w:rPr>
          <w:rFonts w:ascii="GEBRPE+ArialMT"/>
          <w:color w:val="000000"/>
          <w:spacing w:val="4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субъекта</w:t>
      </w:r>
      <w:r w:rsidRPr="00E867C5">
        <w:rPr>
          <w:rFonts w:ascii="GEBRPE+ArialMT"/>
          <w:color w:val="000000"/>
          <w:spacing w:val="4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4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4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</w:t>
      </w:r>
      <w:r w:rsidRPr="00E867C5">
        <w:rPr>
          <w:rFonts w:ascii="GEBRPE+ArialMT"/>
          <w:color w:val="000000"/>
          <w:spacing w:val="4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дольше,</w:t>
      </w:r>
      <w:r w:rsidRPr="00E867C5">
        <w:rPr>
          <w:rFonts w:ascii="GEBRPE+ArialMT"/>
          <w:color w:val="000000"/>
          <w:spacing w:val="4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чем</w:t>
      </w:r>
      <w:r w:rsidRPr="00E867C5">
        <w:rPr>
          <w:rFonts w:ascii="GEBRPE+ArialMT"/>
          <w:color w:val="000000"/>
          <w:spacing w:val="4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этого</w:t>
      </w:r>
      <w:r w:rsidRPr="00E867C5">
        <w:rPr>
          <w:rFonts w:ascii="GEBRPE+ArialMT"/>
          <w:color w:val="000000"/>
          <w:spacing w:val="4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требуют</w:t>
      </w:r>
      <w:r w:rsidRPr="00E867C5">
        <w:rPr>
          <w:rFonts w:ascii="GEBRPE+ArialMT"/>
          <w:color w:val="000000"/>
          <w:spacing w:val="4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1"/>
          <w:lang w:val="ru-RU"/>
        </w:rPr>
        <w:t>цели</w:t>
      </w:r>
    </w:p>
    <w:p w:rsidR="008203C3" w:rsidRPr="00E867C5" w:rsidRDefault="00E867C5">
      <w:pPr>
        <w:framePr w:w="8772" w:wrap="auto" w:hAnchor="text" w:x="2524" w:y="9289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обработки</w:t>
      </w:r>
      <w:r w:rsidRPr="00E867C5">
        <w:rPr>
          <w:rFonts w:ascii="GEBRPE+ArialMT"/>
          <w:color w:val="000000"/>
          <w:spacing w:val="5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5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данных,</w:t>
      </w:r>
      <w:r w:rsidRPr="00E867C5">
        <w:rPr>
          <w:rFonts w:ascii="GEBRPE+ArialMT"/>
          <w:color w:val="000000"/>
          <w:spacing w:val="5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если</w:t>
      </w:r>
      <w:r w:rsidRPr="00E867C5">
        <w:rPr>
          <w:rFonts w:ascii="GEBRPE+ArialMT"/>
          <w:color w:val="000000"/>
          <w:spacing w:val="5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срок</w:t>
      </w:r>
      <w:r w:rsidRPr="00E867C5">
        <w:rPr>
          <w:rFonts w:ascii="GEBRPE+ArialMT"/>
          <w:color w:val="000000"/>
          <w:spacing w:val="5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хранения</w:t>
      </w:r>
      <w:r w:rsidRPr="00E867C5">
        <w:rPr>
          <w:rFonts w:ascii="GEBRPE+ArialMT"/>
          <w:color w:val="000000"/>
          <w:spacing w:val="5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5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5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</w:t>
      </w:r>
    </w:p>
    <w:p w:rsidR="008203C3" w:rsidRPr="00E867C5" w:rsidRDefault="00E867C5">
      <w:pPr>
        <w:framePr w:w="1396" w:wrap="auto" w:hAnchor="text" w:x="2524" w:y="9793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установлен</w:t>
      </w:r>
    </w:p>
    <w:p w:rsidR="008203C3" w:rsidRPr="00E867C5" w:rsidRDefault="00E867C5">
      <w:pPr>
        <w:framePr w:w="1690" w:wrap="auto" w:hAnchor="text" w:x="4090" w:y="9793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федеральным</w:t>
      </w:r>
    </w:p>
    <w:p w:rsidR="008203C3" w:rsidRPr="00E867C5" w:rsidRDefault="00E867C5">
      <w:pPr>
        <w:framePr w:w="1123" w:wrap="auto" w:hAnchor="text" w:x="5951" w:y="9793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законом,</w:t>
      </w:r>
    </w:p>
    <w:p w:rsidR="008203C3" w:rsidRPr="00E867C5" w:rsidRDefault="00E867C5">
      <w:pPr>
        <w:framePr w:w="1370" w:wrap="auto" w:hAnchor="text" w:x="7244" w:y="9793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договором,</w:t>
      </w:r>
    </w:p>
    <w:p w:rsidR="008203C3" w:rsidRPr="00E867C5" w:rsidRDefault="00E867C5">
      <w:pPr>
        <w:framePr w:w="1169" w:wrap="auto" w:hAnchor="text" w:x="8784" w:y="9793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стороной</w:t>
      </w:r>
    </w:p>
    <w:p w:rsidR="008203C3" w:rsidRPr="00E867C5" w:rsidRDefault="00E867C5">
      <w:pPr>
        <w:framePr w:w="1173" w:wrap="auto" w:hAnchor="text" w:x="10124" w:y="9793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которого,</w:t>
      </w:r>
    </w:p>
    <w:p w:rsidR="008203C3" w:rsidRPr="00E867C5" w:rsidRDefault="00E867C5">
      <w:pPr>
        <w:framePr w:w="8772" w:wrap="auto" w:hAnchor="text" w:x="2524" w:y="10048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выгодоприобретателем</w:t>
      </w:r>
      <w:r w:rsidRPr="00E867C5">
        <w:rPr>
          <w:rFonts w:ascii="GEBRPE+ArialMT"/>
          <w:color w:val="000000"/>
          <w:spacing w:val="19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или</w:t>
      </w:r>
      <w:r w:rsidRPr="00E867C5">
        <w:rPr>
          <w:rFonts w:ascii="GEBRPE+ArialMT"/>
          <w:color w:val="000000"/>
          <w:spacing w:val="19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поручителем,</w:t>
      </w:r>
      <w:r w:rsidRPr="00E867C5">
        <w:rPr>
          <w:rFonts w:ascii="GEBRPE+ArialMT"/>
          <w:color w:val="000000"/>
          <w:spacing w:val="19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</w:t>
      </w:r>
      <w:r w:rsidRPr="00E867C5">
        <w:rPr>
          <w:rFonts w:ascii="GEBRPE+ArialMT"/>
          <w:color w:val="000000"/>
          <w:spacing w:val="19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которому</w:t>
      </w:r>
      <w:r w:rsidRPr="00E867C5">
        <w:rPr>
          <w:rFonts w:ascii="GEBRPE+ArialMT"/>
          <w:color w:val="000000"/>
          <w:spacing w:val="19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является</w:t>
      </w:r>
      <w:r w:rsidRPr="00E867C5">
        <w:rPr>
          <w:rFonts w:ascii="GEBRPE+ArialMT"/>
          <w:color w:val="000000"/>
          <w:spacing w:val="19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субъект</w:t>
      </w:r>
    </w:p>
    <w:p w:rsidR="008203C3" w:rsidRPr="00E867C5" w:rsidRDefault="00E867C5">
      <w:pPr>
        <w:framePr w:w="8772" w:wrap="auto" w:hAnchor="text" w:x="2524" w:y="10048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19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данных.</w:t>
      </w:r>
      <w:r w:rsidRPr="00E867C5">
        <w:rPr>
          <w:rFonts w:ascii="GEBRPE+ArialMT"/>
          <w:color w:val="000000"/>
          <w:spacing w:val="19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Обрабатываемые</w:t>
      </w:r>
      <w:r w:rsidRPr="00E867C5">
        <w:rPr>
          <w:rFonts w:ascii="GEBRPE+ArialMT"/>
          <w:color w:val="000000"/>
          <w:spacing w:val="19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персональные</w:t>
      </w:r>
      <w:r w:rsidRPr="00E867C5">
        <w:rPr>
          <w:rFonts w:ascii="GEBRPE+ArialMT"/>
          <w:color w:val="000000"/>
          <w:spacing w:val="19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данные</w:t>
      </w:r>
      <w:r w:rsidRPr="00E867C5">
        <w:rPr>
          <w:rFonts w:ascii="GEBRPE+ArialMT"/>
          <w:color w:val="000000"/>
          <w:spacing w:val="19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подлежат</w:t>
      </w:r>
    </w:p>
    <w:p w:rsidR="008203C3" w:rsidRPr="00E867C5" w:rsidRDefault="00E867C5">
      <w:pPr>
        <w:framePr w:w="8772" w:wrap="auto" w:hAnchor="text" w:x="2524" w:y="10048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уничтожению,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либо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обезличиванию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достижении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целей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обработки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или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2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случае</w:t>
      </w:r>
    </w:p>
    <w:p w:rsidR="008203C3" w:rsidRPr="00E867C5" w:rsidRDefault="00E867C5">
      <w:pPr>
        <w:framePr w:w="8772" w:wrap="auto" w:hAnchor="text" w:x="2524" w:y="10048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утраты</w:t>
      </w:r>
      <w:r w:rsidRPr="00E867C5">
        <w:rPr>
          <w:rFonts w:ascii="GEBRPE+ArialMT"/>
          <w:color w:val="000000"/>
          <w:spacing w:val="6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необходимости</w:t>
      </w:r>
      <w:r w:rsidRPr="00E867C5">
        <w:rPr>
          <w:rFonts w:ascii="GEBRPE+ArialMT"/>
          <w:color w:val="000000"/>
          <w:spacing w:val="6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5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достижении</w:t>
      </w:r>
      <w:r w:rsidRPr="00E867C5">
        <w:rPr>
          <w:rFonts w:ascii="GEBRPE+ArialMT"/>
          <w:color w:val="000000"/>
          <w:spacing w:val="6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этих</w:t>
      </w:r>
      <w:r w:rsidRPr="00E867C5">
        <w:rPr>
          <w:rFonts w:ascii="GEBRPE+ArialMT"/>
          <w:color w:val="000000"/>
          <w:spacing w:val="6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целей,</w:t>
      </w:r>
      <w:r w:rsidRPr="00E867C5">
        <w:rPr>
          <w:rFonts w:ascii="GEBRPE+ArialMT"/>
          <w:color w:val="000000"/>
          <w:spacing w:val="6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если</w:t>
      </w:r>
      <w:r w:rsidRPr="00E867C5">
        <w:rPr>
          <w:rFonts w:ascii="GEBRPE+ArialMT"/>
          <w:color w:val="000000"/>
          <w:spacing w:val="6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иное</w:t>
      </w:r>
      <w:r w:rsidRPr="00E867C5">
        <w:rPr>
          <w:rFonts w:ascii="GEBRPE+ArialMT"/>
          <w:color w:val="000000"/>
          <w:spacing w:val="6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</w:t>
      </w:r>
      <w:r w:rsidRPr="00E867C5">
        <w:rPr>
          <w:rFonts w:ascii="GEBRPE+ArialMT"/>
          <w:color w:val="000000"/>
          <w:spacing w:val="6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предусмотрено</w:t>
      </w:r>
    </w:p>
    <w:p w:rsidR="008203C3" w:rsidRPr="00E867C5" w:rsidRDefault="00E867C5">
      <w:pPr>
        <w:framePr w:w="8772" w:wrap="auto" w:hAnchor="text" w:x="2524" w:y="10048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федеральным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законом.</w:t>
      </w:r>
    </w:p>
    <w:p w:rsidR="008203C3" w:rsidRPr="00E867C5" w:rsidRDefault="00E867C5">
      <w:pPr>
        <w:framePr w:w="360" w:wrap="auto" w:hAnchor="text" w:x="1608" w:y="11430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3</w:t>
      </w:r>
    </w:p>
    <w:p w:rsidR="008203C3" w:rsidRPr="00E867C5" w:rsidRDefault="00E867C5">
      <w:pPr>
        <w:framePr w:w="9564" w:wrap="auto" w:hAnchor="text" w:x="1730" w:y="11430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.2.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Безопасность</w:t>
      </w:r>
      <w:r w:rsidRPr="00E867C5">
        <w:rPr>
          <w:rFonts w:ascii="GEBRPE+ArialMT"/>
          <w:color w:val="000000"/>
          <w:spacing w:val="6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6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spacing w:val="6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67"/>
          <w:lang w:val="ru-RU"/>
        </w:rPr>
        <w:t xml:space="preserve"> </w:t>
      </w:r>
      <w:r>
        <w:rPr>
          <w:rFonts w:ascii="Calibri" w:hAnsi="Calibri" w:cs="Calibri"/>
          <w:color w:val="000000"/>
          <w:lang w:val="ru-RU"/>
        </w:rPr>
        <w:t>Колледже</w:t>
      </w:r>
      <w:r w:rsidRPr="00E867C5">
        <w:rPr>
          <w:rFonts w:ascii="GEBRPE+ArialMT"/>
          <w:color w:val="000000"/>
          <w:spacing w:val="6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обеспечивается</w:t>
      </w:r>
      <w:r w:rsidRPr="00E867C5">
        <w:rPr>
          <w:rFonts w:ascii="GEBRPE+ArialMT"/>
          <w:color w:val="000000"/>
          <w:spacing w:val="6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выполнением</w:t>
      </w:r>
    </w:p>
    <w:p w:rsidR="008203C3" w:rsidRPr="00E867C5" w:rsidRDefault="00E867C5">
      <w:pPr>
        <w:framePr w:w="9564" w:wrap="auto" w:hAnchor="text" w:x="1730" w:y="11430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согласованных</w:t>
      </w:r>
      <w:r w:rsidRPr="00E867C5">
        <w:rPr>
          <w:rFonts w:ascii="GEBRPE+ArialMT"/>
          <w:color w:val="000000"/>
          <w:spacing w:val="5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мероприятий,</w:t>
      </w:r>
      <w:r w:rsidRPr="00E867C5">
        <w:rPr>
          <w:rFonts w:ascii="GEBRPE+ArialMT"/>
          <w:color w:val="000000"/>
          <w:spacing w:val="5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направленных</w:t>
      </w:r>
      <w:r w:rsidRPr="00E867C5">
        <w:rPr>
          <w:rFonts w:ascii="GEBRPE+ArialMT"/>
          <w:color w:val="000000"/>
          <w:spacing w:val="5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</w:t>
      </w:r>
      <w:r w:rsidRPr="00E867C5">
        <w:rPr>
          <w:rFonts w:ascii="GEBRPE+ArialMT"/>
          <w:color w:val="000000"/>
          <w:spacing w:val="5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предотвращение</w:t>
      </w:r>
      <w:r w:rsidRPr="00E867C5">
        <w:rPr>
          <w:rFonts w:ascii="GEBRPE+ArialMT"/>
          <w:color w:val="000000"/>
          <w:spacing w:val="5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(нейтрализацию)</w:t>
      </w:r>
      <w:r w:rsidRPr="00E867C5">
        <w:rPr>
          <w:rFonts w:ascii="GEBRPE+ArialMT"/>
          <w:color w:val="000000"/>
          <w:spacing w:val="5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</w:p>
    <w:p w:rsidR="008203C3" w:rsidRPr="00E867C5" w:rsidRDefault="00E867C5">
      <w:pPr>
        <w:framePr w:w="9564" w:wrap="auto" w:hAnchor="text" w:x="1730" w:y="11430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устранение</w:t>
      </w:r>
      <w:r w:rsidRPr="00E867C5">
        <w:rPr>
          <w:rFonts w:ascii="GEBRPE+ArialMT"/>
          <w:color w:val="000000"/>
          <w:spacing w:val="10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угроз</w:t>
      </w:r>
      <w:r w:rsidRPr="00E867C5">
        <w:rPr>
          <w:rFonts w:ascii="GEBRPE+ArialMT"/>
          <w:color w:val="000000"/>
          <w:spacing w:val="10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безопасности</w:t>
      </w:r>
      <w:r w:rsidRPr="00E867C5">
        <w:rPr>
          <w:rFonts w:ascii="GEBRPE+ArialMT"/>
          <w:color w:val="000000"/>
          <w:spacing w:val="10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10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данных,</w:t>
      </w:r>
      <w:r w:rsidRPr="00E867C5">
        <w:rPr>
          <w:rFonts w:ascii="GEBRPE+ArialMT"/>
          <w:color w:val="000000"/>
          <w:spacing w:val="10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минимизацию</w:t>
      </w:r>
      <w:r w:rsidRPr="00E867C5">
        <w:rPr>
          <w:rFonts w:ascii="GEBRPE+ArialMT"/>
          <w:color w:val="000000"/>
          <w:spacing w:val="10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возможного</w:t>
      </w:r>
    </w:p>
    <w:p w:rsidR="008203C3" w:rsidRPr="00E867C5" w:rsidRDefault="00E867C5">
      <w:pPr>
        <w:framePr w:w="9564" w:wrap="auto" w:hAnchor="text" w:x="1730" w:y="11430"/>
        <w:widowControl w:val="0"/>
        <w:autoSpaceDE w:val="0"/>
        <w:autoSpaceDN w:val="0"/>
        <w:spacing w:before="8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ущерба,</w:t>
      </w:r>
      <w:r w:rsidRPr="00E867C5">
        <w:rPr>
          <w:rFonts w:ascii="GEBRPE+ArialMT"/>
          <w:color w:val="000000"/>
          <w:spacing w:val="1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а</w:t>
      </w:r>
      <w:r w:rsidRPr="00E867C5">
        <w:rPr>
          <w:rFonts w:ascii="GEBRPE+ArialMT"/>
          <w:color w:val="000000"/>
          <w:spacing w:val="1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также</w:t>
      </w:r>
      <w:r w:rsidRPr="00E867C5">
        <w:rPr>
          <w:rFonts w:ascii="GEBRPE+ArialMT"/>
          <w:color w:val="000000"/>
          <w:spacing w:val="1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мероприятий</w:t>
      </w:r>
      <w:r w:rsidRPr="00E867C5">
        <w:rPr>
          <w:rFonts w:ascii="GEBRPE+ArialMT"/>
          <w:color w:val="000000"/>
          <w:spacing w:val="1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</w:t>
      </w:r>
      <w:r w:rsidRPr="00E867C5">
        <w:rPr>
          <w:rFonts w:ascii="GEBRPE+ArialMT"/>
          <w:color w:val="000000"/>
          <w:spacing w:val="1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восстановлению</w:t>
      </w:r>
      <w:r w:rsidRPr="00E867C5">
        <w:rPr>
          <w:rFonts w:ascii="GEBRPE+ArialMT"/>
          <w:color w:val="000000"/>
          <w:spacing w:val="1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spacing w:val="1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1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работы</w:t>
      </w:r>
      <w:r w:rsidRPr="00E867C5">
        <w:rPr>
          <w:rFonts w:ascii="GEBRPE+ArialMT"/>
          <w:color w:val="000000"/>
          <w:spacing w:val="1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информационных</w:t>
      </w:r>
    </w:p>
    <w:p w:rsidR="008203C3" w:rsidRPr="00E867C5" w:rsidRDefault="00E867C5">
      <w:pPr>
        <w:framePr w:w="9564" w:wrap="auto" w:hAnchor="text" w:x="1730" w:y="11430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систем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случае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реализации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угроз.</w:t>
      </w:r>
    </w:p>
    <w:p w:rsidR="008203C3" w:rsidRPr="00E867C5" w:rsidRDefault="00E867C5">
      <w:pPr>
        <w:framePr w:w="395" w:wrap="auto" w:hAnchor="text" w:x="1248" w:y="13433"/>
        <w:widowControl w:val="0"/>
        <w:autoSpaceDE w:val="0"/>
        <w:autoSpaceDN w:val="0"/>
        <w:spacing w:before="0" w:after="0" w:line="311" w:lineRule="exact"/>
        <w:jc w:val="left"/>
        <w:rPr>
          <w:rFonts w:ascii="IPJFCC+Arial-BoldMT"/>
          <w:color w:val="000000"/>
          <w:sz w:val="28"/>
          <w:lang w:val="ru-RU"/>
        </w:rPr>
      </w:pPr>
      <w:r w:rsidRPr="00E867C5">
        <w:rPr>
          <w:rFonts w:ascii="IPJFCC+Arial-BoldMT"/>
          <w:color w:val="000000"/>
          <w:sz w:val="28"/>
          <w:lang w:val="ru-RU"/>
        </w:rPr>
        <w:t>4</w:t>
      </w:r>
    </w:p>
    <w:p w:rsidR="008203C3" w:rsidRPr="00E867C5" w:rsidRDefault="00E867C5">
      <w:pPr>
        <w:framePr w:w="8326" w:wrap="auto" w:hAnchor="text" w:x="1404" w:y="13433"/>
        <w:widowControl w:val="0"/>
        <w:autoSpaceDE w:val="0"/>
        <w:autoSpaceDN w:val="0"/>
        <w:spacing w:before="0" w:after="0" w:line="311" w:lineRule="exact"/>
        <w:jc w:val="left"/>
        <w:rPr>
          <w:rFonts w:ascii="IPJFCC+Arial-BoldMT"/>
          <w:color w:val="000000"/>
          <w:sz w:val="28"/>
          <w:lang w:val="ru-RU"/>
        </w:rPr>
      </w:pPr>
      <w:r w:rsidRPr="00E867C5">
        <w:rPr>
          <w:rFonts w:ascii="IPJFCC+Arial-BoldMT"/>
          <w:color w:val="000000"/>
          <w:sz w:val="28"/>
          <w:lang w:val="ru-RU"/>
        </w:rPr>
        <w:t>.</w:t>
      </w:r>
      <w:r w:rsidRPr="00E867C5">
        <w:rPr>
          <w:rFonts w:ascii="IPJFCC+Arial-BoldMT"/>
          <w:color w:val="000000"/>
          <w:spacing w:val="46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ЦЕЛИ</w:t>
      </w:r>
      <w:r w:rsidRPr="00E867C5">
        <w:rPr>
          <w:rFonts w:ascii="IPJFCC+Arial-BoldMT"/>
          <w:color w:val="000000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СБОРА</w:t>
      </w:r>
      <w:r w:rsidRPr="00E867C5">
        <w:rPr>
          <w:rFonts w:ascii="IPJFCC+Arial-BoldMT"/>
          <w:color w:val="000000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И</w:t>
      </w:r>
      <w:r w:rsidRPr="00E867C5">
        <w:rPr>
          <w:rFonts w:ascii="IPJFCC+Arial-BoldMT"/>
          <w:color w:val="000000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ОБРАБОТКИ</w:t>
      </w:r>
      <w:r w:rsidRPr="00E867C5">
        <w:rPr>
          <w:rFonts w:ascii="IPJFCC+Arial-BoldMT"/>
          <w:color w:val="000000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ПЕРСОАНЛЬНЫХ</w:t>
      </w:r>
      <w:r w:rsidRPr="00E867C5">
        <w:rPr>
          <w:rFonts w:ascii="IPJFCC+Arial-BoldMT"/>
          <w:color w:val="000000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ДАННЫХ</w:t>
      </w:r>
    </w:p>
    <w:p w:rsidR="008203C3" w:rsidRPr="00E867C5" w:rsidRDefault="00E867C5">
      <w:pPr>
        <w:framePr w:w="360" w:wrap="auto" w:hAnchor="text" w:x="1608" w:y="14195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4</w:t>
      </w:r>
    </w:p>
    <w:p w:rsidR="008203C3" w:rsidRPr="00E867C5" w:rsidRDefault="00E867C5">
      <w:pPr>
        <w:framePr w:w="9564" w:wrap="auto" w:hAnchor="text" w:x="1730" w:y="14195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.1.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>
        <w:rPr>
          <w:rFonts w:ascii="Calibri" w:hAnsi="Calibri" w:cs="Calibri"/>
          <w:color w:val="000000"/>
          <w:lang w:val="ru-RU"/>
        </w:rPr>
        <w:t>Колледж</w:t>
      </w:r>
      <w:r w:rsidRPr="00E867C5">
        <w:rPr>
          <w:rFonts w:ascii="GEBRPE+ArialMT"/>
          <w:color w:val="000000"/>
          <w:spacing w:val="15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собирает</w:t>
      </w:r>
      <w:r w:rsidRPr="00E867C5">
        <w:rPr>
          <w:rFonts w:ascii="GEBRPE+ArialMT"/>
          <w:color w:val="000000"/>
          <w:spacing w:val="15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15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хранит</w:t>
      </w:r>
      <w:r w:rsidRPr="00E867C5">
        <w:rPr>
          <w:rFonts w:ascii="GEBRPE+ArialMT"/>
          <w:color w:val="000000"/>
          <w:spacing w:val="15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персональные</w:t>
      </w:r>
      <w:r w:rsidRPr="00E867C5">
        <w:rPr>
          <w:rFonts w:ascii="GEBRPE+ArialMT"/>
          <w:color w:val="000000"/>
          <w:spacing w:val="15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данные</w:t>
      </w:r>
      <w:r w:rsidRPr="00E867C5">
        <w:rPr>
          <w:rFonts w:ascii="GEBRPE+ArialMT"/>
          <w:color w:val="000000"/>
          <w:spacing w:val="15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работников,</w:t>
      </w:r>
      <w:r w:rsidRPr="00E867C5">
        <w:rPr>
          <w:rFonts w:ascii="GEBRPE+ArialMT"/>
          <w:color w:val="000000"/>
          <w:spacing w:val="15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а</w:t>
      </w:r>
      <w:r w:rsidRPr="00E867C5">
        <w:rPr>
          <w:rFonts w:ascii="GEBRPE+ArialMT"/>
          <w:color w:val="000000"/>
          <w:spacing w:val="15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также</w:t>
      </w:r>
    </w:p>
    <w:p w:rsidR="008203C3" w:rsidRPr="00E867C5" w:rsidRDefault="00E867C5">
      <w:pPr>
        <w:framePr w:w="9564" w:wrap="auto" w:hAnchor="text" w:x="1730" w:y="14195"/>
        <w:widowControl w:val="0"/>
        <w:autoSpaceDE w:val="0"/>
        <w:autoSpaceDN w:val="0"/>
        <w:spacing w:before="8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персональные</w:t>
      </w:r>
      <w:r w:rsidRPr="00E867C5">
        <w:rPr>
          <w:rFonts w:ascii="GEBRPE+ArialMT"/>
          <w:color w:val="000000"/>
          <w:spacing w:val="13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данные</w:t>
      </w:r>
      <w:r w:rsidRPr="00E867C5">
        <w:rPr>
          <w:rFonts w:ascii="GEBRPE+ArialMT"/>
          <w:color w:val="000000"/>
          <w:spacing w:val="13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других</w:t>
      </w:r>
      <w:r w:rsidRPr="00E867C5">
        <w:rPr>
          <w:rFonts w:ascii="GEBRPE+ArialMT"/>
          <w:color w:val="000000"/>
          <w:spacing w:val="13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субъектов</w:t>
      </w:r>
      <w:r w:rsidRPr="00E867C5">
        <w:rPr>
          <w:rFonts w:ascii="GEBRPE+ArialMT"/>
          <w:color w:val="000000"/>
          <w:spacing w:val="13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13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spacing w:val="13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полученные</w:t>
      </w:r>
      <w:r w:rsidRPr="00E867C5">
        <w:rPr>
          <w:rFonts w:ascii="GEBRPE+ArialMT"/>
          <w:color w:val="000000"/>
          <w:spacing w:val="13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от</w:t>
      </w:r>
    </w:p>
    <w:p w:rsidR="008203C3" w:rsidRPr="00E867C5" w:rsidRDefault="00E867C5">
      <w:pPr>
        <w:framePr w:w="9564" w:wrap="auto" w:hAnchor="text" w:x="1730" w:y="14195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контрагентов,</w:t>
      </w:r>
      <w:r w:rsidRPr="00E867C5">
        <w:rPr>
          <w:rFonts w:ascii="GEBRPE+ArialMT"/>
          <w:color w:val="000000"/>
          <w:spacing w:val="13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необходимые</w:t>
      </w:r>
      <w:r w:rsidRPr="00E867C5">
        <w:rPr>
          <w:rFonts w:ascii="GEBRPE+ArialMT"/>
          <w:color w:val="000000"/>
          <w:spacing w:val="13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для</w:t>
      </w:r>
      <w:r w:rsidRPr="00E867C5">
        <w:rPr>
          <w:rFonts w:ascii="GEBRPE+ArialMT"/>
          <w:color w:val="000000"/>
          <w:spacing w:val="13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оказания</w:t>
      </w:r>
      <w:r w:rsidRPr="00E867C5">
        <w:rPr>
          <w:rFonts w:ascii="GEBRPE+ArialMT"/>
          <w:color w:val="000000"/>
          <w:spacing w:val="13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услуги,</w:t>
      </w:r>
      <w:r w:rsidRPr="00E867C5">
        <w:rPr>
          <w:rFonts w:ascii="GEBRPE+ArialMT"/>
          <w:color w:val="000000"/>
          <w:spacing w:val="13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исполнения</w:t>
      </w:r>
      <w:r w:rsidRPr="00E867C5">
        <w:rPr>
          <w:rFonts w:ascii="GEBRPE+ArialMT"/>
          <w:color w:val="000000"/>
          <w:spacing w:val="13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соглашения</w:t>
      </w:r>
      <w:r w:rsidRPr="00E867C5">
        <w:rPr>
          <w:rFonts w:ascii="GEBRPE+ArialMT"/>
          <w:color w:val="000000"/>
          <w:spacing w:val="13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или</w:t>
      </w:r>
    </w:p>
    <w:p w:rsidR="008203C3" w:rsidRPr="00E867C5" w:rsidRDefault="00E867C5">
      <w:pPr>
        <w:framePr w:w="9564" w:wrap="auto" w:hAnchor="text" w:x="1730" w:y="14195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договора,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стороной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которого,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выгодоприобретателем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или</w:t>
      </w:r>
      <w:r w:rsidRPr="00E867C5">
        <w:rPr>
          <w:rFonts w:ascii="GEBRPE+ArialMT"/>
          <w:color w:val="000000"/>
          <w:spacing w:val="4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поручителем,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которому</w:t>
      </w:r>
    </w:p>
    <w:p w:rsidR="008203C3" w:rsidRPr="00E867C5" w:rsidRDefault="00E867C5">
      <w:pPr>
        <w:framePr w:w="9564" w:wrap="auto" w:hAnchor="text" w:x="1730" w:y="14195"/>
        <w:widowControl w:val="0"/>
        <w:autoSpaceDE w:val="0"/>
        <w:autoSpaceDN w:val="0"/>
        <w:spacing w:before="8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является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субъект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данных.</w:t>
      </w:r>
    </w:p>
    <w:p w:rsidR="008203C3" w:rsidRPr="00E867C5" w:rsidRDefault="00E867C5">
      <w:pPr>
        <w:framePr w:w="360" w:wrap="auto" w:hAnchor="text" w:x="1608" w:y="15457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4</w:t>
      </w:r>
    </w:p>
    <w:p w:rsidR="008203C3" w:rsidRPr="00E867C5" w:rsidRDefault="00E867C5">
      <w:pPr>
        <w:framePr w:w="6992" w:wrap="auto" w:hAnchor="text" w:x="1730" w:y="15457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.2.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>
        <w:rPr>
          <w:rFonts w:ascii="Calibri" w:hAnsi="Calibri" w:cs="Calibri"/>
          <w:color w:val="000000"/>
          <w:lang w:val="ru-RU"/>
        </w:rPr>
        <w:t>Колледж</w:t>
      </w:r>
      <w:r w:rsidRPr="00E867C5">
        <w:rPr>
          <w:rFonts w:ascii="GEBRPE+ArialMT"/>
          <w:color w:val="000000"/>
          <w:spacing w:val="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может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использовать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данные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следующих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целях:</w:t>
      </w:r>
    </w:p>
    <w:p w:rsidR="008203C3" w:rsidRPr="00E867C5" w:rsidRDefault="00E867C5">
      <w:pPr>
        <w:framePr w:w="349" w:wrap="auto" w:hAnchor="text" w:x="10945" w:y="16353"/>
        <w:widowControl w:val="0"/>
        <w:autoSpaceDE w:val="0"/>
        <w:autoSpaceDN w:val="0"/>
        <w:spacing w:before="0" w:after="0" w:line="220" w:lineRule="exact"/>
        <w:jc w:val="left"/>
        <w:rPr>
          <w:rFonts w:ascii="GPFJEB+Arial-ItalicMT"/>
          <w:color w:val="000000"/>
          <w:sz w:val="20"/>
          <w:lang w:val="ru-RU"/>
        </w:rPr>
      </w:pPr>
      <w:r w:rsidRPr="00E867C5">
        <w:rPr>
          <w:rFonts w:ascii="GPFJEB+Arial-ItalicMT"/>
          <w:color w:val="000000"/>
          <w:sz w:val="20"/>
          <w:lang w:val="ru-RU"/>
        </w:rPr>
        <w:t>4</w:t>
      </w:r>
    </w:p>
    <w:p w:rsidR="008203C3" w:rsidRPr="00E867C5" w:rsidRDefault="008203C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8203C3" w:rsidRPr="00E867C5" w:rsidRDefault="00E867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867C5">
        <w:rPr>
          <w:rFonts w:ascii="Arial"/>
          <w:color w:val="FF0000"/>
          <w:sz w:val="2"/>
          <w:lang w:val="ru-RU"/>
        </w:rPr>
        <w:cr/>
      </w:r>
      <w:r w:rsidRPr="00E867C5">
        <w:rPr>
          <w:rFonts w:ascii="Arial"/>
          <w:color w:val="FF0000"/>
          <w:sz w:val="2"/>
          <w:lang w:val="ru-RU"/>
        </w:rPr>
        <w:br w:type="page"/>
      </w:r>
    </w:p>
    <w:p w:rsidR="008203C3" w:rsidRPr="00E867C5" w:rsidRDefault="00E867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5"/>
      <w:bookmarkEnd w:id="4"/>
      <w:r w:rsidRPr="00E867C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203C3" w:rsidRPr="00E867C5" w:rsidRDefault="00E867C5">
      <w:pPr>
        <w:framePr w:w="360" w:wrap="auto" w:hAnchor="text" w:x="1968" w:y="1148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4</w:t>
      </w:r>
    </w:p>
    <w:p w:rsidR="008203C3" w:rsidRPr="00E867C5" w:rsidRDefault="00E867C5">
      <w:pPr>
        <w:framePr w:w="360" w:wrap="auto" w:hAnchor="text" w:x="1968" w:y="1148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4</w:t>
      </w:r>
    </w:p>
    <w:p w:rsidR="008203C3" w:rsidRPr="00E867C5" w:rsidRDefault="00E867C5">
      <w:pPr>
        <w:framePr w:w="9206" w:wrap="auto" w:hAnchor="text" w:x="2090" w:y="1148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.2.1.</w:t>
      </w:r>
      <w:r w:rsidRPr="00E867C5">
        <w:rPr>
          <w:rFonts w:ascii="GEBRPE+ArialMT"/>
          <w:color w:val="000000"/>
          <w:spacing w:val="8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Идентификация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стороны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рамках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договоров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>
        <w:rPr>
          <w:rFonts w:ascii="Calibri" w:hAnsi="Calibri" w:cs="Calibri"/>
          <w:color w:val="000000"/>
          <w:lang w:val="ru-RU"/>
        </w:rPr>
        <w:t>Колледжем</w:t>
      </w:r>
      <w:r w:rsidRPr="00E867C5">
        <w:rPr>
          <w:rFonts w:ascii="GEBRPE+ArialMT" w:hAnsi="GEBRPE+ArialMT" w:cs="GEBRPE+ArialMT"/>
          <w:color w:val="000000"/>
          <w:lang w:val="ru-RU"/>
        </w:rPr>
        <w:t>;</w:t>
      </w:r>
    </w:p>
    <w:p w:rsidR="008203C3" w:rsidRPr="00E867C5" w:rsidRDefault="00E867C5">
      <w:pPr>
        <w:framePr w:w="9206" w:wrap="auto" w:hAnchor="text" w:x="2090" w:y="1148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.2.2.</w:t>
      </w:r>
      <w:r w:rsidRPr="00E867C5">
        <w:rPr>
          <w:rFonts w:ascii="GEBRPE+ArialMT"/>
          <w:color w:val="000000"/>
          <w:spacing w:val="8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Связь</w:t>
      </w:r>
      <w:r w:rsidRPr="00E867C5">
        <w:rPr>
          <w:rFonts w:ascii="GEBRPE+ArialMT"/>
          <w:color w:val="000000"/>
          <w:spacing w:val="1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  <w:r w:rsidRPr="00E867C5">
        <w:rPr>
          <w:rFonts w:ascii="GEBRPE+ArialMT"/>
          <w:color w:val="000000"/>
          <w:spacing w:val="1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субъектом</w:t>
      </w:r>
      <w:r w:rsidRPr="00E867C5">
        <w:rPr>
          <w:rFonts w:ascii="GEBRPE+ArialMT"/>
          <w:color w:val="000000"/>
          <w:spacing w:val="1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1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случае</w:t>
      </w:r>
      <w:r w:rsidRPr="00E867C5">
        <w:rPr>
          <w:rFonts w:ascii="GEBRPE+ArialMT"/>
          <w:color w:val="000000"/>
          <w:spacing w:val="1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необходимости,</w:t>
      </w:r>
      <w:r w:rsidRPr="00E867C5">
        <w:rPr>
          <w:rFonts w:ascii="GEBRPE+ArialMT"/>
          <w:color w:val="000000"/>
          <w:spacing w:val="1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1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том</w:t>
      </w:r>
      <w:r w:rsidRPr="00E867C5">
        <w:rPr>
          <w:rFonts w:ascii="GEBRPE+ArialMT"/>
          <w:color w:val="000000"/>
          <w:spacing w:val="1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числе</w:t>
      </w:r>
      <w:r w:rsidRPr="00E867C5">
        <w:rPr>
          <w:rFonts w:ascii="GEBRPE+ArialMT"/>
          <w:color w:val="000000"/>
          <w:spacing w:val="1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направление</w:t>
      </w:r>
    </w:p>
    <w:p w:rsidR="008203C3" w:rsidRPr="00E867C5" w:rsidRDefault="00E867C5">
      <w:pPr>
        <w:framePr w:w="9206" w:wrap="auto" w:hAnchor="text" w:x="2090" w:y="1148"/>
        <w:widowControl w:val="0"/>
        <w:autoSpaceDE w:val="0"/>
        <w:autoSpaceDN w:val="0"/>
        <w:spacing w:before="13" w:after="0" w:line="241" w:lineRule="exact"/>
        <w:ind w:left="576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уведомлений,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информации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запросов,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связанных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оказанием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услуг,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а</w:t>
      </w:r>
      <w:r w:rsidRPr="00E867C5">
        <w:rPr>
          <w:rFonts w:ascii="GEBRPE+ArialMT"/>
          <w:color w:val="000000"/>
          <w:spacing w:val="4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также</w:t>
      </w:r>
    </w:p>
    <w:p w:rsidR="008203C3" w:rsidRPr="00E867C5" w:rsidRDefault="00E867C5">
      <w:pPr>
        <w:framePr w:w="9206" w:wrap="auto" w:hAnchor="text" w:x="2090" w:y="1148"/>
        <w:widowControl w:val="0"/>
        <w:autoSpaceDE w:val="0"/>
        <w:autoSpaceDN w:val="0"/>
        <w:spacing w:before="8" w:after="0" w:line="241" w:lineRule="exact"/>
        <w:ind w:left="576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обработка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заявлений,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запросов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заявок;</w:t>
      </w:r>
    </w:p>
    <w:p w:rsidR="008203C3" w:rsidRPr="00E867C5" w:rsidRDefault="00E867C5">
      <w:pPr>
        <w:framePr w:w="360" w:wrap="auto" w:hAnchor="text" w:x="1968" w:y="2161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4</w:t>
      </w:r>
    </w:p>
    <w:p w:rsidR="008203C3" w:rsidRPr="00E867C5" w:rsidRDefault="00E867C5">
      <w:pPr>
        <w:framePr w:w="360" w:wrap="auto" w:hAnchor="text" w:x="1968" w:y="2161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4</w:t>
      </w:r>
    </w:p>
    <w:p w:rsidR="008203C3" w:rsidRPr="00E867C5" w:rsidRDefault="00E867C5">
      <w:pPr>
        <w:framePr w:w="9200" w:wrap="auto" w:hAnchor="text" w:x="2090" w:y="2161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.2.3.</w:t>
      </w:r>
      <w:r w:rsidRPr="00E867C5">
        <w:rPr>
          <w:rFonts w:ascii="GEBRPE+ArialMT"/>
          <w:color w:val="000000"/>
          <w:spacing w:val="8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Улучшение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качества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услуг,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оказываемых</w:t>
      </w:r>
      <w:r w:rsidRPr="00E867C5">
        <w:rPr>
          <w:rFonts w:ascii="GEBRPE+ArialMT"/>
          <w:color w:val="000000"/>
          <w:spacing w:val="1"/>
          <w:lang w:val="ru-RU"/>
        </w:rPr>
        <w:t xml:space="preserve"> </w:t>
      </w:r>
      <w:r>
        <w:rPr>
          <w:rFonts w:ascii="Calibri" w:hAnsi="Calibri" w:cs="Calibri"/>
          <w:color w:val="000000"/>
          <w:lang w:val="ru-RU"/>
        </w:rPr>
        <w:t>Колледжем</w:t>
      </w:r>
      <w:r w:rsidRPr="00E867C5">
        <w:rPr>
          <w:rFonts w:ascii="GEBRPE+ArialMT" w:hAnsi="GEBRPE+ArialMT" w:cs="GEBRPE+ArialMT"/>
          <w:color w:val="000000"/>
          <w:lang w:val="ru-RU"/>
        </w:rPr>
        <w:t>;</w:t>
      </w:r>
    </w:p>
    <w:p w:rsidR="008203C3" w:rsidRPr="00E867C5" w:rsidRDefault="00E867C5">
      <w:pPr>
        <w:framePr w:w="9200" w:wrap="auto" w:hAnchor="text" w:x="2090" w:y="2161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.2.4.</w:t>
      </w:r>
      <w:r w:rsidRPr="00E867C5">
        <w:rPr>
          <w:rFonts w:ascii="GEBRPE+ArialMT"/>
          <w:color w:val="000000"/>
          <w:spacing w:val="8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Продвижения</w:t>
      </w:r>
      <w:r w:rsidRPr="00E867C5">
        <w:rPr>
          <w:rFonts w:ascii="GEBRPE+ArialMT"/>
          <w:color w:val="000000"/>
          <w:spacing w:val="7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товаров,</w:t>
      </w:r>
      <w:r w:rsidRPr="00E867C5">
        <w:rPr>
          <w:rFonts w:ascii="GEBRPE+ArialMT"/>
          <w:color w:val="000000"/>
          <w:spacing w:val="7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работ,</w:t>
      </w:r>
      <w:r w:rsidRPr="00E867C5">
        <w:rPr>
          <w:rFonts w:ascii="GEBRPE+ArialMT"/>
          <w:color w:val="000000"/>
          <w:spacing w:val="7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услуг</w:t>
      </w:r>
      <w:r w:rsidRPr="00E867C5">
        <w:rPr>
          <w:rFonts w:ascii="GEBRPE+ArialMT"/>
          <w:color w:val="000000"/>
          <w:spacing w:val="7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</w:t>
      </w:r>
      <w:r w:rsidRPr="00E867C5">
        <w:rPr>
          <w:rFonts w:ascii="GEBRPE+ArialMT"/>
          <w:color w:val="000000"/>
          <w:spacing w:val="7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рынке</w:t>
      </w:r>
      <w:r w:rsidRPr="00E867C5">
        <w:rPr>
          <w:rFonts w:ascii="GEBRPE+ArialMT"/>
          <w:color w:val="000000"/>
          <w:spacing w:val="7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путем</w:t>
      </w:r>
      <w:r w:rsidRPr="00E867C5">
        <w:rPr>
          <w:rFonts w:ascii="GEBRPE+ArialMT"/>
          <w:color w:val="000000"/>
          <w:spacing w:val="7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осуществления</w:t>
      </w:r>
      <w:r w:rsidRPr="00E867C5">
        <w:rPr>
          <w:rFonts w:ascii="GEBRPE+ArialMT"/>
          <w:color w:val="000000"/>
          <w:spacing w:val="7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прямых</w:t>
      </w:r>
    </w:p>
    <w:p w:rsidR="008203C3" w:rsidRPr="00E867C5" w:rsidRDefault="00E867C5">
      <w:pPr>
        <w:framePr w:w="9200" w:wrap="auto" w:hAnchor="text" w:x="2090" w:y="2161"/>
        <w:widowControl w:val="0"/>
        <w:autoSpaceDE w:val="0"/>
        <w:autoSpaceDN w:val="0"/>
        <w:spacing w:before="8" w:after="0" w:line="241" w:lineRule="exact"/>
        <w:ind w:left="576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контактов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субъектом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данных;</w:t>
      </w:r>
    </w:p>
    <w:p w:rsidR="008203C3" w:rsidRPr="00E867C5" w:rsidRDefault="00E867C5">
      <w:pPr>
        <w:framePr w:w="360" w:wrap="auto" w:hAnchor="text" w:x="1968" w:y="2920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4</w:t>
      </w:r>
    </w:p>
    <w:p w:rsidR="008203C3" w:rsidRPr="00E867C5" w:rsidRDefault="00E867C5">
      <w:pPr>
        <w:framePr w:w="360" w:wrap="auto" w:hAnchor="text" w:x="1968" w:y="2920"/>
        <w:widowControl w:val="0"/>
        <w:autoSpaceDE w:val="0"/>
        <w:autoSpaceDN w:val="0"/>
        <w:spacing w:before="267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4</w:t>
      </w:r>
    </w:p>
    <w:p w:rsidR="008203C3" w:rsidRPr="00E867C5" w:rsidRDefault="00E867C5">
      <w:pPr>
        <w:framePr w:w="9204" w:wrap="auto" w:hAnchor="text" w:x="2090" w:y="2920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.2.5.</w:t>
      </w:r>
      <w:r w:rsidRPr="00E867C5">
        <w:rPr>
          <w:rFonts w:ascii="GEBRPE+ArialMT"/>
          <w:color w:val="000000"/>
          <w:spacing w:val="8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Проведение</w:t>
      </w:r>
      <w:r w:rsidRPr="00E867C5">
        <w:rPr>
          <w:rFonts w:ascii="GEBRPE+ArialMT"/>
          <w:color w:val="000000"/>
          <w:spacing w:val="8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статистических</w:t>
      </w:r>
      <w:r w:rsidRPr="00E867C5">
        <w:rPr>
          <w:rFonts w:ascii="GEBRPE+ArialMT"/>
          <w:color w:val="000000"/>
          <w:spacing w:val="8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8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иных</w:t>
      </w:r>
      <w:r w:rsidRPr="00E867C5">
        <w:rPr>
          <w:rFonts w:ascii="GEBRPE+ArialMT"/>
          <w:color w:val="000000"/>
          <w:spacing w:val="8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исследований</w:t>
      </w:r>
      <w:r w:rsidRPr="00E867C5">
        <w:rPr>
          <w:rFonts w:ascii="GEBRPE+ArialMT"/>
          <w:color w:val="000000"/>
          <w:spacing w:val="8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</w:t>
      </w:r>
      <w:r w:rsidRPr="00E867C5">
        <w:rPr>
          <w:rFonts w:ascii="GEBRPE+ArialMT"/>
          <w:color w:val="000000"/>
          <w:spacing w:val="8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основе</w:t>
      </w:r>
      <w:r w:rsidRPr="00E867C5">
        <w:rPr>
          <w:rFonts w:ascii="GEBRPE+ArialMT"/>
          <w:color w:val="000000"/>
          <w:spacing w:val="8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обезличенных</w:t>
      </w:r>
    </w:p>
    <w:p w:rsidR="008203C3" w:rsidRPr="00E867C5" w:rsidRDefault="00E867C5">
      <w:pPr>
        <w:framePr w:w="9204" w:wrap="auto" w:hAnchor="text" w:x="2090" w:y="2920"/>
        <w:widowControl w:val="0"/>
        <w:autoSpaceDE w:val="0"/>
        <w:autoSpaceDN w:val="0"/>
        <w:spacing w:before="13" w:after="0" w:line="241" w:lineRule="exact"/>
        <w:ind w:left="576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данных.</w:t>
      </w:r>
    </w:p>
    <w:p w:rsidR="008203C3" w:rsidRPr="00E867C5" w:rsidRDefault="00E867C5">
      <w:pPr>
        <w:framePr w:w="9204" w:wrap="auto" w:hAnchor="text" w:x="2090" w:y="2920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.2.6.</w:t>
      </w:r>
      <w:r w:rsidRPr="00E867C5">
        <w:rPr>
          <w:rFonts w:ascii="GEBRPE+ArialMT"/>
          <w:color w:val="000000"/>
          <w:spacing w:val="87"/>
          <w:lang w:val="ru-RU"/>
        </w:rPr>
        <w:t xml:space="preserve"> </w:t>
      </w:r>
      <w:r>
        <w:rPr>
          <w:rFonts w:ascii="Calibri" w:hAnsi="Calibri" w:cs="Calibri"/>
          <w:color w:val="000000"/>
          <w:lang w:val="ru-RU"/>
        </w:rPr>
        <w:t>Колледж</w:t>
      </w:r>
      <w:r w:rsidRPr="00E867C5">
        <w:rPr>
          <w:rFonts w:ascii="GEBRPE+ArialMT"/>
          <w:color w:val="000000"/>
          <w:spacing w:val="-1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собирает</w:t>
      </w:r>
      <w:r w:rsidRPr="00E867C5">
        <w:rPr>
          <w:rFonts w:ascii="GEBRPE+ArialMT"/>
          <w:color w:val="000000"/>
          <w:spacing w:val="-1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-1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хранит</w:t>
      </w:r>
      <w:r w:rsidRPr="00E867C5">
        <w:rPr>
          <w:rFonts w:ascii="GEBRPE+ArialMT"/>
          <w:color w:val="000000"/>
          <w:spacing w:val="-1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данные</w:t>
      </w:r>
      <w:r w:rsidRPr="00E867C5">
        <w:rPr>
          <w:rFonts w:ascii="GEBRPE+ArialMT"/>
          <w:color w:val="000000"/>
          <w:spacing w:val="-1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Работника,</w:t>
      </w:r>
      <w:r w:rsidRPr="00E867C5">
        <w:rPr>
          <w:rFonts w:ascii="GEBRPE+ArialMT"/>
          <w:color w:val="000000"/>
          <w:spacing w:val="-1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необходимые</w:t>
      </w:r>
      <w:r w:rsidRPr="00E867C5">
        <w:rPr>
          <w:rFonts w:ascii="GEBRPE+ArialMT"/>
          <w:color w:val="000000"/>
          <w:spacing w:val="-1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для</w:t>
      </w:r>
      <w:r w:rsidRPr="00E867C5">
        <w:rPr>
          <w:rFonts w:ascii="GEBRPE+ArialMT"/>
          <w:color w:val="000000"/>
          <w:spacing w:val="-1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исполнения</w:t>
      </w:r>
    </w:p>
    <w:p w:rsidR="008203C3" w:rsidRPr="00E867C5" w:rsidRDefault="00E867C5">
      <w:pPr>
        <w:framePr w:w="9204" w:wrap="auto" w:hAnchor="text" w:x="2090" w:y="2920"/>
        <w:widowControl w:val="0"/>
        <w:autoSpaceDE w:val="0"/>
        <w:autoSpaceDN w:val="0"/>
        <w:spacing w:before="8" w:after="0" w:line="241" w:lineRule="exact"/>
        <w:ind w:left="576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условий</w:t>
      </w:r>
      <w:r w:rsidRPr="00E867C5">
        <w:rPr>
          <w:rFonts w:ascii="GEBRPE+ArialMT"/>
          <w:color w:val="000000"/>
          <w:spacing w:val="15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трудового</w:t>
      </w:r>
      <w:r w:rsidRPr="00E867C5">
        <w:rPr>
          <w:rFonts w:ascii="GEBRPE+ArialMT"/>
          <w:color w:val="000000"/>
          <w:spacing w:val="15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договора</w:t>
      </w:r>
      <w:r w:rsidRPr="00E867C5">
        <w:rPr>
          <w:rFonts w:ascii="GEBRPE+ArialMT"/>
          <w:color w:val="000000"/>
          <w:spacing w:val="15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15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осуществления</w:t>
      </w:r>
      <w:r w:rsidRPr="00E867C5">
        <w:rPr>
          <w:rFonts w:ascii="GEBRPE+ArialMT"/>
          <w:color w:val="000000"/>
          <w:spacing w:val="15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прав</w:t>
      </w:r>
      <w:r w:rsidRPr="00E867C5">
        <w:rPr>
          <w:rFonts w:ascii="GEBRPE+ArialMT"/>
          <w:color w:val="000000"/>
          <w:spacing w:val="15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15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обязанностей</w:t>
      </w:r>
      <w:r w:rsidRPr="00E867C5">
        <w:rPr>
          <w:rFonts w:ascii="GEBRPE+ArialMT"/>
          <w:color w:val="000000"/>
          <w:spacing w:val="15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</w:p>
    <w:p w:rsidR="008203C3" w:rsidRPr="00E867C5" w:rsidRDefault="00E867C5">
      <w:pPr>
        <w:framePr w:w="9204" w:wrap="auto" w:hAnchor="text" w:x="2090" w:y="2920"/>
        <w:widowControl w:val="0"/>
        <w:autoSpaceDE w:val="0"/>
        <w:autoSpaceDN w:val="0"/>
        <w:spacing w:before="13" w:after="0" w:line="241" w:lineRule="exact"/>
        <w:ind w:left="576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соответствии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трудовым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законодательством.</w:t>
      </w:r>
    </w:p>
    <w:p w:rsidR="008203C3" w:rsidRPr="00E867C5" w:rsidRDefault="00E867C5">
      <w:pPr>
        <w:framePr w:w="360" w:wrap="auto" w:hAnchor="text" w:x="1968" w:y="4187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4</w:t>
      </w:r>
    </w:p>
    <w:p w:rsidR="008203C3" w:rsidRPr="00E867C5" w:rsidRDefault="00E867C5">
      <w:pPr>
        <w:framePr w:w="360" w:wrap="auto" w:hAnchor="text" w:x="1968" w:y="4187"/>
        <w:widowControl w:val="0"/>
        <w:autoSpaceDE w:val="0"/>
        <w:autoSpaceDN w:val="0"/>
        <w:spacing w:before="26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4</w:t>
      </w:r>
    </w:p>
    <w:p w:rsidR="008203C3" w:rsidRPr="00E867C5" w:rsidRDefault="00E867C5">
      <w:pPr>
        <w:framePr w:w="6867" w:wrap="auto" w:hAnchor="text" w:x="2090" w:y="4187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.2.7.</w:t>
      </w:r>
      <w:r w:rsidRPr="00E867C5">
        <w:rPr>
          <w:rFonts w:ascii="GEBRPE+ArialMT"/>
          <w:color w:val="000000"/>
          <w:spacing w:val="8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Выполнения</w:t>
      </w:r>
    </w:p>
    <w:p w:rsidR="008203C3" w:rsidRPr="00E867C5" w:rsidRDefault="00E867C5">
      <w:pPr>
        <w:framePr w:w="6867" w:wrap="auto" w:hAnchor="text" w:x="2090" w:y="4187"/>
        <w:widowControl w:val="0"/>
        <w:autoSpaceDE w:val="0"/>
        <w:autoSpaceDN w:val="0"/>
        <w:spacing w:before="8" w:after="0" w:line="241" w:lineRule="exact"/>
        <w:ind w:left="382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нормативных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актов</w:t>
      </w:r>
      <w:r w:rsidRPr="00E867C5">
        <w:rPr>
          <w:rFonts w:ascii="GEBRPE+ArialMT"/>
          <w:color w:val="000000"/>
          <w:lang w:val="ru-RU"/>
        </w:rPr>
        <w:t xml:space="preserve"> </w:t>
      </w:r>
      <w:r w:rsidR="003A3E61">
        <w:rPr>
          <w:rFonts w:ascii="Calibri" w:hAnsi="Calibri" w:cs="Calibri"/>
          <w:color w:val="000000"/>
          <w:lang w:val="ru-RU"/>
        </w:rPr>
        <w:t>Колледжа</w:t>
      </w:r>
      <w:r w:rsidRPr="00E867C5">
        <w:rPr>
          <w:rFonts w:ascii="GEBRPE+ArialMT" w:hAnsi="GEBRPE+ArialMT" w:cs="GEBRPE+ArialMT"/>
          <w:color w:val="000000"/>
          <w:lang w:val="ru-RU"/>
        </w:rPr>
        <w:t>.</w:t>
      </w:r>
    </w:p>
    <w:p w:rsidR="008203C3" w:rsidRPr="00E867C5" w:rsidRDefault="00E867C5">
      <w:pPr>
        <w:framePr w:w="6867" w:wrap="auto" w:hAnchor="text" w:x="2090" w:y="4187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.2.8.</w:t>
      </w:r>
      <w:r w:rsidRPr="00E867C5">
        <w:rPr>
          <w:rFonts w:ascii="GEBRPE+ArialMT"/>
          <w:color w:val="000000"/>
          <w:spacing w:val="8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Выполнение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целей,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обозначенных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Уставе</w:t>
      </w:r>
      <w:r w:rsidRPr="00E867C5">
        <w:rPr>
          <w:rFonts w:ascii="GEBRPE+ArialMT"/>
          <w:color w:val="000000"/>
          <w:lang w:val="ru-RU"/>
        </w:rPr>
        <w:t xml:space="preserve"> </w:t>
      </w:r>
      <w:r w:rsidR="003A3E61">
        <w:rPr>
          <w:rFonts w:ascii="Calibri" w:hAnsi="Calibri" w:cs="Calibri"/>
          <w:color w:val="000000"/>
          <w:lang w:val="ru-RU"/>
        </w:rPr>
        <w:t>Колледжа</w:t>
      </w:r>
      <w:r w:rsidRPr="00E867C5">
        <w:rPr>
          <w:rFonts w:ascii="GEBRPE+ArialMT" w:hAnsi="GEBRPE+ArialMT" w:cs="GEBRPE+ArialMT"/>
          <w:color w:val="000000"/>
          <w:lang w:val="ru-RU"/>
        </w:rPr>
        <w:t>.</w:t>
      </w:r>
    </w:p>
    <w:p w:rsidR="008203C3" w:rsidRPr="00E867C5" w:rsidRDefault="00E867C5">
      <w:pPr>
        <w:framePr w:w="1720" w:wrap="auto" w:hAnchor="text" w:x="4290" w:y="4187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действующего</w:t>
      </w:r>
    </w:p>
    <w:p w:rsidR="008203C3" w:rsidRPr="00E867C5" w:rsidRDefault="00E867C5">
      <w:pPr>
        <w:framePr w:w="2091" w:wrap="auto" w:hAnchor="text" w:x="6115" w:y="4187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законодательства</w:t>
      </w:r>
    </w:p>
    <w:p w:rsidR="008203C3" w:rsidRPr="00E867C5" w:rsidRDefault="00E867C5">
      <w:pPr>
        <w:framePr w:w="1424" w:wrap="auto" w:hAnchor="text" w:x="8309" w:y="4187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Российской</w:t>
      </w:r>
    </w:p>
    <w:p w:rsidR="008203C3" w:rsidRPr="00E867C5" w:rsidRDefault="00E867C5">
      <w:pPr>
        <w:framePr w:w="1457" w:wrap="auto" w:hAnchor="text" w:x="9838" w:y="4187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Федерации,</w:t>
      </w:r>
    </w:p>
    <w:p w:rsidR="008203C3" w:rsidRPr="00E867C5" w:rsidRDefault="00E867C5">
      <w:pPr>
        <w:framePr w:w="395" w:wrap="auto" w:hAnchor="text" w:x="1248" w:y="5426"/>
        <w:widowControl w:val="0"/>
        <w:autoSpaceDE w:val="0"/>
        <w:autoSpaceDN w:val="0"/>
        <w:spacing w:before="0" w:after="0" w:line="311" w:lineRule="exact"/>
        <w:jc w:val="left"/>
        <w:rPr>
          <w:rFonts w:ascii="IPJFCC+Arial-BoldMT"/>
          <w:color w:val="000000"/>
          <w:sz w:val="28"/>
          <w:lang w:val="ru-RU"/>
        </w:rPr>
      </w:pPr>
      <w:r w:rsidRPr="00E867C5">
        <w:rPr>
          <w:rFonts w:ascii="IPJFCC+Arial-BoldMT"/>
          <w:color w:val="000000"/>
          <w:sz w:val="28"/>
          <w:lang w:val="ru-RU"/>
        </w:rPr>
        <w:t>5</w:t>
      </w:r>
    </w:p>
    <w:p w:rsidR="008203C3" w:rsidRPr="00E867C5" w:rsidRDefault="00E867C5">
      <w:pPr>
        <w:framePr w:w="7567" w:wrap="auto" w:hAnchor="text" w:x="1404" w:y="5426"/>
        <w:widowControl w:val="0"/>
        <w:autoSpaceDE w:val="0"/>
        <w:autoSpaceDN w:val="0"/>
        <w:spacing w:before="0" w:after="0" w:line="311" w:lineRule="exact"/>
        <w:jc w:val="left"/>
        <w:rPr>
          <w:rFonts w:ascii="IPJFCC+Arial-BoldMT"/>
          <w:color w:val="000000"/>
          <w:sz w:val="28"/>
          <w:lang w:val="ru-RU"/>
        </w:rPr>
      </w:pPr>
      <w:r w:rsidRPr="00E867C5">
        <w:rPr>
          <w:rFonts w:ascii="IPJFCC+Arial-BoldMT"/>
          <w:color w:val="000000"/>
          <w:sz w:val="28"/>
          <w:lang w:val="ru-RU"/>
        </w:rPr>
        <w:t>.</w:t>
      </w:r>
      <w:r w:rsidRPr="00E867C5">
        <w:rPr>
          <w:rFonts w:ascii="IPJFCC+Arial-BoldMT"/>
          <w:color w:val="000000"/>
          <w:spacing w:val="46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УСЛОВИЯ</w:t>
      </w:r>
      <w:r w:rsidRPr="00E867C5">
        <w:rPr>
          <w:rFonts w:ascii="IPJFCC+Arial-BoldMT"/>
          <w:color w:val="000000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ОБРАБОТКИ</w:t>
      </w:r>
      <w:r w:rsidRPr="00E867C5">
        <w:rPr>
          <w:rFonts w:ascii="IPJFCC+Arial-BoldMT"/>
          <w:color w:val="000000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ПЕРСОНАЛЬНЫХ</w:t>
      </w:r>
      <w:r w:rsidRPr="00E867C5">
        <w:rPr>
          <w:rFonts w:ascii="IPJFCC+Arial-BoldMT"/>
          <w:color w:val="000000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ДАННЫХ</w:t>
      </w:r>
    </w:p>
    <w:p w:rsidR="008203C3" w:rsidRPr="00E867C5" w:rsidRDefault="00E867C5">
      <w:pPr>
        <w:framePr w:w="360" w:wrap="auto" w:hAnchor="text" w:x="1608" w:y="6188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5</w:t>
      </w:r>
    </w:p>
    <w:p w:rsidR="008203C3" w:rsidRPr="00E867C5" w:rsidRDefault="00E867C5">
      <w:pPr>
        <w:framePr w:w="9355" w:wrap="auto" w:hAnchor="text" w:x="1730" w:y="6188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.1.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Обработка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spacing w:val="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lang w:val="ru-RU"/>
        </w:rPr>
        <w:t xml:space="preserve"> </w:t>
      </w:r>
      <w:r w:rsidR="003A3E61">
        <w:rPr>
          <w:rFonts w:ascii="Calibri" w:hAnsi="Calibri" w:cs="Calibri"/>
          <w:color w:val="000000"/>
          <w:lang w:val="ru-RU"/>
        </w:rPr>
        <w:t>Колледже</w:t>
      </w:r>
      <w:r w:rsidRPr="00E867C5">
        <w:rPr>
          <w:rFonts w:ascii="GEBRPE+ArialMT"/>
          <w:color w:val="000000"/>
          <w:spacing w:val="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допускается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следующих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случаях:</w:t>
      </w:r>
    </w:p>
    <w:p w:rsidR="008203C3" w:rsidRPr="00E867C5" w:rsidRDefault="00E867C5">
      <w:pPr>
        <w:framePr w:w="339" w:wrap="auto" w:hAnchor="text" w:x="1957" w:y="6431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9052" w:wrap="auto" w:hAnchor="text" w:x="2241" w:y="645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обработка</w:t>
      </w:r>
      <w:r w:rsidRPr="00E867C5">
        <w:rPr>
          <w:rFonts w:ascii="GEBRPE+ArialMT"/>
          <w:color w:val="000000"/>
          <w:spacing w:val="1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1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1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осуществляется</w:t>
      </w:r>
      <w:r w:rsidRPr="00E867C5">
        <w:rPr>
          <w:rFonts w:ascii="GEBRPE+ArialMT"/>
          <w:color w:val="000000"/>
          <w:spacing w:val="1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  <w:r w:rsidRPr="00E867C5">
        <w:rPr>
          <w:rFonts w:ascii="GEBRPE+ArialMT"/>
          <w:color w:val="000000"/>
          <w:spacing w:val="1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согласия</w:t>
      </w:r>
      <w:r w:rsidRPr="00E867C5">
        <w:rPr>
          <w:rFonts w:ascii="GEBRPE+ArialMT"/>
          <w:color w:val="000000"/>
          <w:spacing w:val="1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субъекта</w:t>
      </w:r>
      <w:r w:rsidRPr="00E867C5">
        <w:rPr>
          <w:rFonts w:ascii="GEBRPE+ArialMT"/>
          <w:color w:val="000000"/>
          <w:spacing w:val="1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</w:p>
    <w:p w:rsidR="008203C3" w:rsidRPr="00E867C5" w:rsidRDefault="00E867C5">
      <w:pPr>
        <w:framePr w:w="9052" w:wrap="auto" w:hAnchor="text" w:x="2241" w:y="6452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на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обработку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его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данных;</w:t>
      </w:r>
    </w:p>
    <w:p w:rsidR="008203C3" w:rsidRPr="00E867C5" w:rsidRDefault="00E867C5">
      <w:pPr>
        <w:framePr w:w="339" w:wrap="auto" w:hAnchor="text" w:x="1957" w:y="7074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9056" w:wrap="auto" w:hAnchor="text" w:x="2241" w:y="7096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обработка</w:t>
      </w:r>
      <w:r w:rsidRPr="00E867C5">
        <w:rPr>
          <w:rFonts w:ascii="GEBRPE+ArialMT"/>
          <w:color w:val="000000"/>
          <w:spacing w:val="2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2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2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осуществляется</w:t>
      </w:r>
      <w:r w:rsidRPr="00E867C5">
        <w:rPr>
          <w:rFonts w:ascii="GEBRPE+ArialMT"/>
          <w:color w:val="000000"/>
          <w:spacing w:val="2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без</w:t>
      </w:r>
      <w:r w:rsidRPr="00E867C5">
        <w:rPr>
          <w:rFonts w:ascii="GEBRPE+ArialMT"/>
          <w:color w:val="000000"/>
          <w:spacing w:val="2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согласия</w:t>
      </w:r>
      <w:r w:rsidRPr="00E867C5">
        <w:rPr>
          <w:rFonts w:ascii="GEBRPE+ArialMT"/>
          <w:color w:val="000000"/>
          <w:spacing w:val="2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Субъекта</w:t>
      </w:r>
    </w:p>
    <w:p w:rsidR="008203C3" w:rsidRPr="00E867C5" w:rsidRDefault="00E867C5">
      <w:pPr>
        <w:framePr w:w="9056" w:wrap="auto" w:hAnchor="text" w:x="2241" w:y="7096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на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обработку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его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для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достижения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целей,</w:t>
      </w:r>
    </w:p>
    <w:p w:rsidR="008203C3" w:rsidRPr="00E867C5" w:rsidRDefault="00E867C5">
      <w:pPr>
        <w:framePr w:w="9056" w:wrap="auto" w:hAnchor="text" w:x="2241" w:y="7096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предусмотренных:</w:t>
      </w:r>
      <w:r w:rsidRPr="00E867C5">
        <w:rPr>
          <w:rFonts w:ascii="GEBRPE+ArialMT"/>
          <w:color w:val="000000"/>
          <w:spacing w:val="14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заключаемыми</w:t>
      </w:r>
      <w:r w:rsidRPr="00E867C5">
        <w:rPr>
          <w:rFonts w:ascii="GEBRPE+ArialMT"/>
          <w:color w:val="000000"/>
          <w:spacing w:val="14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договорами;</w:t>
      </w:r>
      <w:r w:rsidRPr="00E867C5">
        <w:rPr>
          <w:rFonts w:ascii="GEBRPE+ArialMT"/>
          <w:color w:val="000000"/>
          <w:spacing w:val="14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Трудовым</w:t>
      </w:r>
      <w:r w:rsidRPr="00E867C5">
        <w:rPr>
          <w:rFonts w:ascii="GEBRPE+ArialMT"/>
          <w:color w:val="000000"/>
          <w:spacing w:val="14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кодексом</w:t>
      </w:r>
      <w:r w:rsidRPr="00E867C5">
        <w:rPr>
          <w:rFonts w:ascii="GEBRPE+ArialMT"/>
          <w:color w:val="000000"/>
          <w:spacing w:val="14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Российской</w:t>
      </w:r>
    </w:p>
    <w:p w:rsidR="008203C3" w:rsidRPr="00E867C5" w:rsidRDefault="00E867C5">
      <w:pPr>
        <w:framePr w:w="9056" w:wrap="auto" w:hAnchor="text" w:x="2241" w:y="7096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Федерации</w:t>
      </w:r>
      <w:r w:rsidRPr="00E867C5">
        <w:rPr>
          <w:rFonts w:ascii="GEBRPE+ArialMT"/>
          <w:color w:val="000000"/>
          <w:spacing w:val="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от</w:t>
      </w:r>
      <w:r w:rsidRPr="00E867C5">
        <w:rPr>
          <w:rFonts w:ascii="GEBRPE+ArialMT"/>
          <w:color w:val="000000"/>
          <w:spacing w:val="3"/>
          <w:lang w:val="ru-RU"/>
        </w:rPr>
        <w:t xml:space="preserve"> </w:t>
      </w:r>
      <w:r w:rsidRPr="00E867C5">
        <w:rPr>
          <w:rFonts w:ascii="GEBRPE+ArialMT"/>
          <w:color w:val="000000"/>
          <w:spacing w:val="-2"/>
          <w:lang w:val="ru-RU"/>
        </w:rPr>
        <w:t>30.12.2001</w:t>
      </w:r>
      <w:r w:rsidRPr="00E867C5">
        <w:rPr>
          <w:rFonts w:ascii="GEBRPE+ArialMT"/>
          <w:color w:val="000000"/>
          <w:spacing w:val="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г.</w:t>
      </w:r>
      <w:r w:rsidRPr="00E867C5">
        <w:rPr>
          <w:rFonts w:ascii="GEBRPE+ArialMT"/>
          <w:color w:val="000000"/>
          <w:spacing w:val="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№</w:t>
      </w:r>
      <w:r w:rsidRPr="00E867C5">
        <w:rPr>
          <w:rFonts w:ascii="GEBRPE+ArialMT"/>
          <w:color w:val="000000"/>
          <w:spacing w:val="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197-ФЗ;</w:t>
      </w:r>
      <w:r w:rsidRPr="00E867C5">
        <w:rPr>
          <w:rFonts w:ascii="GEBRPE+ArialMT"/>
          <w:color w:val="000000"/>
          <w:spacing w:val="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Гражданским</w:t>
      </w:r>
      <w:r w:rsidRPr="00E867C5">
        <w:rPr>
          <w:rFonts w:ascii="GEBRPE+ArialMT"/>
          <w:color w:val="000000"/>
          <w:spacing w:val="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кодексом</w:t>
      </w:r>
      <w:r w:rsidRPr="00E867C5">
        <w:rPr>
          <w:rFonts w:ascii="GEBRPE+ArialMT"/>
          <w:color w:val="000000"/>
          <w:spacing w:val="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Российской</w:t>
      </w:r>
      <w:r w:rsidRPr="00E867C5">
        <w:rPr>
          <w:rFonts w:ascii="GEBRPE+ArialMT"/>
          <w:color w:val="000000"/>
          <w:spacing w:val="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Федерации;</w:t>
      </w:r>
    </w:p>
    <w:p w:rsidR="008203C3" w:rsidRPr="00E867C5" w:rsidRDefault="00E867C5">
      <w:pPr>
        <w:framePr w:w="9056" w:wrap="auto" w:hAnchor="text" w:x="2241" w:y="7096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Налоговым</w:t>
      </w:r>
      <w:r w:rsidRPr="00E867C5">
        <w:rPr>
          <w:rFonts w:ascii="GEBRPE+ArialMT"/>
          <w:color w:val="000000"/>
          <w:spacing w:val="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кодексом</w:t>
      </w:r>
      <w:r w:rsidRPr="00E867C5">
        <w:rPr>
          <w:rFonts w:ascii="GEBRPE+ArialMT"/>
          <w:color w:val="000000"/>
          <w:spacing w:val="2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Российской</w:t>
      </w:r>
      <w:r w:rsidRPr="00E867C5">
        <w:rPr>
          <w:rFonts w:ascii="GEBRPE+ArialMT"/>
          <w:color w:val="000000"/>
          <w:spacing w:val="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Федерации</w:t>
      </w:r>
      <w:r w:rsidRPr="00E867C5">
        <w:rPr>
          <w:rFonts w:ascii="GEBRPE+ArialMT"/>
          <w:color w:val="000000"/>
          <w:spacing w:val="2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(часть</w:t>
      </w:r>
      <w:r w:rsidRPr="00E867C5">
        <w:rPr>
          <w:rFonts w:ascii="GEBRPE+ArialMT"/>
          <w:color w:val="000000"/>
          <w:spacing w:val="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первая</w:t>
      </w:r>
      <w:r w:rsidRPr="00E867C5">
        <w:rPr>
          <w:rFonts w:ascii="GEBRPE+ArialMT"/>
          <w:color w:val="000000"/>
          <w:spacing w:val="2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–</w:t>
      </w:r>
      <w:r w:rsidRPr="00E867C5">
        <w:rPr>
          <w:rFonts w:ascii="GEBRPE+ArialMT"/>
          <w:color w:val="000000"/>
          <w:spacing w:val="2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Федеральный</w:t>
      </w:r>
      <w:r w:rsidRPr="00E867C5">
        <w:rPr>
          <w:rFonts w:ascii="GEBRPE+ArialMT"/>
          <w:color w:val="000000"/>
          <w:spacing w:val="2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закон</w:t>
      </w:r>
      <w:r w:rsidRPr="00E867C5">
        <w:rPr>
          <w:rFonts w:ascii="GEBRPE+ArialMT"/>
          <w:color w:val="000000"/>
          <w:spacing w:val="2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от</w:t>
      </w:r>
    </w:p>
    <w:p w:rsidR="008203C3" w:rsidRPr="00E867C5" w:rsidRDefault="00E867C5">
      <w:pPr>
        <w:framePr w:w="360" w:wrap="auto" w:hAnchor="text" w:x="2241" w:y="8363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3</w:t>
      </w:r>
    </w:p>
    <w:p w:rsidR="008203C3" w:rsidRPr="00E867C5" w:rsidRDefault="00E867C5">
      <w:pPr>
        <w:framePr w:w="8934" w:wrap="auto" w:hAnchor="text" w:x="2361" w:y="8363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spacing w:val="-2"/>
          <w:lang w:val="ru-RU"/>
        </w:rPr>
        <w:t>1.07.1998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г.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№</w:t>
      </w:r>
      <w:r w:rsidRPr="00E867C5">
        <w:rPr>
          <w:rFonts w:ascii="GEBRPE+ArialMT"/>
          <w:color w:val="000000"/>
          <w:spacing w:val="10"/>
          <w:lang w:val="ru-RU"/>
        </w:rPr>
        <w:t xml:space="preserve"> </w:t>
      </w:r>
      <w:r w:rsidRPr="00E867C5">
        <w:rPr>
          <w:rFonts w:ascii="GEBRPE+ArialMT"/>
          <w:color w:val="000000"/>
          <w:spacing w:val="-2"/>
          <w:lang w:val="ru-RU"/>
        </w:rPr>
        <w:t>146-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ФЗ;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часть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вторая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–</w:t>
      </w:r>
      <w:r w:rsidRPr="00E867C5">
        <w:rPr>
          <w:rFonts w:ascii="GEBRPE+ArialMT"/>
          <w:color w:val="000000"/>
          <w:spacing w:val="1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Федеральный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закон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от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/>
          <w:color w:val="000000"/>
          <w:spacing w:val="-2"/>
          <w:lang w:val="ru-RU"/>
        </w:rPr>
        <w:t>05.08.2000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г.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№</w:t>
      </w:r>
      <w:r w:rsidRPr="00E867C5">
        <w:rPr>
          <w:rFonts w:ascii="GEBRPE+ArialMT"/>
          <w:color w:val="000000"/>
          <w:spacing w:val="10"/>
          <w:lang w:val="ru-RU"/>
        </w:rPr>
        <w:t xml:space="preserve"> </w:t>
      </w:r>
      <w:r w:rsidRPr="00E867C5">
        <w:rPr>
          <w:rFonts w:ascii="GEBRPE+ArialMT"/>
          <w:color w:val="000000"/>
          <w:spacing w:val="-2"/>
          <w:lang w:val="ru-RU"/>
        </w:rPr>
        <w:t>117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–</w:t>
      </w:r>
    </w:p>
    <w:p w:rsidR="008203C3" w:rsidRPr="00E867C5" w:rsidRDefault="00E867C5">
      <w:pPr>
        <w:framePr w:w="9054" w:wrap="auto" w:hAnchor="text" w:x="2241" w:y="861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ФЗ);</w:t>
      </w:r>
      <w:r w:rsidRPr="00E867C5">
        <w:rPr>
          <w:rFonts w:ascii="GEBRPE+ArialMT"/>
          <w:color w:val="000000"/>
          <w:spacing w:val="4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Федеральным</w:t>
      </w:r>
      <w:r w:rsidRPr="00E867C5">
        <w:rPr>
          <w:rFonts w:ascii="GEBRPE+ArialMT"/>
          <w:color w:val="000000"/>
          <w:spacing w:val="4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законом</w:t>
      </w:r>
      <w:r w:rsidRPr="00E867C5">
        <w:rPr>
          <w:rFonts w:ascii="GEBRPE+ArialMT"/>
          <w:color w:val="000000"/>
          <w:spacing w:val="4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от</w:t>
      </w:r>
      <w:r w:rsidRPr="00E867C5">
        <w:rPr>
          <w:rFonts w:ascii="GEBRPE+ArialMT"/>
          <w:color w:val="000000"/>
          <w:spacing w:val="49"/>
          <w:lang w:val="ru-RU"/>
        </w:rPr>
        <w:t xml:space="preserve"> </w:t>
      </w:r>
      <w:r w:rsidRPr="00E867C5">
        <w:rPr>
          <w:rFonts w:ascii="GEBRPE+ArialMT"/>
          <w:color w:val="000000"/>
          <w:spacing w:val="-2"/>
          <w:lang w:val="ru-RU"/>
        </w:rPr>
        <w:t>24</w:t>
      </w:r>
      <w:r w:rsidRPr="00E867C5">
        <w:rPr>
          <w:rFonts w:ascii="GEBRPE+ArialMT"/>
          <w:color w:val="000000"/>
          <w:spacing w:val="4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июля</w:t>
      </w:r>
      <w:r w:rsidRPr="00E867C5">
        <w:rPr>
          <w:rFonts w:ascii="GEBRPE+ArialMT"/>
          <w:color w:val="000000"/>
          <w:spacing w:val="49"/>
          <w:lang w:val="ru-RU"/>
        </w:rPr>
        <w:t xml:space="preserve"> </w:t>
      </w:r>
      <w:r w:rsidRPr="00E867C5">
        <w:rPr>
          <w:rFonts w:ascii="GEBRPE+ArialMT"/>
          <w:color w:val="000000"/>
          <w:spacing w:val="-2"/>
          <w:lang w:val="ru-RU"/>
        </w:rPr>
        <w:t>2009</w:t>
      </w:r>
      <w:r w:rsidRPr="00E867C5">
        <w:rPr>
          <w:rFonts w:ascii="GEBRPE+ArialMT"/>
          <w:color w:val="000000"/>
          <w:spacing w:val="4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г.</w:t>
      </w:r>
      <w:r w:rsidRPr="00E867C5">
        <w:rPr>
          <w:rFonts w:ascii="GEBRPE+ArialMT"/>
          <w:color w:val="000000"/>
          <w:spacing w:val="49"/>
          <w:lang w:val="ru-RU"/>
        </w:rPr>
        <w:t xml:space="preserve"> </w:t>
      </w:r>
      <w:r>
        <w:rPr>
          <w:rFonts w:ascii="GEBRPE+ArialMT"/>
          <w:color w:val="000000"/>
        </w:rPr>
        <w:t>N</w:t>
      </w:r>
      <w:r w:rsidRPr="00E867C5">
        <w:rPr>
          <w:rFonts w:ascii="GEBRPE+ArialMT"/>
          <w:color w:val="000000"/>
          <w:spacing w:val="4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212-ФЗ</w:t>
      </w:r>
      <w:r w:rsidRPr="00E867C5">
        <w:rPr>
          <w:rFonts w:ascii="GEBRPE+ArialMT"/>
          <w:color w:val="000000"/>
          <w:spacing w:val="4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"О</w:t>
      </w:r>
      <w:r w:rsidRPr="00E867C5">
        <w:rPr>
          <w:rFonts w:ascii="GEBRPE+ArialMT"/>
          <w:color w:val="000000"/>
          <w:spacing w:val="4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страховых</w:t>
      </w:r>
      <w:r w:rsidRPr="00E867C5">
        <w:rPr>
          <w:rFonts w:ascii="GEBRPE+ArialMT"/>
          <w:color w:val="000000"/>
          <w:spacing w:val="4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взносах</w:t>
      </w:r>
      <w:r w:rsidRPr="00E867C5">
        <w:rPr>
          <w:rFonts w:ascii="GEBRPE+ArialMT"/>
          <w:color w:val="000000"/>
          <w:spacing w:val="4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</w:p>
    <w:p w:rsidR="008203C3" w:rsidRPr="00E867C5" w:rsidRDefault="00E867C5">
      <w:pPr>
        <w:framePr w:w="9054" w:wrap="auto" w:hAnchor="text" w:x="2241" w:y="8612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Пенсионный</w:t>
      </w:r>
      <w:r w:rsidRPr="00E867C5">
        <w:rPr>
          <w:rFonts w:ascii="GEBRPE+ArialMT"/>
          <w:color w:val="000000"/>
          <w:spacing w:val="-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фонд</w:t>
      </w:r>
      <w:r w:rsidRPr="00E867C5">
        <w:rPr>
          <w:rFonts w:ascii="GEBRPE+ArialMT"/>
          <w:color w:val="000000"/>
          <w:spacing w:val="-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Российской</w:t>
      </w:r>
      <w:r w:rsidRPr="00E867C5">
        <w:rPr>
          <w:rFonts w:ascii="GEBRPE+ArialMT"/>
          <w:color w:val="000000"/>
          <w:spacing w:val="-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Федерации,</w:t>
      </w:r>
      <w:r w:rsidRPr="00E867C5">
        <w:rPr>
          <w:rFonts w:ascii="GEBRPE+ArialMT"/>
          <w:color w:val="000000"/>
          <w:spacing w:val="-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Фонд</w:t>
      </w:r>
      <w:r w:rsidRPr="00E867C5">
        <w:rPr>
          <w:rFonts w:ascii="GEBRPE+ArialMT"/>
          <w:color w:val="000000"/>
          <w:spacing w:val="-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социального</w:t>
      </w:r>
      <w:r w:rsidRPr="00E867C5">
        <w:rPr>
          <w:rFonts w:ascii="GEBRPE+ArialMT"/>
          <w:color w:val="000000"/>
          <w:spacing w:val="-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страхования</w:t>
      </w:r>
      <w:r w:rsidRPr="00E867C5">
        <w:rPr>
          <w:rFonts w:ascii="GEBRPE+ArialMT"/>
          <w:color w:val="000000"/>
          <w:spacing w:val="-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Российской</w:t>
      </w:r>
    </w:p>
    <w:p w:rsidR="008203C3" w:rsidRPr="00E867C5" w:rsidRDefault="00E867C5">
      <w:pPr>
        <w:framePr w:w="9054" w:wrap="auto" w:hAnchor="text" w:x="2241" w:y="8612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Федерации,</w:t>
      </w:r>
      <w:r w:rsidRPr="00E867C5">
        <w:rPr>
          <w:rFonts w:ascii="GEBRPE+ArialMT"/>
          <w:color w:val="000000"/>
          <w:spacing w:val="17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Федеральный</w:t>
      </w:r>
      <w:r w:rsidRPr="00E867C5">
        <w:rPr>
          <w:rFonts w:ascii="GEBRPE+ArialMT"/>
          <w:color w:val="000000"/>
          <w:spacing w:val="17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фонд</w:t>
      </w:r>
      <w:r w:rsidRPr="00E867C5">
        <w:rPr>
          <w:rFonts w:ascii="GEBRPE+ArialMT"/>
          <w:color w:val="000000"/>
          <w:spacing w:val="17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обязательного</w:t>
      </w:r>
      <w:r w:rsidRPr="00E867C5">
        <w:rPr>
          <w:rFonts w:ascii="GEBRPE+ArialMT"/>
          <w:color w:val="000000"/>
          <w:spacing w:val="17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медицинского</w:t>
      </w:r>
      <w:r w:rsidRPr="00E867C5">
        <w:rPr>
          <w:rFonts w:ascii="GEBRPE+ArialMT"/>
          <w:color w:val="000000"/>
          <w:spacing w:val="17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страхования</w:t>
      </w:r>
      <w:r w:rsidRPr="00E867C5">
        <w:rPr>
          <w:rFonts w:ascii="GEBRPE+ArialMT"/>
          <w:color w:val="000000"/>
          <w:spacing w:val="17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</w:p>
    <w:p w:rsidR="008203C3" w:rsidRPr="00E867C5" w:rsidRDefault="00E867C5">
      <w:pPr>
        <w:framePr w:w="9054" w:wrap="auto" w:hAnchor="text" w:x="2241" w:y="8612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территориальные</w:t>
      </w:r>
      <w:r w:rsidRPr="00E867C5">
        <w:rPr>
          <w:rFonts w:ascii="GEBRPE+ArialMT"/>
          <w:color w:val="000000"/>
          <w:spacing w:val="5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фонды</w:t>
      </w:r>
      <w:r w:rsidRPr="00E867C5">
        <w:rPr>
          <w:rFonts w:ascii="GEBRPE+ArialMT"/>
          <w:color w:val="000000"/>
          <w:spacing w:val="5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обязательного</w:t>
      </w:r>
      <w:r w:rsidRPr="00E867C5">
        <w:rPr>
          <w:rFonts w:ascii="GEBRPE+ArialMT"/>
          <w:color w:val="000000"/>
          <w:spacing w:val="5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медицинского</w:t>
      </w:r>
      <w:r w:rsidRPr="00E867C5">
        <w:rPr>
          <w:rFonts w:ascii="GEBRPE+ArialMT"/>
          <w:color w:val="000000"/>
          <w:spacing w:val="5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страхования";</w:t>
      </w:r>
      <w:r w:rsidRPr="00E867C5">
        <w:rPr>
          <w:rFonts w:ascii="GEBRPE+ArialMT"/>
          <w:color w:val="000000"/>
          <w:spacing w:val="5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Федеральным</w:t>
      </w:r>
    </w:p>
    <w:p w:rsidR="008203C3" w:rsidRPr="00E867C5" w:rsidRDefault="00E867C5">
      <w:pPr>
        <w:framePr w:w="9054" w:wrap="auto" w:hAnchor="text" w:x="2241" w:y="8612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законом</w:t>
      </w:r>
      <w:r w:rsidRPr="00E867C5">
        <w:rPr>
          <w:rFonts w:ascii="GEBRPE+ArialMT"/>
          <w:color w:val="000000"/>
          <w:spacing w:val="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от</w:t>
      </w:r>
      <w:r w:rsidRPr="00E867C5">
        <w:rPr>
          <w:rFonts w:ascii="GEBRPE+ArialMT"/>
          <w:color w:val="000000"/>
          <w:spacing w:val="6"/>
          <w:lang w:val="ru-RU"/>
        </w:rPr>
        <w:t xml:space="preserve"> </w:t>
      </w:r>
      <w:r w:rsidRPr="00E867C5">
        <w:rPr>
          <w:rFonts w:ascii="GEBRPE+ArialMT"/>
          <w:color w:val="000000"/>
          <w:spacing w:val="-2"/>
          <w:lang w:val="ru-RU"/>
        </w:rPr>
        <w:t>15</w:t>
      </w:r>
      <w:r w:rsidRPr="00E867C5">
        <w:rPr>
          <w:rFonts w:ascii="GEBRPE+ArialMT"/>
          <w:color w:val="000000"/>
          <w:spacing w:val="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декабря</w:t>
      </w:r>
      <w:r w:rsidRPr="00E867C5">
        <w:rPr>
          <w:rFonts w:ascii="GEBRPE+ArialMT"/>
          <w:color w:val="000000"/>
          <w:spacing w:val="6"/>
          <w:lang w:val="ru-RU"/>
        </w:rPr>
        <w:t xml:space="preserve"> </w:t>
      </w:r>
      <w:r w:rsidRPr="00E867C5">
        <w:rPr>
          <w:rFonts w:ascii="GEBRPE+ArialMT"/>
          <w:color w:val="000000"/>
          <w:spacing w:val="-2"/>
          <w:lang w:val="ru-RU"/>
        </w:rPr>
        <w:t>2001</w:t>
      </w:r>
      <w:r w:rsidRPr="00E867C5">
        <w:rPr>
          <w:rFonts w:ascii="GEBRPE+ArialMT"/>
          <w:color w:val="000000"/>
          <w:spacing w:val="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г.</w:t>
      </w:r>
      <w:r w:rsidRPr="00E867C5">
        <w:rPr>
          <w:rFonts w:ascii="GEBRPE+ArialMT"/>
          <w:color w:val="000000"/>
          <w:spacing w:val="6"/>
          <w:lang w:val="ru-RU"/>
        </w:rPr>
        <w:t xml:space="preserve"> </w:t>
      </w:r>
      <w:r>
        <w:rPr>
          <w:rFonts w:ascii="GEBRPE+ArialMT"/>
          <w:color w:val="000000"/>
        </w:rPr>
        <w:t>N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167-ФЗ</w:t>
      </w:r>
      <w:r w:rsidRPr="00E867C5">
        <w:rPr>
          <w:rFonts w:ascii="GEBRPE+ArialMT"/>
          <w:color w:val="000000"/>
          <w:spacing w:val="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"Об</w:t>
      </w:r>
      <w:r w:rsidRPr="00E867C5">
        <w:rPr>
          <w:rFonts w:ascii="GEBRPE+ArialMT"/>
          <w:color w:val="000000"/>
          <w:spacing w:val="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обязательном</w:t>
      </w:r>
      <w:r w:rsidRPr="00E867C5">
        <w:rPr>
          <w:rFonts w:ascii="GEBRPE+ArialMT"/>
          <w:color w:val="000000"/>
          <w:spacing w:val="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пенсионном</w:t>
      </w:r>
      <w:r w:rsidRPr="00E867C5">
        <w:rPr>
          <w:rFonts w:ascii="GEBRPE+ArialMT"/>
          <w:color w:val="000000"/>
          <w:spacing w:val="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страховании</w:t>
      </w:r>
      <w:r w:rsidRPr="00E867C5">
        <w:rPr>
          <w:rFonts w:ascii="GEBRPE+ArialMT"/>
          <w:color w:val="000000"/>
          <w:spacing w:val="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</w:p>
    <w:p w:rsidR="008203C3" w:rsidRPr="00E867C5" w:rsidRDefault="00E867C5">
      <w:pPr>
        <w:framePr w:w="9054" w:wrap="auto" w:hAnchor="text" w:x="2241" w:y="8612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Российской</w:t>
      </w:r>
      <w:r w:rsidRPr="00E867C5">
        <w:rPr>
          <w:rFonts w:ascii="GEBRPE+ArialMT"/>
          <w:color w:val="000000"/>
          <w:spacing w:val="16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Федерации",</w:t>
      </w:r>
      <w:r w:rsidRPr="00E867C5">
        <w:rPr>
          <w:rFonts w:ascii="GEBRPE+ArialMT"/>
          <w:color w:val="000000"/>
          <w:spacing w:val="16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16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для</w:t>
      </w:r>
      <w:r w:rsidRPr="00E867C5">
        <w:rPr>
          <w:rFonts w:ascii="GEBRPE+ArialMT"/>
          <w:color w:val="000000"/>
          <w:spacing w:val="16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осуществления</w:t>
      </w:r>
      <w:r w:rsidRPr="00E867C5">
        <w:rPr>
          <w:rFonts w:ascii="GEBRPE+ArialMT"/>
          <w:color w:val="000000"/>
          <w:spacing w:val="16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16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выполнения,</w:t>
      </w:r>
      <w:r w:rsidRPr="00E867C5">
        <w:rPr>
          <w:rFonts w:ascii="GEBRPE+ArialMT"/>
          <w:color w:val="000000"/>
          <w:spacing w:val="16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возложенных</w:t>
      </w:r>
    </w:p>
    <w:p w:rsidR="008203C3" w:rsidRPr="00E867C5" w:rsidRDefault="00E867C5">
      <w:pPr>
        <w:framePr w:w="9054" w:wrap="auto" w:hAnchor="text" w:x="2241" w:y="8612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законодательством</w:t>
      </w:r>
      <w:r w:rsidRPr="00E867C5">
        <w:rPr>
          <w:rFonts w:ascii="GEBRPE+ArialMT"/>
          <w:color w:val="000000"/>
          <w:spacing w:val="7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Российской</w:t>
      </w:r>
      <w:r w:rsidRPr="00E867C5">
        <w:rPr>
          <w:rFonts w:ascii="GEBRPE+ArialMT"/>
          <w:color w:val="000000"/>
          <w:spacing w:val="7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Федерации</w:t>
      </w:r>
      <w:r w:rsidRPr="00E867C5">
        <w:rPr>
          <w:rFonts w:ascii="GEBRPE+ArialMT"/>
          <w:color w:val="000000"/>
          <w:spacing w:val="7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на</w:t>
      </w:r>
      <w:r w:rsidRPr="00E867C5">
        <w:rPr>
          <w:rFonts w:ascii="GEBRPE+ArialMT"/>
          <w:color w:val="000000"/>
          <w:spacing w:val="7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Оператора</w:t>
      </w:r>
      <w:r w:rsidRPr="00E867C5">
        <w:rPr>
          <w:rFonts w:ascii="GEBRPE+ArialMT"/>
          <w:color w:val="000000"/>
          <w:spacing w:val="7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функций,</w:t>
      </w:r>
      <w:r w:rsidRPr="00E867C5">
        <w:rPr>
          <w:rFonts w:ascii="GEBRPE+ArialMT"/>
          <w:color w:val="000000"/>
          <w:spacing w:val="7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полномочий</w:t>
      </w:r>
      <w:r w:rsidRPr="00E867C5">
        <w:rPr>
          <w:rFonts w:ascii="GEBRPE+ArialMT"/>
          <w:color w:val="000000"/>
          <w:spacing w:val="7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</w:p>
    <w:p w:rsidR="008203C3" w:rsidRPr="00E867C5" w:rsidRDefault="00E867C5">
      <w:pPr>
        <w:framePr w:w="9054" w:wrap="auto" w:hAnchor="text" w:x="2241" w:y="8612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обязанностей;</w:t>
      </w:r>
    </w:p>
    <w:p w:rsidR="008203C3" w:rsidRPr="00E867C5" w:rsidRDefault="00E867C5">
      <w:pPr>
        <w:framePr w:w="339" w:wrap="auto" w:hAnchor="text" w:x="1957" w:y="10751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339" w:wrap="auto" w:hAnchor="text" w:x="1957" w:y="10751"/>
        <w:widowControl w:val="0"/>
        <w:autoSpaceDE w:val="0"/>
        <w:autoSpaceDN w:val="0"/>
        <w:spacing w:before="883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339" w:wrap="auto" w:hAnchor="text" w:x="1957" w:y="10751"/>
        <w:widowControl w:val="0"/>
        <w:autoSpaceDE w:val="0"/>
        <w:autoSpaceDN w:val="0"/>
        <w:spacing w:before="883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1283" w:wrap="auto" w:hAnchor="text" w:x="2241" w:y="1077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обработка</w:t>
      </w:r>
    </w:p>
    <w:p w:rsidR="008203C3" w:rsidRPr="00E867C5" w:rsidRDefault="00E867C5">
      <w:pPr>
        <w:framePr w:w="1688" w:wrap="auto" w:hAnchor="text" w:x="3635" w:y="1077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</w:p>
    <w:p w:rsidR="008203C3" w:rsidRPr="00E867C5" w:rsidRDefault="00E867C5">
      <w:pPr>
        <w:framePr w:w="990" w:wrap="auto" w:hAnchor="text" w:x="5434" w:y="1077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</w:p>
    <w:p w:rsidR="008203C3" w:rsidRPr="00E867C5" w:rsidRDefault="00E867C5">
      <w:pPr>
        <w:framePr w:w="1469" w:wrap="auto" w:hAnchor="text" w:x="6534" w:y="1077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необходима</w:t>
      </w:r>
    </w:p>
    <w:p w:rsidR="008203C3" w:rsidRPr="00E867C5" w:rsidRDefault="00E867C5">
      <w:pPr>
        <w:framePr w:w="610" w:wrap="auto" w:hAnchor="text" w:x="8115" w:y="1077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для</w:t>
      </w:r>
    </w:p>
    <w:p w:rsidR="008203C3" w:rsidRPr="00E867C5" w:rsidRDefault="00E867C5">
      <w:pPr>
        <w:framePr w:w="1437" w:wrap="auto" w:hAnchor="text" w:x="8835" w:y="1077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достижения</w:t>
      </w:r>
    </w:p>
    <w:p w:rsidR="008203C3" w:rsidRPr="00E867C5" w:rsidRDefault="00E867C5">
      <w:pPr>
        <w:framePr w:w="912" w:wrap="auto" w:hAnchor="text" w:x="10383" w:y="1077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целей,</w:t>
      </w:r>
    </w:p>
    <w:p w:rsidR="008203C3" w:rsidRPr="00E867C5" w:rsidRDefault="00E867C5">
      <w:pPr>
        <w:framePr w:w="9054" w:wrap="auto" w:hAnchor="text" w:x="2241" w:y="11027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предусмотренных</w:t>
      </w:r>
      <w:r w:rsidRPr="00E867C5">
        <w:rPr>
          <w:rFonts w:ascii="GEBRPE+ArialMT"/>
          <w:color w:val="000000"/>
          <w:spacing w:val="-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международным</w:t>
      </w:r>
      <w:r w:rsidRPr="00E867C5">
        <w:rPr>
          <w:rFonts w:ascii="GEBRPE+ArialMT"/>
          <w:color w:val="000000"/>
          <w:spacing w:val="-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договором</w:t>
      </w:r>
      <w:r w:rsidRPr="00E867C5">
        <w:rPr>
          <w:rFonts w:ascii="GEBRPE+ArialMT"/>
          <w:color w:val="000000"/>
          <w:spacing w:val="-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Российской</w:t>
      </w:r>
      <w:r w:rsidRPr="00E867C5">
        <w:rPr>
          <w:rFonts w:ascii="GEBRPE+ArialMT"/>
          <w:color w:val="000000"/>
          <w:spacing w:val="-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Федерации</w:t>
      </w:r>
      <w:r w:rsidRPr="00E867C5">
        <w:rPr>
          <w:rFonts w:ascii="GEBRPE+ArialMT"/>
          <w:color w:val="000000"/>
          <w:spacing w:val="-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или</w:t>
      </w:r>
      <w:r w:rsidRPr="00E867C5">
        <w:rPr>
          <w:rFonts w:ascii="GEBRPE+ArialMT"/>
          <w:color w:val="000000"/>
          <w:spacing w:val="-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законом,</w:t>
      </w:r>
      <w:r w:rsidRPr="00E867C5">
        <w:rPr>
          <w:rFonts w:ascii="GEBRPE+ArialMT"/>
          <w:color w:val="000000"/>
          <w:spacing w:val="-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для</w:t>
      </w:r>
    </w:p>
    <w:p w:rsidR="008203C3" w:rsidRPr="00E867C5" w:rsidRDefault="00E867C5">
      <w:pPr>
        <w:framePr w:w="9054" w:wrap="auto" w:hAnchor="text" w:x="2241" w:y="11027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proofErr w:type="gramStart"/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осуществления</w:t>
      </w:r>
      <w:r w:rsidRPr="00E867C5">
        <w:rPr>
          <w:rFonts w:ascii="GEBRPE+ArialMT"/>
          <w:color w:val="000000"/>
          <w:spacing w:val="-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-1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выполнения</w:t>
      </w:r>
      <w:proofErr w:type="gramEnd"/>
      <w:r w:rsidRPr="00E867C5">
        <w:rPr>
          <w:rFonts w:ascii="GEBRPE+ArialMT"/>
          <w:color w:val="000000"/>
          <w:spacing w:val="-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возложенных</w:t>
      </w:r>
      <w:r w:rsidRPr="00E867C5">
        <w:rPr>
          <w:rFonts w:ascii="GEBRPE+ArialMT"/>
          <w:color w:val="000000"/>
          <w:spacing w:val="-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законодательством</w:t>
      </w:r>
      <w:r w:rsidRPr="00E867C5">
        <w:rPr>
          <w:rFonts w:ascii="GEBRPE+ArialMT"/>
          <w:color w:val="000000"/>
          <w:spacing w:val="-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Российской</w:t>
      </w:r>
      <w:r w:rsidRPr="00E867C5">
        <w:rPr>
          <w:rFonts w:ascii="GEBRPE+ArialMT"/>
          <w:color w:val="000000"/>
          <w:spacing w:val="-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Федерации</w:t>
      </w:r>
    </w:p>
    <w:p w:rsidR="008203C3" w:rsidRPr="00E867C5" w:rsidRDefault="00E867C5">
      <w:pPr>
        <w:framePr w:w="9054" w:wrap="auto" w:hAnchor="text" w:x="2241" w:y="11027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на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оператора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функций,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полномочий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обязанностей;</w:t>
      </w:r>
    </w:p>
    <w:p w:rsidR="008203C3" w:rsidRPr="00E867C5" w:rsidRDefault="00E867C5">
      <w:pPr>
        <w:framePr w:w="9054" w:wrap="auto" w:hAnchor="text" w:x="2241" w:y="11920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обработка</w:t>
      </w:r>
      <w:r w:rsidRPr="00E867C5">
        <w:rPr>
          <w:rFonts w:ascii="GEBRPE+ArialMT"/>
          <w:color w:val="000000"/>
          <w:spacing w:val="13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13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13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необходима</w:t>
      </w:r>
      <w:r w:rsidRPr="00E867C5">
        <w:rPr>
          <w:rFonts w:ascii="GEBRPE+ArialMT"/>
          <w:color w:val="000000"/>
          <w:spacing w:val="13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для</w:t>
      </w:r>
      <w:r w:rsidRPr="00E867C5">
        <w:rPr>
          <w:rFonts w:ascii="GEBRPE+ArialMT"/>
          <w:color w:val="000000"/>
          <w:spacing w:val="13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осуществления</w:t>
      </w:r>
      <w:r w:rsidRPr="00E867C5">
        <w:rPr>
          <w:rFonts w:ascii="GEBRPE+ArialMT"/>
          <w:color w:val="000000"/>
          <w:spacing w:val="13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правосудия,</w:t>
      </w:r>
    </w:p>
    <w:p w:rsidR="008203C3" w:rsidRPr="00E867C5" w:rsidRDefault="00E867C5">
      <w:pPr>
        <w:framePr w:w="9054" w:wrap="auto" w:hAnchor="text" w:x="2241" w:y="11920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исполнения</w:t>
      </w:r>
      <w:r w:rsidRPr="00E867C5">
        <w:rPr>
          <w:rFonts w:ascii="GEBRPE+ArialMT"/>
          <w:color w:val="000000"/>
          <w:spacing w:val="1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судебного</w:t>
      </w:r>
      <w:r w:rsidRPr="00E867C5">
        <w:rPr>
          <w:rFonts w:ascii="GEBRPE+ArialMT"/>
          <w:color w:val="000000"/>
          <w:spacing w:val="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акта,</w:t>
      </w:r>
      <w:r w:rsidRPr="00E867C5">
        <w:rPr>
          <w:rFonts w:ascii="GEBRPE+ArialMT"/>
          <w:color w:val="000000"/>
          <w:spacing w:val="1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акта</w:t>
      </w:r>
      <w:r w:rsidRPr="00E867C5">
        <w:rPr>
          <w:rFonts w:ascii="GEBRPE+ArialMT"/>
          <w:color w:val="000000"/>
          <w:spacing w:val="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другого</w:t>
      </w:r>
      <w:r w:rsidRPr="00E867C5">
        <w:rPr>
          <w:rFonts w:ascii="GEBRPE+ArialMT"/>
          <w:color w:val="000000"/>
          <w:spacing w:val="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органа</w:t>
      </w:r>
      <w:r w:rsidRPr="00E867C5">
        <w:rPr>
          <w:rFonts w:ascii="GEBRPE+ArialMT"/>
          <w:color w:val="000000"/>
          <w:spacing w:val="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или</w:t>
      </w:r>
      <w:r w:rsidRPr="00E867C5">
        <w:rPr>
          <w:rFonts w:ascii="GEBRPE+ArialMT"/>
          <w:color w:val="000000"/>
          <w:spacing w:val="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должностного</w:t>
      </w:r>
      <w:r w:rsidRPr="00E867C5">
        <w:rPr>
          <w:rFonts w:ascii="GEBRPE+ArialMT"/>
          <w:color w:val="000000"/>
          <w:spacing w:val="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лица,</w:t>
      </w:r>
      <w:r w:rsidRPr="00E867C5">
        <w:rPr>
          <w:rFonts w:ascii="GEBRPE+ArialMT"/>
          <w:color w:val="000000"/>
          <w:spacing w:val="1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подлежащих</w:t>
      </w:r>
    </w:p>
    <w:p w:rsidR="008203C3" w:rsidRPr="00E867C5" w:rsidRDefault="00E867C5">
      <w:pPr>
        <w:framePr w:w="9054" w:wrap="auto" w:hAnchor="text" w:x="2241" w:y="11920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исполнению</w:t>
      </w:r>
      <w:r w:rsidRPr="00E867C5">
        <w:rPr>
          <w:rFonts w:ascii="GEBRPE+ArialMT"/>
          <w:color w:val="000000"/>
          <w:spacing w:val="15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15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соответствии</w:t>
      </w:r>
      <w:r w:rsidRPr="00E867C5">
        <w:rPr>
          <w:rFonts w:ascii="GEBRPE+ArialMT"/>
          <w:color w:val="000000"/>
          <w:spacing w:val="15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  <w:r w:rsidRPr="00E867C5">
        <w:rPr>
          <w:rFonts w:ascii="GEBRPE+ArialMT"/>
          <w:color w:val="000000"/>
          <w:spacing w:val="15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законодательством</w:t>
      </w:r>
      <w:r w:rsidRPr="00E867C5">
        <w:rPr>
          <w:rFonts w:ascii="GEBRPE+ArialMT"/>
          <w:color w:val="000000"/>
          <w:spacing w:val="15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Российской</w:t>
      </w:r>
      <w:r w:rsidRPr="00E867C5">
        <w:rPr>
          <w:rFonts w:ascii="GEBRPE+ArialMT"/>
          <w:color w:val="000000"/>
          <w:spacing w:val="15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Федерации</w:t>
      </w:r>
      <w:r w:rsidRPr="00E867C5">
        <w:rPr>
          <w:rFonts w:ascii="GEBRPE+ArialMT"/>
          <w:color w:val="000000"/>
          <w:spacing w:val="15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</w:t>
      </w:r>
    </w:p>
    <w:p w:rsidR="008203C3" w:rsidRPr="00E867C5" w:rsidRDefault="00E867C5">
      <w:pPr>
        <w:framePr w:w="9054" w:wrap="auto" w:hAnchor="text" w:x="2241" w:y="11920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исполнительном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производстве;</w:t>
      </w:r>
    </w:p>
    <w:p w:rsidR="008203C3" w:rsidRPr="00E867C5" w:rsidRDefault="00E867C5">
      <w:pPr>
        <w:framePr w:w="9055" w:wrap="auto" w:hAnchor="text" w:x="2241" w:y="13067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обработка</w:t>
      </w:r>
      <w:r w:rsidRPr="00E867C5">
        <w:rPr>
          <w:rFonts w:ascii="GEBRPE+ArialMT"/>
          <w:color w:val="000000"/>
          <w:spacing w:val="6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6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6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необходима</w:t>
      </w:r>
      <w:r w:rsidRPr="00E867C5">
        <w:rPr>
          <w:rFonts w:ascii="GEBRPE+ArialMT"/>
          <w:color w:val="000000"/>
          <w:spacing w:val="6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для</w:t>
      </w:r>
      <w:r w:rsidRPr="00E867C5">
        <w:rPr>
          <w:rFonts w:ascii="GEBRPE+ArialMT"/>
          <w:color w:val="000000"/>
          <w:spacing w:val="6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исполнения</w:t>
      </w:r>
      <w:r w:rsidRPr="00E867C5">
        <w:rPr>
          <w:rFonts w:ascii="GEBRPE+ArialMT"/>
          <w:color w:val="000000"/>
          <w:spacing w:val="6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договора,</w:t>
      </w:r>
      <w:r w:rsidRPr="00E867C5">
        <w:rPr>
          <w:rFonts w:ascii="GEBRPE+ArialMT"/>
          <w:color w:val="000000"/>
          <w:spacing w:val="6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стороной</w:t>
      </w:r>
    </w:p>
    <w:p w:rsidR="008203C3" w:rsidRPr="00E867C5" w:rsidRDefault="00E867C5">
      <w:pPr>
        <w:framePr w:w="9055" w:wrap="auto" w:hAnchor="text" w:x="2241" w:y="13067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которого</w:t>
      </w:r>
      <w:r w:rsidRPr="00E867C5">
        <w:rPr>
          <w:rFonts w:ascii="GEBRPE+ArialMT"/>
          <w:color w:val="000000"/>
          <w:spacing w:val="-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либо</w:t>
      </w:r>
      <w:r w:rsidRPr="00E867C5">
        <w:rPr>
          <w:rFonts w:ascii="GEBRPE+ArialMT"/>
          <w:color w:val="000000"/>
          <w:spacing w:val="-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выгодоприобретателем</w:t>
      </w:r>
      <w:r w:rsidRPr="00E867C5">
        <w:rPr>
          <w:rFonts w:ascii="GEBRPE+ArialMT"/>
          <w:color w:val="000000"/>
          <w:spacing w:val="-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или</w:t>
      </w:r>
      <w:r w:rsidRPr="00E867C5">
        <w:rPr>
          <w:rFonts w:ascii="GEBRPE+ArialMT"/>
          <w:color w:val="000000"/>
          <w:spacing w:val="-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поручителем,</w:t>
      </w:r>
      <w:r w:rsidRPr="00E867C5">
        <w:rPr>
          <w:rFonts w:ascii="GEBRPE+ArialMT"/>
          <w:color w:val="000000"/>
          <w:spacing w:val="-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</w:t>
      </w:r>
      <w:r w:rsidRPr="00E867C5">
        <w:rPr>
          <w:rFonts w:ascii="GEBRPE+ArialMT"/>
          <w:color w:val="000000"/>
          <w:spacing w:val="-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которому</w:t>
      </w:r>
      <w:r w:rsidRPr="00E867C5">
        <w:rPr>
          <w:rFonts w:ascii="GEBRPE+ArialMT"/>
          <w:color w:val="000000"/>
          <w:spacing w:val="-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является</w:t>
      </w:r>
      <w:r w:rsidRPr="00E867C5">
        <w:rPr>
          <w:rFonts w:ascii="GEBRPE+ArialMT"/>
          <w:color w:val="000000"/>
          <w:spacing w:val="-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субъект</w:t>
      </w:r>
    </w:p>
    <w:p w:rsidR="008203C3" w:rsidRPr="00E867C5" w:rsidRDefault="00E867C5">
      <w:pPr>
        <w:framePr w:w="9055" w:wrap="auto" w:hAnchor="text" w:x="2241" w:y="13067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5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данных,</w:t>
      </w:r>
      <w:r w:rsidRPr="00E867C5">
        <w:rPr>
          <w:rFonts w:ascii="GEBRPE+ArialMT"/>
          <w:color w:val="000000"/>
          <w:spacing w:val="5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а</w:t>
      </w:r>
      <w:r w:rsidRPr="00E867C5">
        <w:rPr>
          <w:rFonts w:ascii="GEBRPE+ArialMT"/>
          <w:color w:val="000000"/>
          <w:spacing w:val="5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также</w:t>
      </w:r>
      <w:r w:rsidRPr="00E867C5">
        <w:rPr>
          <w:rFonts w:ascii="GEBRPE+ArialMT"/>
          <w:color w:val="000000"/>
          <w:spacing w:val="5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для</w:t>
      </w:r>
      <w:r w:rsidRPr="00E867C5">
        <w:rPr>
          <w:rFonts w:ascii="GEBRPE+ArialMT"/>
          <w:color w:val="000000"/>
          <w:spacing w:val="5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заключения</w:t>
      </w:r>
      <w:r w:rsidRPr="00E867C5">
        <w:rPr>
          <w:rFonts w:ascii="GEBRPE+ArialMT"/>
          <w:color w:val="000000"/>
          <w:spacing w:val="5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договора</w:t>
      </w:r>
      <w:r w:rsidRPr="00E867C5">
        <w:rPr>
          <w:rFonts w:ascii="GEBRPE+ArialMT"/>
          <w:color w:val="000000"/>
          <w:spacing w:val="5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</w:t>
      </w:r>
      <w:r w:rsidRPr="00E867C5">
        <w:rPr>
          <w:rFonts w:ascii="GEBRPE+ArialMT"/>
          <w:color w:val="000000"/>
          <w:spacing w:val="5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инициативе</w:t>
      </w:r>
      <w:r w:rsidRPr="00E867C5">
        <w:rPr>
          <w:rFonts w:ascii="GEBRPE+ArialMT"/>
          <w:color w:val="000000"/>
          <w:spacing w:val="5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субъекта</w:t>
      </w:r>
    </w:p>
    <w:p w:rsidR="008203C3" w:rsidRPr="00E867C5" w:rsidRDefault="00E867C5">
      <w:pPr>
        <w:framePr w:w="9055" w:wrap="auto" w:hAnchor="text" w:x="2241" w:y="13067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или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договора,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которому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субъект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будет</w:t>
      </w:r>
    </w:p>
    <w:p w:rsidR="008203C3" w:rsidRPr="00E867C5" w:rsidRDefault="00E867C5">
      <w:pPr>
        <w:framePr w:w="9055" w:wrap="auto" w:hAnchor="text" w:x="2241" w:y="13067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являться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выгодоприобретателем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или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поручителем;</w:t>
      </w:r>
    </w:p>
    <w:p w:rsidR="008203C3" w:rsidRPr="00E867C5" w:rsidRDefault="00E867C5">
      <w:pPr>
        <w:framePr w:w="339" w:wrap="auto" w:hAnchor="text" w:x="1957" w:y="14442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339" w:wrap="auto" w:hAnchor="text" w:x="1957" w:y="14442"/>
        <w:widowControl w:val="0"/>
        <w:autoSpaceDE w:val="0"/>
        <w:autoSpaceDN w:val="0"/>
        <w:spacing w:before="633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9053" w:wrap="auto" w:hAnchor="text" w:x="2241" w:y="14464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обработка</w:t>
      </w:r>
      <w:r w:rsidRPr="00E867C5">
        <w:rPr>
          <w:rFonts w:ascii="GEBRPE+ArialMT"/>
          <w:color w:val="000000"/>
          <w:spacing w:val="2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2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2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необходима</w:t>
      </w:r>
      <w:r w:rsidRPr="00E867C5">
        <w:rPr>
          <w:rFonts w:ascii="GEBRPE+ArialMT"/>
          <w:color w:val="000000"/>
          <w:spacing w:val="2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для</w:t>
      </w:r>
      <w:r w:rsidRPr="00E867C5">
        <w:rPr>
          <w:rFonts w:ascii="GEBRPE+ArialMT"/>
          <w:color w:val="000000"/>
          <w:spacing w:val="2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защиты</w:t>
      </w:r>
      <w:r w:rsidRPr="00E867C5">
        <w:rPr>
          <w:rFonts w:ascii="GEBRPE+ArialMT"/>
          <w:color w:val="000000"/>
          <w:spacing w:val="2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жизни,</w:t>
      </w:r>
      <w:r w:rsidRPr="00E867C5">
        <w:rPr>
          <w:rFonts w:ascii="GEBRPE+ArialMT"/>
          <w:color w:val="000000"/>
          <w:spacing w:val="2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здоровья</w:t>
      </w:r>
      <w:r w:rsidRPr="00E867C5">
        <w:rPr>
          <w:rFonts w:ascii="GEBRPE+ArialMT"/>
          <w:color w:val="000000"/>
          <w:spacing w:val="2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или</w:t>
      </w:r>
      <w:r w:rsidRPr="00E867C5">
        <w:rPr>
          <w:rFonts w:ascii="GEBRPE+ArialMT"/>
          <w:color w:val="000000"/>
          <w:spacing w:val="2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иных</w:t>
      </w:r>
    </w:p>
    <w:p w:rsidR="008203C3" w:rsidRPr="00E867C5" w:rsidRDefault="00E867C5">
      <w:pPr>
        <w:framePr w:w="9053" w:wrap="auto" w:hAnchor="text" w:x="2241" w:y="14464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жизненно</w:t>
      </w:r>
      <w:r w:rsidRPr="00E867C5">
        <w:rPr>
          <w:rFonts w:ascii="GEBRPE+ArialMT"/>
          <w:color w:val="000000"/>
          <w:spacing w:val="-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важных</w:t>
      </w:r>
      <w:r w:rsidRPr="00E867C5">
        <w:rPr>
          <w:rFonts w:ascii="GEBRPE+ArialMT"/>
          <w:color w:val="000000"/>
          <w:spacing w:val="-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интересов</w:t>
      </w:r>
      <w:r w:rsidRPr="00E867C5">
        <w:rPr>
          <w:rFonts w:ascii="GEBRPE+ArialMT"/>
          <w:color w:val="000000"/>
          <w:spacing w:val="-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субъекта</w:t>
      </w:r>
      <w:r w:rsidRPr="00E867C5">
        <w:rPr>
          <w:rFonts w:ascii="GEBRPE+ArialMT"/>
          <w:color w:val="000000"/>
          <w:spacing w:val="-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-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данных,</w:t>
      </w:r>
      <w:r w:rsidRPr="00E867C5">
        <w:rPr>
          <w:rFonts w:ascii="GEBRPE+ArialMT"/>
          <w:color w:val="000000"/>
          <w:spacing w:val="-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если</w:t>
      </w:r>
      <w:r w:rsidRPr="00E867C5">
        <w:rPr>
          <w:rFonts w:ascii="GEBRPE+ArialMT"/>
          <w:color w:val="000000"/>
          <w:spacing w:val="-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получение</w:t>
      </w:r>
      <w:r w:rsidRPr="00E867C5">
        <w:rPr>
          <w:rFonts w:ascii="GEBRPE+ArialMT"/>
          <w:color w:val="000000"/>
          <w:spacing w:val="-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согласия</w:t>
      </w:r>
    </w:p>
    <w:p w:rsidR="008203C3" w:rsidRPr="00E867C5" w:rsidRDefault="00E867C5">
      <w:pPr>
        <w:framePr w:w="9053" w:wrap="auto" w:hAnchor="text" w:x="2241" w:y="14464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субъекта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невозможно;</w:t>
      </w:r>
    </w:p>
    <w:p w:rsidR="008203C3" w:rsidRPr="00E867C5" w:rsidRDefault="00E867C5">
      <w:pPr>
        <w:framePr w:w="9054" w:wrap="auto" w:hAnchor="text" w:x="2241" w:y="15361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обработка</w:t>
      </w:r>
      <w:r w:rsidRPr="00E867C5">
        <w:rPr>
          <w:rFonts w:ascii="GEBRPE+ArialMT"/>
          <w:color w:val="000000"/>
          <w:spacing w:val="4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4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4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необходима</w:t>
      </w:r>
      <w:r w:rsidRPr="00E867C5">
        <w:rPr>
          <w:rFonts w:ascii="GEBRPE+ArialMT"/>
          <w:color w:val="000000"/>
          <w:spacing w:val="4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для</w:t>
      </w:r>
      <w:r w:rsidRPr="00E867C5">
        <w:rPr>
          <w:rFonts w:ascii="GEBRPE+ArialMT"/>
          <w:color w:val="000000"/>
          <w:spacing w:val="4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осуществления</w:t>
      </w:r>
      <w:r w:rsidRPr="00E867C5">
        <w:rPr>
          <w:rFonts w:ascii="GEBRPE+ArialMT"/>
          <w:color w:val="000000"/>
          <w:spacing w:val="4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прав</w:t>
      </w:r>
      <w:r w:rsidRPr="00E867C5">
        <w:rPr>
          <w:rFonts w:ascii="GEBRPE+ArialMT"/>
          <w:color w:val="000000"/>
          <w:spacing w:val="4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4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законных</w:t>
      </w:r>
    </w:p>
    <w:p w:rsidR="008203C3" w:rsidRPr="00E867C5" w:rsidRDefault="00E867C5">
      <w:pPr>
        <w:framePr w:w="9054" w:wrap="auto" w:hAnchor="text" w:x="2241" w:y="15361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интересов</w:t>
      </w:r>
      <w:r w:rsidRPr="00E867C5">
        <w:rPr>
          <w:rFonts w:ascii="GEBRPE+ArialMT"/>
          <w:color w:val="000000"/>
          <w:spacing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оператора</w:t>
      </w:r>
      <w:r w:rsidRPr="00E867C5">
        <w:rPr>
          <w:rFonts w:ascii="GEBRPE+ArialMT"/>
          <w:color w:val="000000"/>
          <w:spacing w:val="2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или</w:t>
      </w:r>
      <w:r w:rsidRPr="00E867C5">
        <w:rPr>
          <w:rFonts w:ascii="GEBRPE+ArialMT"/>
          <w:color w:val="000000"/>
          <w:spacing w:val="2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третьих</w:t>
      </w:r>
      <w:r w:rsidRPr="00E867C5">
        <w:rPr>
          <w:rFonts w:ascii="GEBRPE+ArialMT"/>
          <w:color w:val="000000"/>
          <w:spacing w:val="2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лиц,</w:t>
      </w:r>
      <w:r w:rsidRPr="00E867C5">
        <w:rPr>
          <w:rFonts w:ascii="GEBRPE+ArialMT"/>
          <w:color w:val="000000"/>
          <w:spacing w:val="2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либо</w:t>
      </w:r>
      <w:r w:rsidRPr="00E867C5">
        <w:rPr>
          <w:rFonts w:ascii="GEBRPE+ArialMT"/>
          <w:color w:val="000000"/>
          <w:spacing w:val="2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для</w:t>
      </w:r>
      <w:r w:rsidRPr="00E867C5">
        <w:rPr>
          <w:rFonts w:ascii="GEBRPE+ArialMT"/>
          <w:color w:val="000000"/>
          <w:spacing w:val="2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достижения</w:t>
      </w:r>
      <w:r w:rsidRPr="00E867C5">
        <w:rPr>
          <w:rFonts w:ascii="GEBRPE+ArialMT"/>
          <w:color w:val="000000"/>
          <w:spacing w:val="2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общественно</w:t>
      </w:r>
      <w:r w:rsidRPr="00E867C5">
        <w:rPr>
          <w:rFonts w:ascii="GEBRPE+ArialMT"/>
          <w:color w:val="000000"/>
          <w:spacing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значимых</w:t>
      </w:r>
    </w:p>
    <w:p w:rsidR="008203C3" w:rsidRPr="00E867C5" w:rsidRDefault="00E867C5">
      <w:pPr>
        <w:framePr w:w="349" w:wrap="auto" w:hAnchor="text" w:x="10945" w:y="16353"/>
        <w:widowControl w:val="0"/>
        <w:autoSpaceDE w:val="0"/>
        <w:autoSpaceDN w:val="0"/>
        <w:spacing w:before="0" w:after="0" w:line="220" w:lineRule="exact"/>
        <w:jc w:val="left"/>
        <w:rPr>
          <w:rFonts w:ascii="GPFJEB+Arial-ItalicMT"/>
          <w:color w:val="000000"/>
          <w:sz w:val="20"/>
          <w:lang w:val="ru-RU"/>
        </w:rPr>
      </w:pPr>
      <w:r w:rsidRPr="00E867C5">
        <w:rPr>
          <w:rFonts w:ascii="GPFJEB+Arial-ItalicMT"/>
          <w:color w:val="000000"/>
          <w:sz w:val="20"/>
          <w:lang w:val="ru-RU"/>
        </w:rPr>
        <w:t>5</w:t>
      </w:r>
    </w:p>
    <w:p w:rsidR="008203C3" w:rsidRPr="00E867C5" w:rsidRDefault="008203C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8203C3" w:rsidRPr="00E867C5" w:rsidRDefault="00E867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867C5">
        <w:rPr>
          <w:rFonts w:ascii="Arial"/>
          <w:color w:val="FF0000"/>
          <w:sz w:val="2"/>
          <w:lang w:val="ru-RU"/>
        </w:rPr>
        <w:cr/>
      </w:r>
      <w:r w:rsidRPr="00E867C5">
        <w:rPr>
          <w:rFonts w:ascii="Arial"/>
          <w:color w:val="FF0000"/>
          <w:sz w:val="2"/>
          <w:lang w:val="ru-RU"/>
        </w:rPr>
        <w:br w:type="page"/>
      </w:r>
    </w:p>
    <w:p w:rsidR="008203C3" w:rsidRPr="00E867C5" w:rsidRDefault="00E867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6"/>
      <w:bookmarkEnd w:id="5"/>
      <w:r w:rsidRPr="00E867C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203C3" w:rsidRPr="00E867C5" w:rsidRDefault="00E867C5">
      <w:pPr>
        <w:framePr w:w="9051" w:wrap="auto" w:hAnchor="text" w:x="2241" w:y="1148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целей</w:t>
      </w:r>
      <w:r w:rsidRPr="00E867C5">
        <w:rPr>
          <w:rFonts w:ascii="GEBRPE+ArialMT"/>
          <w:color w:val="000000"/>
          <w:spacing w:val="10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при</w:t>
      </w:r>
      <w:r w:rsidRPr="00E867C5">
        <w:rPr>
          <w:rFonts w:ascii="GEBRPE+ArialMT"/>
          <w:color w:val="000000"/>
          <w:spacing w:val="10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условии,</w:t>
      </w:r>
      <w:r w:rsidRPr="00E867C5">
        <w:rPr>
          <w:rFonts w:ascii="GEBRPE+ArialMT"/>
          <w:color w:val="000000"/>
          <w:spacing w:val="10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что</w:t>
      </w:r>
      <w:r w:rsidRPr="00E867C5">
        <w:rPr>
          <w:rFonts w:ascii="GEBRPE+ArialMT"/>
          <w:color w:val="000000"/>
          <w:spacing w:val="10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при</w:t>
      </w:r>
      <w:r w:rsidRPr="00E867C5">
        <w:rPr>
          <w:rFonts w:ascii="GEBRPE+ArialMT"/>
          <w:color w:val="000000"/>
          <w:spacing w:val="10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этом</w:t>
      </w:r>
      <w:r w:rsidRPr="00E867C5">
        <w:rPr>
          <w:rFonts w:ascii="GEBRPE+ArialMT"/>
          <w:color w:val="000000"/>
          <w:spacing w:val="10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</w:t>
      </w:r>
      <w:r w:rsidRPr="00E867C5">
        <w:rPr>
          <w:rFonts w:ascii="GEBRPE+ArialMT"/>
          <w:color w:val="000000"/>
          <w:spacing w:val="10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нарушаются</w:t>
      </w:r>
      <w:r w:rsidRPr="00E867C5">
        <w:rPr>
          <w:rFonts w:ascii="GEBRPE+ArialMT"/>
          <w:color w:val="000000"/>
          <w:spacing w:val="10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права</w:t>
      </w:r>
      <w:r w:rsidRPr="00E867C5">
        <w:rPr>
          <w:rFonts w:ascii="GEBRPE+ArialMT"/>
          <w:color w:val="000000"/>
          <w:spacing w:val="10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10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свободы</w:t>
      </w:r>
      <w:r w:rsidRPr="00E867C5">
        <w:rPr>
          <w:rFonts w:ascii="GEBRPE+ArialMT"/>
          <w:color w:val="000000"/>
          <w:spacing w:val="10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субъекта</w:t>
      </w:r>
    </w:p>
    <w:p w:rsidR="008203C3" w:rsidRPr="00E867C5" w:rsidRDefault="00E867C5">
      <w:pPr>
        <w:framePr w:w="9051" w:wrap="auto" w:hAnchor="text" w:x="2241" w:y="1148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данных;</w:t>
      </w:r>
    </w:p>
    <w:p w:rsidR="008203C3" w:rsidRPr="00E867C5" w:rsidRDefault="00E867C5">
      <w:pPr>
        <w:framePr w:w="339" w:wrap="auto" w:hAnchor="text" w:x="1957" w:y="1770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9055" w:wrap="auto" w:hAnchor="text" w:x="2241" w:y="179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обработка</w:t>
      </w:r>
      <w:r w:rsidRPr="00E867C5">
        <w:rPr>
          <w:rFonts w:ascii="GEBRPE+ArialMT"/>
          <w:color w:val="000000"/>
          <w:spacing w:val="13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13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13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осуществляется</w:t>
      </w:r>
      <w:r w:rsidRPr="00E867C5">
        <w:rPr>
          <w:rFonts w:ascii="GEBRPE+ArialMT"/>
          <w:color w:val="000000"/>
          <w:spacing w:val="13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13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статистических</w:t>
      </w:r>
      <w:r w:rsidRPr="00E867C5">
        <w:rPr>
          <w:rFonts w:ascii="GEBRPE+ArialMT"/>
          <w:color w:val="000000"/>
          <w:spacing w:val="13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или</w:t>
      </w:r>
      <w:r w:rsidRPr="00E867C5">
        <w:rPr>
          <w:rFonts w:ascii="GEBRPE+ArialMT"/>
          <w:color w:val="000000"/>
          <w:spacing w:val="13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иных</w:t>
      </w:r>
    </w:p>
    <w:p w:rsidR="008203C3" w:rsidRPr="00E867C5" w:rsidRDefault="00E867C5">
      <w:pPr>
        <w:framePr w:w="9055" w:wrap="auto" w:hAnchor="text" w:x="2241" w:y="1792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исследовательских</w:t>
      </w:r>
      <w:r w:rsidRPr="00E867C5">
        <w:rPr>
          <w:rFonts w:ascii="GEBRPE+ArialMT"/>
          <w:color w:val="000000"/>
          <w:spacing w:val="3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целях,</w:t>
      </w:r>
      <w:r w:rsidRPr="00E867C5">
        <w:rPr>
          <w:rFonts w:ascii="GEBRPE+ArialMT"/>
          <w:color w:val="000000"/>
          <w:spacing w:val="3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при</w:t>
      </w:r>
      <w:r w:rsidRPr="00E867C5">
        <w:rPr>
          <w:rFonts w:ascii="GEBRPE+ArialMT"/>
          <w:color w:val="000000"/>
          <w:spacing w:val="3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условии</w:t>
      </w:r>
      <w:r w:rsidRPr="00E867C5">
        <w:rPr>
          <w:rFonts w:ascii="GEBRPE+ArialMT"/>
          <w:color w:val="000000"/>
          <w:spacing w:val="3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обязательного</w:t>
      </w:r>
      <w:r w:rsidRPr="00E867C5">
        <w:rPr>
          <w:rFonts w:ascii="GEBRPE+ArialMT"/>
          <w:color w:val="000000"/>
          <w:spacing w:val="3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обезличивания</w:t>
      </w:r>
      <w:r w:rsidRPr="00E867C5">
        <w:rPr>
          <w:rFonts w:ascii="GEBRPE+ArialMT"/>
          <w:color w:val="000000"/>
          <w:spacing w:val="3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</w:p>
    <w:p w:rsidR="008203C3" w:rsidRPr="00E867C5" w:rsidRDefault="00E867C5">
      <w:pPr>
        <w:framePr w:w="7862" w:wrap="auto" w:hAnchor="text" w:x="2241" w:y="2296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данных.</w:t>
      </w:r>
      <w:r w:rsidRPr="00E867C5">
        <w:rPr>
          <w:rFonts w:ascii="GEBRPE+ArialMT"/>
          <w:color w:val="000000"/>
          <w:spacing w:val="17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Исключение</w:t>
      </w:r>
      <w:r w:rsidRPr="00E867C5">
        <w:rPr>
          <w:rFonts w:ascii="GEBRPE+ArialMT"/>
          <w:color w:val="000000"/>
          <w:spacing w:val="17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составляет</w:t>
      </w:r>
      <w:r w:rsidRPr="00E867C5">
        <w:rPr>
          <w:rFonts w:ascii="GEBRPE+ArialMT"/>
          <w:color w:val="000000"/>
          <w:spacing w:val="17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обработка</w:t>
      </w:r>
      <w:r w:rsidRPr="00E867C5">
        <w:rPr>
          <w:rFonts w:ascii="GEBRPE+ArialMT"/>
          <w:color w:val="000000"/>
          <w:spacing w:val="17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17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</w:p>
    <w:p w:rsidR="008203C3" w:rsidRPr="00E867C5" w:rsidRDefault="00E867C5">
      <w:pPr>
        <w:framePr w:w="355" w:wrap="auto" w:hAnchor="text" w:x="10103" w:y="2296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в</w:t>
      </w:r>
    </w:p>
    <w:p w:rsidR="008203C3" w:rsidRPr="00E867C5" w:rsidRDefault="00E867C5">
      <w:pPr>
        <w:framePr w:w="836" w:wrap="auto" w:hAnchor="text" w:x="10457" w:y="2296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целях</w:t>
      </w:r>
    </w:p>
    <w:p w:rsidR="008203C3" w:rsidRPr="00E867C5" w:rsidRDefault="00E867C5">
      <w:pPr>
        <w:framePr w:w="9055" w:wrap="auto" w:hAnchor="text" w:x="2241" w:y="2550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продвижения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товаров,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работ,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услуг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на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рынке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путем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осуществления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прямых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контактов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</w:p>
    <w:p w:rsidR="008203C3" w:rsidRPr="00E867C5" w:rsidRDefault="00E867C5">
      <w:pPr>
        <w:framePr w:w="9055" w:wrap="auto" w:hAnchor="text" w:x="2241" w:y="2550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потенциальным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потребителем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помощью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средств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связи;</w:t>
      </w:r>
    </w:p>
    <w:p w:rsidR="008203C3" w:rsidRPr="00E867C5" w:rsidRDefault="00E867C5">
      <w:pPr>
        <w:framePr w:w="339" w:wrap="auto" w:hAnchor="text" w:x="1957" w:y="3167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339" w:wrap="auto" w:hAnchor="text" w:x="1957" w:y="3167"/>
        <w:widowControl w:val="0"/>
        <w:autoSpaceDE w:val="0"/>
        <w:autoSpaceDN w:val="0"/>
        <w:spacing w:before="883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9055" w:wrap="auto" w:hAnchor="text" w:x="2241" w:y="3188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осуществляется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обработка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данных,</w:t>
      </w:r>
      <w:r w:rsidRPr="00E867C5">
        <w:rPr>
          <w:rFonts w:ascii="GEBRPE+ArialMT"/>
          <w:color w:val="000000"/>
          <w:spacing w:val="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доступ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неограниченного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круга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лиц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к</w:t>
      </w:r>
    </w:p>
    <w:p w:rsidR="008203C3" w:rsidRPr="00E867C5" w:rsidRDefault="00E867C5">
      <w:pPr>
        <w:framePr w:w="9055" w:wrap="auto" w:hAnchor="text" w:x="2241" w:y="3188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которым</w:t>
      </w:r>
      <w:r w:rsidRPr="00E867C5">
        <w:rPr>
          <w:rFonts w:ascii="GEBRPE+ArialMT"/>
          <w:color w:val="000000"/>
          <w:spacing w:val="-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предоставлен</w:t>
      </w:r>
      <w:r w:rsidRPr="00E867C5">
        <w:rPr>
          <w:rFonts w:ascii="GEBRPE+ArialMT"/>
          <w:color w:val="000000"/>
          <w:spacing w:val="-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субъектом</w:t>
      </w:r>
      <w:r w:rsidRPr="00E867C5">
        <w:rPr>
          <w:rFonts w:ascii="GEBRPE+ArialMT"/>
          <w:color w:val="000000"/>
          <w:spacing w:val="-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-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данных,</w:t>
      </w:r>
      <w:r w:rsidRPr="00E867C5">
        <w:rPr>
          <w:rFonts w:ascii="GEBRPE+ArialMT"/>
          <w:color w:val="000000"/>
          <w:spacing w:val="-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либо</w:t>
      </w:r>
      <w:r w:rsidRPr="00E867C5">
        <w:rPr>
          <w:rFonts w:ascii="GEBRPE+ArialMT"/>
          <w:color w:val="000000"/>
          <w:spacing w:val="-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</w:t>
      </w:r>
      <w:r w:rsidRPr="00E867C5">
        <w:rPr>
          <w:rFonts w:ascii="GEBRPE+ArialMT"/>
          <w:color w:val="000000"/>
          <w:spacing w:val="-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его</w:t>
      </w:r>
      <w:r w:rsidRPr="00E867C5">
        <w:rPr>
          <w:rFonts w:ascii="GEBRPE+ArialMT"/>
          <w:color w:val="000000"/>
          <w:spacing w:val="-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просьбе</w:t>
      </w:r>
      <w:r w:rsidRPr="00E867C5">
        <w:rPr>
          <w:rFonts w:ascii="GEBRPE+ArialMT"/>
          <w:color w:val="000000"/>
          <w:spacing w:val="-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(далее</w:t>
      </w:r>
      <w:r w:rsidRPr="00E867C5">
        <w:rPr>
          <w:rFonts w:ascii="GEBRPE+ArialMT"/>
          <w:color w:val="000000"/>
          <w:spacing w:val="-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–</w:t>
      </w:r>
    </w:p>
    <w:p w:rsidR="008203C3" w:rsidRPr="00E867C5" w:rsidRDefault="00E867C5">
      <w:pPr>
        <w:framePr w:w="9055" w:wrap="auto" w:hAnchor="text" w:x="2241" w:y="3188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персональные</w:t>
      </w:r>
      <w:r w:rsidRPr="00E867C5">
        <w:rPr>
          <w:rFonts w:ascii="GEBRPE+ArialMT"/>
          <w:color w:val="000000"/>
          <w:spacing w:val="16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данные,</w:t>
      </w:r>
      <w:r w:rsidRPr="00E867C5">
        <w:rPr>
          <w:rFonts w:ascii="GEBRPE+ArialMT"/>
          <w:color w:val="000000"/>
          <w:spacing w:val="16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сделанные</w:t>
      </w:r>
      <w:r w:rsidRPr="00E867C5">
        <w:rPr>
          <w:rFonts w:ascii="GEBRPE+ArialMT"/>
          <w:color w:val="000000"/>
          <w:spacing w:val="16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общедоступными</w:t>
      </w:r>
      <w:r w:rsidRPr="00E867C5">
        <w:rPr>
          <w:rFonts w:ascii="GEBRPE+ArialMT"/>
          <w:color w:val="000000"/>
          <w:spacing w:val="16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субъектом</w:t>
      </w:r>
      <w:r w:rsidRPr="00E867C5">
        <w:rPr>
          <w:rFonts w:ascii="GEBRPE+ArialMT"/>
          <w:color w:val="000000"/>
          <w:spacing w:val="16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</w:p>
    <w:p w:rsidR="008203C3" w:rsidRPr="00E867C5" w:rsidRDefault="00E867C5">
      <w:pPr>
        <w:framePr w:w="9055" w:wrap="auto" w:hAnchor="text" w:x="2241" w:y="3188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данных);</w:t>
      </w:r>
    </w:p>
    <w:p w:rsidR="008203C3" w:rsidRPr="00E867C5" w:rsidRDefault="00E867C5">
      <w:pPr>
        <w:framePr w:w="9055" w:wrap="auto" w:hAnchor="text" w:x="2241" w:y="4336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осуществляется</w:t>
      </w:r>
      <w:r w:rsidRPr="00E867C5">
        <w:rPr>
          <w:rFonts w:ascii="GEBRPE+ArialMT"/>
          <w:color w:val="000000"/>
          <w:spacing w:val="4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обработка</w:t>
      </w:r>
      <w:r w:rsidRPr="00E867C5">
        <w:rPr>
          <w:rFonts w:ascii="GEBRPE+ArialMT"/>
          <w:color w:val="000000"/>
          <w:spacing w:val="4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4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данных,</w:t>
      </w:r>
      <w:r w:rsidRPr="00E867C5">
        <w:rPr>
          <w:rFonts w:ascii="GEBRPE+ArialMT"/>
          <w:color w:val="000000"/>
          <w:spacing w:val="4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подлежащих</w:t>
      </w:r>
      <w:r w:rsidRPr="00E867C5">
        <w:rPr>
          <w:rFonts w:ascii="GEBRPE+ArialMT"/>
          <w:color w:val="000000"/>
          <w:spacing w:val="4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опубликованию</w:t>
      </w:r>
      <w:r w:rsidRPr="00E867C5">
        <w:rPr>
          <w:rFonts w:ascii="GEBRPE+ArialMT"/>
          <w:color w:val="000000"/>
          <w:spacing w:val="4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или</w:t>
      </w:r>
    </w:p>
    <w:p w:rsidR="008203C3" w:rsidRPr="00E867C5" w:rsidRDefault="00E867C5">
      <w:pPr>
        <w:framePr w:w="9055" w:wrap="auto" w:hAnchor="text" w:x="2241" w:y="4336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обязательному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раскрытию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соответствии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федеральным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законом.</w:t>
      </w:r>
    </w:p>
    <w:p w:rsidR="008203C3" w:rsidRPr="00E867C5" w:rsidRDefault="00E867C5">
      <w:pPr>
        <w:framePr w:w="360" w:wrap="auto" w:hAnchor="text" w:x="1608" w:y="4964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5</w:t>
      </w:r>
    </w:p>
    <w:p w:rsidR="008203C3" w:rsidRPr="00E867C5" w:rsidRDefault="00E867C5">
      <w:pPr>
        <w:framePr w:w="360" w:wrap="auto" w:hAnchor="text" w:x="1608" w:y="4964"/>
        <w:widowControl w:val="0"/>
        <w:autoSpaceDE w:val="0"/>
        <w:autoSpaceDN w:val="0"/>
        <w:spacing w:before="517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5</w:t>
      </w:r>
    </w:p>
    <w:p w:rsidR="008203C3" w:rsidRPr="00E867C5" w:rsidRDefault="00E867C5">
      <w:pPr>
        <w:framePr w:w="9565" w:wrap="auto" w:hAnchor="text" w:x="1730" w:y="4964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.2.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случае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необходимости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="009A22E3">
        <w:rPr>
          <w:rFonts w:ascii="Calibri" w:hAnsi="Calibri" w:cs="Calibri"/>
          <w:color w:val="000000"/>
          <w:lang w:val="ru-RU"/>
        </w:rPr>
        <w:t>Колледж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может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включить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персональные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данные</w:t>
      </w:r>
      <w:r w:rsidRPr="00E867C5">
        <w:rPr>
          <w:rFonts w:ascii="GEBRPE+ArialMT"/>
          <w:color w:val="000000"/>
          <w:spacing w:val="4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своих</w:t>
      </w:r>
    </w:p>
    <w:p w:rsidR="008203C3" w:rsidRPr="009A22E3" w:rsidRDefault="00E867C5">
      <w:pPr>
        <w:framePr w:w="9565" w:wrap="auto" w:hAnchor="text" w:x="1730" w:y="4964"/>
        <w:widowControl w:val="0"/>
        <w:autoSpaceDE w:val="0"/>
        <w:autoSpaceDN w:val="0"/>
        <w:spacing w:before="8" w:after="0" w:line="241" w:lineRule="exact"/>
        <w:ind w:left="310"/>
        <w:jc w:val="left"/>
        <w:rPr>
          <w:rFonts w:ascii="Calibri" w:hAnsi="Calibri" w:cs="Calibri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работников</w:t>
      </w:r>
      <w:r w:rsidRPr="00E867C5">
        <w:rPr>
          <w:rFonts w:ascii="GEBRPE+ArialMT"/>
          <w:color w:val="000000"/>
          <w:spacing w:val="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общедоступные</w:t>
      </w:r>
      <w:r w:rsidRPr="00E867C5">
        <w:rPr>
          <w:rFonts w:ascii="GEBRPE+ArialMT"/>
          <w:color w:val="000000"/>
          <w:spacing w:val="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источники</w:t>
      </w:r>
      <w:r w:rsidRPr="00E867C5">
        <w:rPr>
          <w:rFonts w:ascii="GEBRPE+ArialMT"/>
          <w:color w:val="000000"/>
          <w:spacing w:val="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данных,</w:t>
      </w:r>
      <w:r w:rsidRPr="00E867C5">
        <w:rPr>
          <w:rFonts w:ascii="GEBRPE+ArialMT"/>
          <w:color w:val="000000"/>
          <w:spacing w:val="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при</w:t>
      </w:r>
      <w:r w:rsidRPr="00E867C5">
        <w:rPr>
          <w:rFonts w:ascii="GEBRPE+ArialMT"/>
          <w:color w:val="000000"/>
          <w:spacing w:val="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этом</w:t>
      </w:r>
      <w:r w:rsidRPr="00E867C5">
        <w:rPr>
          <w:rFonts w:ascii="GEBRPE+ArialMT"/>
          <w:color w:val="000000"/>
          <w:spacing w:val="14"/>
          <w:lang w:val="ru-RU"/>
        </w:rPr>
        <w:t xml:space="preserve"> </w:t>
      </w:r>
      <w:r w:rsidR="009A22E3">
        <w:rPr>
          <w:rFonts w:ascii="Calibri" w:hAnsi="Calibri" w:cs="Calibri"/>
          <w:color w:val="000000"/>
          <w:lang w:val="ru-RU"/>
        </w:rPr>
        <w:t>Колледж</w:t>
      </w:r>
    </w:p>
    <w:p w:rsidR="008203C3" w:rsidRPr="00E867C5" w:rsidRDefault="00E867C5">
      <w:pPr>
        <w:framePr w:w="9565" w:wrap="auto" w:hAnchor="text" w:x="1730" w:y="4964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обязана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взять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письменное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согласие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субъекта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обработку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его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данных.</w:t>
      </w:r>
    </w:p>
    <w:p w:rsidR="008203C3" w:rsidRPr="00E867C5" w:rsidRDefault="00E867C5">
      <w:pPr>
        <w:framePr w:w="9565" w:wrap="auto" w:hAnchor="text" w:x="1730" w:y="4964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.3.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="009A22E3">
        <w:rPr>
          <w:rFonts w:ascii="Calibri" w:hAnsi="Calibri" w:cs="Calibri"/>
          <w:color w:val="000000"/>
          <w:lang w:val="ru-RU"/>
        </w:rPr>
        <w:t>Колледж</w:t>
      </w:r>
      <w:r w:rsidRPr="00E867C5">
        <w:rPr>
          <w:rFonts w:ascii="GEBRPE+ArialMT"/>
          <w:color w:val="000000"/>
          <w:spacing w:val="12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не</w:t>
      </w:r>
      <w:r w:rsidRPr="00E867C5">
        <w:rPr>
          <w:rFonts w:ascii="GEBRPE+ArialMT"/>
          <w:color w:val="000000"/>
          <w:spacing w:val="12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осуществляет</w:t>
      </w:r>
      <w:r w:rsidRPr="00E867C5">
        <w:rPr>
          <w:rFonts w:ascii="GEBRPE+ArialMT"/>
          <w:color w:val="000000"/>
          <w:spacing w:val="12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обработку</w:t>
      </w:r>
      <w:r w:rsidRPr="00E867C5">
        <w:rPr>
          <w:rFonts w:ascii="GEBRPE+ArialMT"/>
          <w:color w:val="000000"/>
          <w:spacing w:val="12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специальных</w:t>
      </w:r>
      <w:r w:rsidRPr="00E867C5">
        <w:rPr>
          <w:rFonts w:ascii="GEBRPE+ArialMT"/>
          <w:color w:val="000000"/>
          <w:spacing w:val="12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категорий</w:t>
      </w:r>
      <w:r w:rsidRPr="00E867C5">
        <w:rPr>
          <w:rFonts w:ascii="GEBRPE+ArialMT"/>
          <w:color w:val="000000"/>
          <w:spacing w:val="12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</w:p>
    <w:p w:rsidR="008203C3" w:rsidRPr="00E867C5" w:rsidRDefault="00E867C5">
      <w:pPr>
        <w:framePr w:w="9565" w:wrap="auto" w:hAnchor="text" w:x="1730" w:y="4964"/>
        <w:widowControl w:val="0"/>
        <w:autoSpaceDE w:val="0"/>
        <w:autoSpaceDN w:val="0"/>
        <w:spacing w:before="8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данных,</w:t>
      </w:r>
      <w:r w:rsidRPr="00E867C5">
        <w:rPr>
          <w:rFonts w:ascii="GEBRPE+ArialMT"/>
          <w:color w:val="000000"/>
          <w:spacing w:val="1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касающихся</w:t>
      </w:r>
      <w:r w:rsidRPr="00E867C5">
        <w:rPr>
          <w:rFonts w:ascii="GEBRPE+ArialMT"/>
          <w:color w:val="000000"/>
          <w:spacing w:val="1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расовой,</w:t>
      </w:r>
      <w:r w:rsidRPr="00E867C5">
        <w:rPr>
          <w:rFonts w:ascii="GEBRPE+ArialMT"/>
          <w:color w:val="000000"/>
          <w:spacing w:val="1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национальной</w:t>
      </w:r>
      <w:r w:rsidRPr="00E867C5">
        <w:rPr>
          <w:rFonts w:ascii="GEBRPE+ArialMT"/>
          <w:color w:val="000000"/>
          <w:spacing w:val="1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принадлежности,</w:t>
      </w:r>
      <w:r w:rsidRPr="00E867C5">
        <w:rPr>
          <w:rFonts w:ascii="GEBRPE+ArialMT"/>
          <w:color w:val="000000"/>
          <w:spacing w:val="1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политических</w:t>
      </w:r>
      <w:r w:rsidRPr="00E867C5">
        <w:rPr>
          <w:rFonts w:ascii="GEBRPE+ArialMT"/>
          <w:color w:val="000000"/>
          <w:spacing w:val="1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взглядов,</w:t>
      </w:r>
    </w:p>
    <w:p w:rsidR="008203C3" w:rsidRPr="00E867C5" w:rsidRDefault="00E867C5">
      <w:pPr>
        <w:framePr w:w="9565" w:wrap="auto" w:hAnchor="text" w:x="1730" w:y="4964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религиозных</w:t>
      </w:r>
      <w:r w:rsidRPr="00E867C5">
        <w:rPr>
          <w:rFonts w:ascii="GEBRPE+ArialMT"/>
          <w:color w:val="000000"/>
          <w:spacing w:val="9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или</w:t>
      </w:r>
      <w:r w:rsidRPr="00E867C5">
        <w:rPr>
          <w:rFonts w:ascii="GEBRPE+ArialMT"/>
          <w:color w:val="000000"/>
          <w:spacing w:val="9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философских</w:t>
      </w:r>
      <w:r w:rsidRPr="00E867C5">
        <w:rPr>
          <w:rFonts w:ascii="GEBRPE+ArialMT"/>
          <w:color w:val="000000"/>
          <w:spacing w:val="9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убеждений,</w:t>
      </w:r>
      <w:r w:rsidRPr="00E867C5">
        <w:rPr>
          <w:rFonts w:ascii="GEBRPE+ArialMT"/>
          <w:color w:val="000000"/>
          <w:spacing w:val="9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состояния</w:t>
      </w:r>
      <w:r w:rsidRPr="00E867C5">
        <w:rPr>
          <w:rFonts w:ascii="GEBRPE+ArialMT"/>
          <w:color w:val="000000"/>
          <w:spacing w:val="9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здоровья,</w:t>
      </w:r>
      <w:r w:rsidRPr="00E867C5">
        <w:rPr>
          <w:rFonts w:ascii="GEBRPE+ArialMT"/>
          <w:color w:val="000000"/>
          <w:spacing w:val="9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интимной</w:t>
      </w:r>
      <w:r w:rsidRPr="00E867C5">
        <w:rPr>
          <w:rFonts w:ascii="GEBRPE+ArialMT"/>
          <w:color w:val="000000"/>
          <w:spacing w:val="9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жизни</w:t>
      </w:r>
    </w:p>
    <w:p w:rsidR="008203C3" w:rsidRPr="00E867C5" w:rsidRDefault="00E867C5">
      <w:pPr>
        <w:framePr w:w="9565" w:wrap="auto" w:hAnchor="text" w:x="1730" w:y="4964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субъектов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данных.</w:t>
      </w:r>
    </w:p>
    <w:p w:rsidR="008203C3" w:rsidRPr="00E867C5" w:rsidRDefault="00E867C5">
      <w:pPr>
        <w:framePr w:w="360" w:wrap="auto" w:hAnchor="text" w:x="1608" w:y="6736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5</w:t>
      </w:r>
    </w:p>
    <w:p w:rsidR="008203C3" w:rsidRPr="00E867C5" w:rsidRDefault="00E867C5">
      <w:pPr>
        <w:framePr w:w="360" w:wrap="auto" w:hAnchor="text" w:x="1608" w:y="6736"/>
        <w:widowControl w:val="0"/>
        <w:autoSpaceDE w:val="0"/>
        <w:autoSpaceDN w:val="0"/>
        <w:spacing w:before="767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5</w:t>
      </w:r>
    </w:p>
    <w:p w:rsidR="008203C3" w:rsidRPr="00E867C5" w:rsidRDefault="00E867C5">
      <w:pPr>
        <w:framePr w:w="360" w:wrap="auto" w:hAnchor="text" w:x="1608" w:y="6736"/>
        <w:widowControl w:val="0"/>
        <w:autoSpaceDE w:val="0"/>
        <w:autoSpaceDN w:val="0"/>
        <w:spacing w:before="771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5</w:t>
      </w:r>
    </w:p>
    <w:p w:rsidR="008203C3" w:rsidRPr="00E867C5" w:rsidRDefault="00E867C5">
      <w:pPr>
        <w:framePr w:w="360" w:wrap="auto" w:hAnchor="text" w:x="1608" w:y="6736"/>
        <w:widowControl w:val="0"/>
        <w:autoSpaceDE w:val="0"/>
        <w:autoSpaceDN w:val="0"/>
        <w:spacing w:before="771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5</w:t>
      </w:r>
    </w:p>
    <w:p w:rsidR="008203C3" w:rsidRPr="00E867C5" w:rsidRDefault="00E867C5">
      <w:pPr>
        <w:framePr w:w="360" w:wrap="auto" w:hAnchor="text" w:x="1608" w:y="6736"/>
        <w:widowControl w:val="0"/>
        <w:autoSpaceDE w:val="0"/>
        <w:autoSpaceDN w:val="0"/>
        <w:spacing w:before="771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5</w:t>
      </w:r>
    </w:p>
    <w:p w:rsidR="008203C3" w:rsidRPr="00E867C5" w:rsidRDefault="00E867C5">
      <w:pPr>
        <w:framePr w:w="9565" w:wrap="auto" w:hAnchor="text" w:x="1730" w:y="6736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.4.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Биометрические</w:t>
      </w:r>
      <w:r w:rsidRPr="00E867C5">
        <w:rPr>
          <w:rFonts w:ascii="GEBRPE+ArialMT"/>
          <w:color w:val="000000"/>
          <w:spacing w:val="25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персональные</w:t>
      </w:r>
      <w:r w:rsidRPr="00E867C5">
        <w:rPr>
          <w:rFonts w:ascii="GEBRPE+ArialMT"/>
          <w:color w:val="000000"/>
          <w:spacing w:val="25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данные</w:t>
      </w:r>
      <w:r w:rsidRPr="00E867C5">
        <w:rPr>
          <w:rFonts w:ascii="GEBRPE+ArialMT"/>
          <w:color w:val="000000"/>
          <w:spacing w:val="25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(сведения,</w:t>
      </w:r>
      <w:r w:rsidRPr="00E867C5">
        <w:rPr>
          <w:rFonts w:ascii="GEBRPE+ArialMT"/>
          <w:color w:val="000000"/>
          <w:spacing w:val="25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которые</w:t>
      </w:r>
      <w:r w:rsidRPr="00E867C5">
        <w:rPr>
          <w:rFonts w:ascii="GEBRPE+ArialMT"/>
          <w:color w:val="000000"/>
          <w:spacing w:val="25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характеризуют</w:t>
      </w:r>
    </w:p>
    <w:p w:rsidR="008203C3" w:rsidRPr="00E867C5" w:rsidRDefault="00E867C5">
      <w:pPr>
        <w:framePr w:w="9565" w:wrap="auto" w:hAnchor="text" w:x="1730" w:y="6736"/>
        <w:widowControl w:val="0"/>
        <w:autoSpaceDE w:val="0"/>
        <w:autoSpaceDN w:val="0"/>
        <w:spacing w:before="8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физиологические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биологические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особенности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человека,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основании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которых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можно</w:t>
      </w:r>
    </w:p>
    <w:p w:rsidR="008203C3" w:rsidRPr="00E867C5" w:rsidRDefault="00E867C5">
      <w:pPr>
        <w:framePr w:w="9565" w:wrap="auto" w:hAnchor="text" w:x="1730" w:y="6736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установить</w:t>
      </w:r>
      <w:r w:rsidRPr="00E867C5">
        <w:rPr>
          <w:rFonts w:ascii="GEBRPE+ArialMT"/>
          <w:color w:val="000000"/>
          <w:spacing w:val="8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его</w:t>
      </w:r>
      <w:r w:rsidRPr="00E867C5">
        <w:rPr>
          <w:rFonts w:ascii="GEBRPE+ArialMT"/>
          <w:color w:val="000000"/>
          <w:spacing w:val="8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личность</w:t>
      </w:r>
      <w:r w:rsidRPr="00E867C5">
        <w:rPr>
          <w:rFonts w:ascii="GEBRPE+ArialMT"/>
          <w:color w:val="000000"/>
          <w:spacing w:val="8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8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которые</w:t>
      </w:r>
      <w:r w:rsidRPr="00E867C5">
        <w:rPr>
          <w:rFonts w:ascii="GEBRPE+ArialMT"/>
          <w:color w:val="000000"/>
          <w:spacing w:val="8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используются</w:t>
      </w:r>
      <w:r w:rsidRPr="00E867C5">
        <w:rPr>
          <w:rFonts w:ascii="GEBRPE+ArialMT"/>
          <w:color w:val="000000"/>
          <w:spacing w:val="8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оператором</w:t>
      </w:r>
      <w:r w:rsidRPr="00E867C5">
        <w:rPr>
          <w:rFonts w:ascii="GEBRPE+ArialMT"/>
          <w:color w:val="000000"/>
          <w:spacing w:val="8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для</w:t>
      </w:r>
      <w:r w:rsidRPr="00E867C5">
        <w:rPr>
          <w:rFonts w:ascii="GEBRPE+ArialMT"/>
          <w:color w:val="000000"/>
          <w:spacing w:val="8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установления</w:t>
      </w:r>
    </w:p>
    <w:p w:rsidR="008203C3" w:rsidRPr="00E867C5" w:rsidRDefault="00E867C5">
      <w:pPr>
        <w:framePr w:w="9565" w:wrap="auto" w:hAnchor="text" w:x="1730" w:y="6736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личности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субъекта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данных)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lang w:val="ru-RU"/>
        </w:rPr>
        <w:t xml:space="preserve"> </w:t>
      </w:r>
      <w:r w:rsidR="009A22E3">
        <w:rPr>
          <w:rFonts w:ascii="Calibri" w:hAnsi="Calibri" w:cs="Calibri"/>
          <w:color w:val="000000"/>
          <w:lang w:val="ru-RU"/>
        </w:rPr>
        <w:t xml:space="preserve">Колледже </w:t>
      </w:r>
      <w:r w:rsidRPr="00E867C5">
        <w:rPr>
          <w:rFonts w:ascii="GEBRPE+ArialMT" w:hAnsi="GEBRPE+ArialMT" w:cs="GEBRPE+ArialMT"/>
          <w:color w:val="000000"/>
          <w:lang w:val="ru-RU"/>
        </w:rPr>
        <w:t>не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обрабатываются.</w:t>
      </w:r>
    </w:p>
    <w:p w:rsidR="008203C3" w:rsidRPr="00E867C5" w:rsidRDefault="00E867C5">
      <w:pPr>
        <w:framePr w:w="9565" w:wrap="auto" w:hAnchor="text" w:x="1730" w:y="6736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.5.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="009A22E3">
        <w:rPr>
          <w:rFonts w:ascii="Calibri" w:hAnsi="Calibri" w:cs="Calibri"/>
          <w:color w:val="000000"/>
          <w:lang w:val="ru-RU"/>
        </w:rPr>
        <w:t>Колледж</w:t>
      </w:r>
      <w:r w:rsidRPr="00E867C5">
        <w:rPr>
          <w:rFonts w:ascii="GEBRPE+ArialMT"/>
          <w:color w:val="000000"/>
          <w:spacing w:val="21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осуществляет</w:t>
      </w:r>
      <w:r w:rsidRPr="00E867C5">
        <w:rPr>
          <w:rFonts w:ascii="GEBRPE+ArialMT"/>
          <w:color w:val="000000"/>
          <w:spacing w:val="21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трансграничную</w:t>
      </w:r>
      <w:r w:rsidRPr="00E867C5">
        <w:rPr>
          <w:rFonts w:ascii="GEBRPE+ArialMT"/>
          <w:color w:val="000000"/>
          <w:spacing w:val="21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передачу</w:t>
      </w:r>
      <w:r w:rsidRPr="00E867C5">
        <w:rPr>
          <w:rFonts w:ascii="GEBRPE+ArialMT"/>
          <w:color w:val="000000"/>
          <w:spacing w:val="21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21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данных.</w:t>
      </w:r>
    </w:p>
    <w:p w:rsidR="008203C3" w:rsidRPr="00E867C5" w:rsidRDefault="00E867C5">
      <w:pPr>
        <w:framePr w:w="9565" w:wrap="auto" w:hAnchor="text" w:x="1730" w:y="6736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Трансграничная</w:t>
      </w:r>
      <w:r w:rsidRPr="00E867C5">
        <w:rPr>
          <w:rFonts w:ascii="GEBRPE+ArialMT"/>
          <w:color w:val="000000"/>
          <w:spacing w:val="1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передача</w:t>
      </w:r>
      <w:r w:rsidRPr="00E867C5">
        <w:rPr>
          <w:rFonts w:ascii="GEBRPE+ArialMT"/>
          <w:color w:val="000000"/>
          <w:spacing w:val="1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1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spacing w:val="1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осуществляется</w:t>
      </w:r>
      <w:r w:rsidRPr="00E867C5">
        <w:rPr>
          <w:rFonts w:ascii="GEBRPE+ArialMT"/>
          <w:color w:val="000000"/>
          <w:spacing w:val="1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</w:t>
      </w:r>
      <w:r w:rsidRPr="00E867C5">
        <w:rPr>
          <w:rFonts w:ascii="GEBRPE+ArialMT"/>
          <w:color w:val="000000"/>
          <w:spacing w:val="1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территории</w:t>
      </w:r>
    </w:p>
    <w:p w:rsidR="008203C3" w:rsidRPr="00E867C5" w:rsidRDefault="00E867C5">
      <w:pPr>
        <w:framePr w:w="9565" w:wrap="auto" w:hAnchor="text" w:x="1730" w:y="6736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иностранных</w:t>
      </w:r>
      <w:r w:rsidRPr="00E867C5">
        <w:rPr>
          <w:rFonts w:ascii="GEBRPE+ArialMT"/>
          <w:color w:val="000000"/>
          <w:spacing w:val="14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государств,</w:t>
      </w:r>
      <w:r w:rsidRPr="00E867C5">
        <w:rPr>
          <w:rFonts w:ascii="GEBRPE+ArialMT"/>
          <w:color w:val="000000"/>
          <w:spacing w:val="14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обеспечивающих</w:t>
      </w:r>
      <w:r w:rsidRPr="00E867C5">
        <w:rPr>
          <w:rFonts w:ascii="GEBRPE+ArialMT"/>
          <w:color w:val="000000"/>
          <w:spacing w:val="14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адекватную</w:t>
      </w:r>
      <w:r w:rsidRPr="00E867C5">
        <w:rPr>
          <w:rFonts w:ascii="GEBRPE+ArialMT"/>
          <w:color w:val="000000"/>
          <w:spacing w:val="14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защиту</w:t>
      </w:r>
      <w:r w:rsidRPr="00E867C5">
        <w:rPr>
          <w:rFonts w:ascii="GEBRPE+ArialMT"/>
          <w:color w:val="000000"/>
          <w:spacing w:val="14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прав</w:t>
      </w:r>
      <w:r w:rsidRPr="00E867C5">
        <w:rPr>
          <w:rFonts w:ascii="GEBRPE+ArialMT"/>
          <w:color w:val="000000"/>
          <w:spacing w:val="14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субъектов</w:t>
      </w:r>
    </w:p>
    <w:p w:rsidR="008203C3" w:rsidRPr="00E867C5" w:rsidRDefault="00E867C5">
      <w:pPr>
        <w:framePr w:w="9565" w:wrap="auto" w:hAnchor="text" w:x="1730" w:y="6736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данных.</w:t>
      </w:r>
    </w:p>
    <w:p w:rsidR="008203C3" w:rsidRPr="00E867C5" w:rsidRDefault="00E867C5">
      <w:pPr>
        <w:framePr w:w="9565" w:wrap="auto" w:hAnchor="text" w:x="1730" w:y="6736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.6.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Принятие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основании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исключительно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автоматизированной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обработки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</w:p>
    <w:p w:rsidR="008203C3" w:rsidRPr="00E867C5" w:rsidRDefault="00E867C5">
      <w:pPr>
        <w:framePr w:w="9565" w:wrap="auto" w:hAnchor="text" w:x="1730" w:y="6736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spacing w:val="8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решений,</w:t>
      </w:r>
      <w:r w:rsidRPr="00E867C5">
        <w:rPr>
          <w:rFonts w:ascii="GEBRPE+ArialMT"/>
          <w:color w:val="000000"/>
          <w:spacing w:val="8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порождающих</w:t>
      </w:r>
      <w:r w:rsidRPr="00E867C5">
        <w:rPr>
          <w:rFonts w:ascii="GEBRPE+ArialMT"/>
          <w:color w:val="000000"/>
          <w:spacing w:val="8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юридические</w:t>
      </w:r>
      <w:r w:rsidRPr="00E867C5">
        <w:rPr>
          <w:rFonts w:ascii="GEBRPE+ArialMT"/>
          <w:color w:val="000000"/>
          <w:spacing w:val="8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последствия</w:t>
      </w:r>
      <w:r w:rsidRPr="00E867C5">
        <w:rPr>
          <w:rFonts w:ascii="GEBRPE+ArialMT"/>
          <w:color w:val="000000"/>
          <w:spacing w:val="8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8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отношении</w:t>
      </w:r>
      <w:r w:rsidRPr="00E867C5">
        <w:rPr>
          <w:rFonts w:ascii="GEBRPE+ArialMT"/>
          <w:color w:val="000000"/>
          <w:spacing w:val="8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субъекта</w:t>
      </w:r>
    </w:p>
    <w:p w:rsidR="008203C3" w:rsidRPr="00E867C5" w:rsidRDefault="00E867C5">
      <w:pPr>
        <w:framePr w:w="9565" w:wrap="auto" w:hAnchor="text" w:x="1730" w:y="6736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9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spacing w:val="9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или</w:t>
      </w:r>
      <w:r w:rsidRPr="00E867C5">
        <w:rPr>
          <w:rFonts w:ascii="GEBRPE+ArialMT"/>
          <w:color w:val="000000"/>
          <w:spacing w:val="9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иным</w:t>
      </w:r>
      <w:r w:rsidRPr="00E867C5">
        <w:rPr>
          <w:rFonts w:ascii="GEBRPE+ArialMT"/>
          <w:color w:val="000000"/>
          <w:spacing w:val="9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образом</w:t>
      </w:r>
      <w:r w:rsidRPr="00E867C5">
        <w:rPr>
          <w:rFonts w:ascii="GEBRPE+ArialMT"/>
          <w:color w:val="000000"/>
          <w:spacing w:val="9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затрагивающих</w:t>
      </w:r>
      <w:r w:rsidRPr="00E867C5">
        <w:rPr>
          <w:rFonts w:ascii="GEBRPE+ArialMT"/>
          <w:color w:val="000000"/>
          <w:spacing w:val="9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его</w:t>
      </w:r>
      <w:r w:rsidRPr="00E867C5">
        <w:rPr>
          <w:rFonts w:ascii="GEBRPE+ArialMT"/>
          <w:color w:val="000000"/>
          <w:spacing w:val="9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права</w:t>
      </w:r>
      <w:r w:rsidRPr="00E867C5">
        <w:rPr>
          <w:rFonts w:ascii="GEBRPE+ArialMT"/>
          <w:color w:val="000000"/>
          <w:spacing w:val="9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9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законные</w:t>
      </w:r>
    </w:p>
    <w:p w:rsidR="008203C3" w:rsidRPr="00E867C5" w:rsidRDefault="00E867C5">
      <w:pPr>
        <w:framePr w:w="9565" w:wrap="auto" w:hAnchor="text" w:x="1730" w:y="6736"/>
        <w:widowControl w:val="0"/>
        <w:autoSpaceDE w:val="0"/>
        <w:autoSpaceDN w:val="0"/>
        <w:spacing w:before="8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интересы,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не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осуществляется.</w:t>
      </w:r>
    </w:p>
    <w:p w:rsidR="008203C3" w:rsidRPr="00E867C5" w:rsidRDefault="00E867C5">
      <w:pPr>
        <w:framePr w:w="9565" w:wrap="auto" w:hAnchor="text" w:x="1730" w:y="6736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.7.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При</w:t>
      </w:r>
      <w:r w:rsidRPr="00E867C5">
        <w:rPr>
          <w:rFonts w:ascii="GEBRPE+ArialMT"/>
          <w:color w:val="000000"/>
          <w:spacing w:val="8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отсутствии</w:t>
      </w:r>
      <w:r w:rsidRPr="00E867C5">
        <w:rPr>
          <w:rFonts w:ascii="GEBRPE+ArialMT"/>
          <w:color w:val="000000"/>
          <w:spacing w:val="8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необходимости</w:t>
      </w:r>
      <w:r w:rsidRPr="00E867C5">
        <w:rPr>
          <w:rFonts w:ascii="GEBRPE+ArialMT"/>
          <w:color w:val="000000"/>
          <w:spacing w:val="8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письменного</w:t>
      </w:r>
      <w:r w:rsidRPr="00E867C5">
        <w:rPr>
          <w:rFonts w:ascii="GEBRPE+ArialMT"/>
          <w:color w:val="000000"/>
          <w:spacing w:val="8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согласия</w:t>
      </w:r>
      <w:r w:rsidRPr="00E867C5">
        <w:rPr>
          <w:rFonts w:ascii="GEBRPE+ArialMT"/>
          <w:color w:val="000000"/>
          <w:spacing w:val="8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субъекта</w:t>
      </w:r>
      <w:r w:rsidRPr="00E867C5">
        <w:rPr>
          <w:rFonts w:ascii="GEBRPE+ArialMT"/>
          <w:color w:val="000000"/>
          <w:spacing w:val="8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</w:t>
      </w:r>
      <w:r w:rsidRPr="00E867C5">
        <w:rPr>
          <w:rFonts w:ascii="GEBRPE+ArialMT"/>
          <w:color w:val="000000"/>
          <w:spacing w:val="8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обработку</w:t>
      </w:r>
      <w:r w:rsidRPr="00E867C5">
        <w:rPr>
          <w:rFonts w:ascii="GEBRPE+ArialMT"/>
          <w:color w:val="000000"/>
          <w:spacing w:val="8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его</w:t>
      </w:r>
    </w:p>
    <w:p w:rsidR="008203C3" w:rsidRPr="00E867C5" w:rsidRDefault="00E867C5">
      <w:pPr>
        <w:framePr w:w="9565" w:wrap="auto" w:hAnchor="text" w:x="1730" w:y="6736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3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spacing w:val="3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согласие</w:t>
      </w:r>
      <w:r w:rsidRPr="00E867C5">
        <w:rPr>
          <w:rFonts w:ascii="GEBRPE+ArialMT"/>
          <w:color w:val="000000"/>
          <w:spacing w:val="3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субъекта</w:t>
      </w:r>
      <w:r w:rsidRPr="00E867C5">
        <w:rPr>
          <w:rFonts w:ascii="GEBRPE+ArialMT"/>
          <w:color w:val="000000"/>
          <w:spacing w:val="3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может</w:t>
      </w:r>
      <w:r w:rsidRPr="00E867C5">
        <w:rPr>
          <w:rFonts w:ascii="GEBRPE+ArialMT"/>
          <w:color w:val="000000"/>
          <w:spacing w:val="3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быть</w:t>
      </w:r>
      <w:r w:rsidRPr="00E867C5">
        <w:rPr>
          <w:rFonts w:ascii="GEBRPE+ArialMT"/>
          <w:color w:val="000000"/>
          <w:spacing w:val="3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дано</w:t>
      </w:r>
      <w:r w:rsidRPr="00E867C5">
        <w:rPr>
          <w:rFonts w:ascii="GEBRPE+ArialMT"/>
          <w:color w:val="000000"/>
          <w:spacing w:val="3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субъектом</w:t>
      </w:r>
      <w:r w:rsidRPr="00E867C5">
        <w:rPr>
          <w:rFonts w:ascii="GEBRPE+ArialMT"/>
          <w:color w:val="000000"/>
          <w:spacing w:val="3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</w:p>
    <w:p w:rsidR="008203C3" w:rsidRPr="00E867C5" w:rsidRDefault="00E867C5">
      <w:pPr>
        <w:framePr w:w="9565" w:wrap="auto" w:hAnchor="text" w:x="1730" w:y="6736"/>
        <w:widowControl w:val="0"/>
        <w:autoSpaceDE w:val="0"/>
        <w:autoSpaceDN w:val="0"/>
        <w:spacing w:before="8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spacing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или</w:t>
      </w:r>
      <w:r w:rsidRPr="00E867C5">
        <w:rPr>
          <w:rFonts w:ascii="GEBRPE+ArialMT"/>
          <w:color w:val="000000"/>
          <w:spacing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его</w:t>
      </w:r>
      <w:r w:rsidRPr="00E867C5">
        <w:rPr>
          <w:rFonts w:ascii="GEBRPE+ArialMT"/>
          <w:color w:val="000000"/>
          <w:spacing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представителем</w:t>
      </w:r>
      <w:r w:rsidRPr="00E867C5">
        <w:rPr>
          <w:rFonts w:ascii="GEBRPE+ArialMT"/>
          <w:color w:val="000000"/>
          <w:spacing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любой</w:t>
      </w:r>
      <w:r w:rsidRPr="00E867C5">
        <w:rPr>
          <w:rFonts w:ascii="GEBRPE+ArialMT"/>
          <w:color w:val="000000"/>
          <w:spacing w:val="2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позволяющей</w:t>
      </w:r>
      <w:r w:rsidRPr="00E867C5">
        <w:rPr>
          <w:rFonts w:ascii="GEBRPE+ArialMT"/>
          <w:color w:val="000000"/>
          <w:spacing w:val="2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получить</w:t>
      </w:r>
      <w:r w:rsidRPr="00E867C5">
        <w:rPr>
          <w:rFonts w:ascii="GEBRPE+ArialMT"/>
          <w:color w:val="000000"/>
          <w:spacing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факт</w:t>
      </w:r>
      <w:r w:rsidRPr="00E867C5">
        <w:rPr>
          <w:rFonts w:ascii="GEBRPE+ArialMT"/>
          <w:color w:val="000000"/>
          <w:spacing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его</w:t>
      </w:r>
      <w:r w:rsidRPr="00E867C5">
        <w:rPr>
          <w:rFonts w:ascii="GEBRPE+ArialMT"/>
          <w:color w:val="000000"/>
          <w:spacing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получения</w:t>
      </w:r>
    </w:p>
    <w:p w:rsidR="008203C3" w:rsidRPr="00E867C5" w:rsidRDefault="00E867C5">
      <w:pPr>
        <w:framePr w:w="9565" w:wrap="auto" w:hAnchor="text" w:x="1730" w:y="6736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форме.</w:t>
      </w:r>
    </w:p>
    <w:p w:rsidR="008203C3" w:rsidRPr="00E867C5" w:rsidRDefault="00E867C5">
      <w:pPr>
        <w:framePr w:w="9565" w:wrap="auto" w:hAnchor="text" w:x="1730" w:y="6736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.8.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="009A22E3">
        <w:rPr>
          <w:rFonts w:ascii="Calibri" w:hAnsi="Calibri" w:cs="Calibri"/>
          <w:color w:val="000000"/>
          <w:lang w:val="ru-RU"/>
        </w:rPr>
        <w:t>Колледж</w:t>
      </w:r>
      <w:r w:rsidRPr="00E867C5">
        <w:rPr>
          <w:rFonts w:ascii="GEBRPE+ArialMT"/>
          <w:color w:val="000000"/>
          <w:spacing w:val="-1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вправе</w:t>
      </w:r>
      <w:r w:rsidRPr="00E867C5">
        <w:rPr>
          <w:rFonts w:ascii="GEBRPE+ArialMT"/>
          <w:color w:val="000000"/>
          <w:spacing w:val="-1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поручить</w:t>
      </w:r>
      <w:r w:rsidRPr="00E867C5">
        <w:rPr>
          <w:rFonts w:ascii="GEBRPE+ArialMT"/>
          <w:color w:val="000000"/>
          <w:spacing w:val="-1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обработку</w:t>
      </w:r>
      <w:r w:rsidRPr="00E867C5">
        <w:rPr>
          <w:rFonts w:ascii="GEBRPE+ArialMT"/>
          <w:color w:val="000000"/>
          <w:spacing w:val="-1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-1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spacing w:val="-1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другому</w:t>
      </w:r>
      <w:r w:rsidRPr="00E867C5">
        <w:rPr>
          <w:rFonts w:ascii="GEBRPE+ArialMT"/>
          <w:color w:val="000000"/>
          <w:spacing w:val="-1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лицу</w:t>
      </w:r>
      <w:r w:rsidRPr="00E867C5">
        <w:rPr>
          <w:rFonts w:ascii="GEBRPE+ArialMT"/>
          <w:color w:val="000000"/>
          <w:spacing w:val="-1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  <w:r w:rsidRPr="00E867C5">
        <w:rPr>
          <w:rFonts w:ascii="GEBRPE+ArialMT"/>
          <w:color w:val="000000"/>
          <w:spacing w:val="-1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согласия</w:t>
      </w:r>
    </w:p>
    <w:p w:rsidR="008203C3" w:rsidRPr="00E867C5" w:rsidRDefault="00E867C5">
      <w:pPr>
        <w:framePr w:w="9565" w:wrap="auto" w:hAnchor="text" w:x="1730" w:y="6736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субъекта</w:t>
      </w:r>
      <w:r w:rsidRPr="00E867C5">
        <w:rPr>
          <w:rFonts w:ascii="GEBRPE+ArialMT"/>
          <w:color w:val="000000"/>
          <w:spacing w:val="1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1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данных,</w:t>
      </w:r>
      <w:r w:rsidRPr="00E867C5">
        <w:rPr>
          <w:rFonts w:ascii="GEBRPE+ArialMT"/>
          <w:color w:val="000000"/>
          <w:spacing w:val="1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если</w:t>
      </w:r>
      <w:r w:rsidRPr="00E867C5">
        <w:rPr>
          <w:rFonts w:ascii="GEBRPE+ArialMT"/>
          <w:color w:val="000000"/>
          <w:spacing w:val="1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иное</w:t>
      </w:r>
      <w:r w:rsidRPr="00E867C5">
        <w:rPr>
          <w:rFonts w:ascii="GEBRPE+ArialMT"/>
          <w:color w:val="000000"/>
          <w:spacing w:val="1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не</w:t>
      </w:r>
      <w:r w:rsidRPr="00E867C5">
        <w:rPr>
          <w:rFonts w:ascii="GEBRPE+ArialMT"/>
          <w:color w:val="000000"/>
          <w:spacing w:val="1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предусмотрено</w:t>
      </w:r>
      <w:r w:rsidRPr="00E867C5">
        <w:rPr>
          <w:rFonts w:ascii="GEBRPE+ArialMT"/>
          <w:color w:val="000000"/>
          <w:spacing w:val="1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федеральным</w:t>
      </w:r>
      <w:r w:rsidRPr="00E867C5">
        <w:rPr>
          <w:rFonts w:ascii="GEBRPE+ArialMT"/>
          <w:color w:val="000000"/>
          <w:spacing w:val="1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законом,</w:t>
      </w:r>
    </w:p>
    <w:p w:rsidR="008203C3" w:rsidRPr="00E867C5" w:rsidRDefault="00E867C5">
      <w:pPr>
        <w:framePr w:w="9565" w:wrap="auto" w:hAnchor="text" w:x="1730" w:y="6736"/>
        <w:widowControl w:val="0"/>
        <w:autoSpaceDE w:val="0"/>
        <w:autoSpaceDN w:val="0"/>
        <w:spacing w:before="8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на</w:t>
      </w:r>
      <w:r w:rsidRPr="00E867C5">
        <w:rPr>
          <w:rFonts w:ascii="GEBRPE+ArialMT"/>
          <w:color w:val="000000"/>
          <w:spacing w:val="-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основании</w:t>
      </w:r>
      <w:r w:rsidRPr="00E867C5">
        <w:rPr>
          <w:rFonts w:ascii="GEBRPE+ArialMT"/>
          <w:color w:val="000000"/>
          <w:spacing w:val="-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заключаемого</w:t>
      </w:r>
      <w:r w:rsidRPr="00E867C5">
        <w:rPr>
          <w:rFonts w:ascii="GEBRPE+ArialMT"/>
          <w:color w:val="000000"/>
          <w:spacing w:val="-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  <w:r w:rsidRPr="00E867C5">
        <w:rPr>
          <w:rFonts w:ascii="GEBRPE+ArialMT"/>
          <w:color w:val="000000"/>
          <w:spacing w:val="-1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этим</w:t>
      </w:r>
      <w:r w:rsidRPr="00E867C5">
        <w:rPr>
          <w:rFonts w:ascii="GEBRPE+ArialMT"/>
          <w:color w:val="000000"/>
          <w:spacing w:val="-1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лицом</w:t>
      </w:r>
      <w:r w:rsidRPr="00E867C5">
        <w:rPr>
          <w:rFonts w:ascii="GEBRPE+ArialMT"/>
          <w:color w:val="000000"/>
          <w:spacing w:val="-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договора</w:t>
      </w:r>
      <w:r w:rsidRPr="00E867C5">
        <w:rPr>
          <w:rFonts w:ascii="GEBRPE+ArialMT"/>
          <w:color w:val="000000"/>
          <w:spacing w:val="-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(далее</w:t>
      </w:r>
      <w:r w:rsidRPr="00E867C5">
        <w:rPr>
          <w:rFonts w:ascii="GEBRPE+ArialMT"/>
          <w:color w:val="000000"/>
          <w:spacing w:val="-1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–</w:t>
      </w:r>
      <w:r w:rsidRPr="00E867C5">
        <w:rPr>
          <w:rFonts w:ascii="GEBRPE+ArialMT"/>
          <w:color w:val="000000"/>
          <w:spacing w:val="-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поручение</w:t>
      </w:r>
      <w:r w:rsidRPr="00E867C5">
        <w:rPr>
          <w:rFonts w:ascii="GEBRPE+ArialMT"/>
          <w:color w:val="000000"/>
          <w:spacing w:val="-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оператора).</w:t>
      </w:r>
      <w:r w:rsidRPr="00E867C5">
        <w:rPr>
          <w:rFonts w:ascii="GEBRPE+ArialMT"/>
          <w:color w:val="000000"/>
          <w:spacing w:val="-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При</w:t>
      </w:r>
    </w:p>
    <w:p w:rsidR="008203C3" w:rsidRPr="00E867C5" w:rsidRDefault="00E867C5">
      <w:pPr>
        <w:framePr w:w="9565" w:wrap="auto" w:hAnchor="text" w:x="1730" w:y="6736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этом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="009A22E3">
        <w:rPr>
          <w:rFonts w:ascii="Calibri" w:hAnsi="Calibri" w:cs="Calibri"/>
          <w:color w:val="000000"/>
          <w:lang w:val="ru-RU"/>
        </w:rPr>
        <w:t>Колледж</w:t>
      </w:r>
      <w:r w:rsidRPr="00E867C5">
        <w:rPr>
          <w:rFonts w:ascii="GEBRPE+ArialMT"/>
          <w:color w:val="000000"/>
          <w:spacing w:val="-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-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договоре</w:t>
      </w:r>
      <w:r w:rsidRPr="00E867C5">
        <w:rPr>
          <w:rFonts w:ascii="GEBRPE+ArialMT"/>
          <w:color w:val="000000"/>
          <w:spacing w:val="-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обязует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лицо,</w:t>
      </w:r>
      <w:r w:rsidRPr="00E867C5">
        <w:rPr>
          <w:rFonts w:ascii="GEBRPE+ArialMT"/>
          <w:color w:val="000000"/>
          <w:spacing w:val="-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осуществляющее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обработку</w:t>
      </w:r>
      <w:r w:rsidRPr="00E867C5">
        <w:rPr>
          <w:rFonts w:ascii="GEBRPE+ArialMT"/>
          <w:color w:val="000000"/>
          <w:spacing w:val="-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</w:p>
    <w:p w:rsidR="008203C3" w:rsidRPr="00E867C5" w:rsidRDefault="00E867C5">
      <w:pPr>
        <w:framePr w:w="9565" w:wrap="auto" w:hAnchor="text" w:x="1730" w:y="6736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spacing w:val="9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</w:t>
      </w:r>
      <w:r w:rsidRPr="00E867C5">
        <w:rPr>
          <w:rFonts w:ascii="GEBRPE+ArialMT"/>
          <w:color w:val="000000"/>
          <w:spacing w:val="9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поручению</w:t>
      </w:r>
      <w:r w:rsidRPr="00E867C5">
        <w:rPr>
          <w:rFonts w:ascii="GEBRPE+ArialMT"/>
          <w:color w:val="000000"/>
          <w:spacing w:val="94"/>
          <w:lang w:val="ru-RU"/>
        </w:rPr>
        <w:t xml:space="preserve"> </w:t>
      </w:r>
      <w:r w:rsidR="009A22E3">
        <w:rPr>
          <w:rFonts w:ascii="Calibri" w:hAnsi="Calibri" w:cs="Calibri"/>
          <w:color w:val="000000"/>
          <w:lang w:val="ru-RU"/>
        </w:rPr>
        <w:t>Колледжа</w:t>
      </w:r>
      <w:r w:rsidRPr="00E867C5">
        <w:rPr>
          <w:rFonts w:ascii="GEBRPE+ArialMT" w:hAnsi="GEBRPE+ArialMT" w:cs="GEBRPE+ArialMT"/>
          <w:color w:val="000000"/>
          <w:lang w:val="ru-RU"/>
        </w:rPr>
        <w:t>,</w:t>
      </w:r>
      <w:r w:rsidRPr="00E867C5">
        <w:rPr>
          <w:rFonts w:ascii="GEBRPE+ArialMT"/>
          <w:color w:val="000000"/>
          <w:spacing w:val="9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соблюдать</w:t>
      </w:r>
      <w:r w:rsidRPr="00E867C5">
        <w:rPr>
          <w:rFonts w:ascii="GEBRPE+ArialMT"/>
          <w:color w:val="000000"/>
          <w:spacing w:val="9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принципы</w:t>
      </w:r>
      <w:r w:rsidRPr="00E867C5">
        <w:rPr>
          <w:rFonts w:ascii="GEBRPE+ArialMT"/>
          <w:color w:val="000000"/>
          <w:spacing w:val="9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9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правила</w:t>
      </w:r>
      <w:r w:rsidRPr="00E867C5">
        <w:rPr>
          <w:rFonts w:ascii="GEBRPE+ArialMT"/>
          <w:color w:val="000000"/>
          <w:spacing w:val="9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обработки</w:t>
      </w:r>
    </w:p>
    <w:p w:rsidR="008203C3" w:rsidRPr="00E867C5" w:rsidRDefault="00E867C5">
      <w:pPr>
        <w:framePr w:w="9565" w:wrap="auto" w:hAnchor="text" w:x="1730" w:y="6736"/>
        <w:widowControl w:val="0"/>
        <w:autoSpaceDE w:val="0"/>
        <w:autoSpaceDN w:val="0"/>
        <w:spacing w:before="8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12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данных,</w:t>
      </w:r>
      <w:r w:rsidRPr="00E867C5">
        <w:rPr>
          <w:rFonts w:ascii="GEBRPE+ArialMT"/>
          <w:color w:val="000000"/>
          <w:spacing w:val="12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предусмотренные</w:t>
      </w:r>
      <w:r w:rsidRPr="00E867C5">
        <w:rPr>
          <w:rFonts w:ascii="GEBRPE+ArialMT"/>
          <w:color w:val="000000"/>
          <w:spacing w:val="12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настоящей</w:t>
      </w:r>
      <w:r w:rsidRPr="00E867C5">
        <w:rPr>
          <w:rFonts w:ascii="GEBRPE+ArialMT"/>
          <w:color w:val="000000"/>
          <w:spacing w:val="12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политикой</w:t>
      </w:r>
      <w:r w:rsidRPr="00E867C5">
        <w:rPr>
          <w:rFonts w:ascii="GEBRPE+ArialMT"/>
          <w:color w:val="000000"/>
          <w:spacing w:val="12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12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Федеральным</w:t>
      </w:r>
    </w:p>
    <w:p w:rsidR="008203C3" w:rsidRPr="00E867C5" w:rsidRDefault="00E867C5">
      <w:pPr>
        <w:framePr w:w="9565" w:wrap="auto" w:hAnchor="text" w:x="1730" w:y="6736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законом</w:t>
      </w:r>
      <w:r w:rsidRPr="00E867C5">
        <w:rPr>
          <w:rFonts w:ascii="GEBRPE+ArialMT"/>
          <w:color w:val="000000"/>
          <w:spacing w:val="-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Российской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Федерации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«О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данных».</w:t>
      </w:r>
    </w:p>
    <w:p w:rsidR="008203C3" w:rsidRPr="00E867C5" w:rsidRDefault="00E867C5">
      <w:pPr>
        <w:framePr w:w="360" w:wrap="auto" w:hAnchor="text" w:x="1608" w:y="12553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5</w:t>
      </w:r>
    </w:p>
    <w:p w:rsidR="008203C3" w:rsidRPr="00E867C5" w:rsidRDefault="00E867C5">
      <w:pPr>
        <w:framePr w:w="360" w:wrap="auto" w:hAnchor="text" w:x="1608" w:y="12553"/>
        <w:widowControl w:val="0"/>
        <w:autoSpaceDE w:val="0"/>
        <w:autoSpaceDN w:val="0"/>
        <w:spacing w:before="771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5</w:t>
      </w:r>
    </w:p>
    <w:p w:rsidR="008203C3" w:rsidRPr="00E867C5" w:rsidRDefault="00E867C5">
      <w:pPr>
        <w:framePr w:w="9566" w:wrap="auto" w:hAnchor="text" w:x="1730" w:y="12553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.9.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2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случае</w:t>
      </w:r>
      <w:r w:rsidRPr="00E867C5">
        <w:rPr>
          <w:rFonts w:ascii="GEBRPE+ArialMT"/>
          <w:color w:val="000000"/>
          <w:spacing w:val="2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если</w:t>
      </w:r>
      <w:r w:rsidRPr="00E867C5">
        <w:rPr>
          <w:rFonts w:ascii="GEBRPE+ArialMT"/>
          <w:color w:val="000000"/>
          <w:spacing w:val="26"/>
          <w:lang w:val="ru-RU"/>
        </w:rPr>
        <w:t xml:space="preserve"> </w:t>
      </w:r>
      <w:r w:rsidR="009A22E3">
        <w:rPr>
          <w:rFonts w:ascii="Calibri" w:hAnsi="Calibri" w:cs="Calibri"/>
          <w:color w:val="000000"/>
          <w:lang w:val="ru-RU"/>
        </w:rPr>
        <w:t>Колледж</w:t>
      </w:r>
      <w:r w:rsidRPr="00E867C5">
        <w:rPr>
          <w:rFonts w:ascii="GEBRPE+ArialMT"/>
          <w:color w:val="000000"/>
          <w:spacing w:val="2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поручает</w:t>
      </w:r>
      <w:r w:rsidRPr="00E867C5">
        <w:rPr>
          <w:rFonts w:ascii="GEBRPE+ArialMT"/>
          <w:color w:val="000000"/>
          <w:spacing w:val="2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обработку</w:t>
      </w:r>
      <w:r w:rsidRPr="00E867C5">
        <w:rPr>
          <w:rFonts w:ascii="GEBRPE+ArialMT"/>
          <w:color w:val="000000"/>
          <w:spacing w:val="2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2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spacing w:val="2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другому</w:t>
      </w:r>
      <w:r w:rsidRPr="00E867C5">
        <w:rPr>
          <w:rFonts w:ascii="GEBRPE+ArialMT"/>
          <w:color w:val="000000"/>
          <w:spacing w:val="2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лицу,</w:t>
      </w:r>
    </w:p>
    <w:p w:rsidR="008203C3" w:rsidRPr="00E867C5" w:rsidRDefault="00E867C5">
      <w:pPr>
        <w:framePr w:w="9566" w:wrap="auto" w:hAnchor="text" w:x="1730" w:y="12553"/>
        <w:widowControl w:val="0"/>
        <w:autoSpaceDE w:val="0"/>
        <w:autoSpaceDN w:val="0"/>
        <w:spacing w:before="8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ответственность</w:t>
      </w:r>
      <w:r w:rsidRPr="00E867C5">
        <w:rPr>
          <w:rFonts w:ascii="GEBRPE+ArialMT"/>
          <w:color w:val="000000"/>
          <w:spacing w:val="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перед</w:t>
      </w:r>
      <w:r w:rsidRPr="00E867C5">
        <w:rPr>
          <w:rFonts w:ascii="GEBRPE+ArialMT"/>
          <w:color w:val="000000"/>
          <w:spacing w:val="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субъектом</w:t>
      </w:r>
      <w:r w:rsidRPr="00E867C5">
        <w:rPr>
          <w:rFonts w:ascii="GEBRPE+ArialMT"/>
          <w:color w:val="000000"/>
          <w:spacing w:val="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spacing w:val="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за</w:t>
      </w:r>
      <w:r w:rsidRPr="00E867C5">
        <w:rPr>
          <w:rFonts w:ascii="GEBRPE+ArialMT"/>
          <w:color w:val="000000"/>
          <w:spacing w:val="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действия</w:t>
      </w:r>
      <w:r w:rsidRPr="00E867C5">
        <w:rPr>
          <w:rFonts w:ascii="GEBRPE+ArialMT"/>
          <w:color w:val="000000"/>
          <w:spacing w:val="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указанного</w:t>
      </w:r>
      <w:r w:rsidRPr="00E867C5">
        <w:rPr>
          <w:rFonts w:ascii="GEBRPE+ArialMT"/>
          <w:color w:val="000000"/>
          <w:spacing w:val="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лица</w:t>
      </w:r>
    </w:p>
    <w:p w:rsidR="008203C3" w:rsidRPr="00E867C5" w:rsidRDefault="00E867C5">
      <w:pPr>
        <w:framePr w:w="9566" w:wrap="auto" w:hAnchor="text" w:x="1730" w:y="12553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несет</w:t>
      </w:r>
      <w:r w:rsidRPr="00E867C5">
        <w:rPr>
          <w:rFonts w:ascii="GEBRPE+ArialMT"/>
          <w:color w:val="000000"/>
          <w:spacing w:val="105"/>
          <w:lang w:val="ru-RU"/>
        </w:rPr>
        <w:t xml:space="preserve"> </w:t>
      </w:r>
      <w:r w:rsidR="00345FA2">
        <w:rPr>
          <w:rFonts w:ascii="Calibri" w:hAnsi="Calibri" w:cs="Calibri"/>
          <w:color w:val="000000"/>
          <w:lang w:val="ru-RU"/>
        </w:rPr>
        <w:t>Колледж</w:t>
      </w:r>
      <w:r w:rsidRPr="00E867C5">
        <w:rPr>
          <w:rFonts w:ascii="GEBRPE+ArialMT" w:hAnsi="GEBRPE+ArialMT" w:cs="GEBRPE+ArialMT"/>
          <w:color w:val="000000"/>
          <w:lang w:val="ru-RU"/>
        </w:rPr>
        <w:t>.</w:t>
      </w:r>
      <w:r w:rsidRPr="00E867C5">
        <w:rPr>
          <w:rFonts w:ascii="GEBRPE+ArialMT"/>
          <w:color w:val="000000"/>
          <w:spacing w:val="10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Лицо,</w:t>
      </w:r>
      <w:r w:rsidRPr="00E867C5">
        <w:rPr>
          <w:rFonts w:ascii="GEBRPE+ArialMT"/>
          <w:color w:val="000000"/>
          <w:spacing w:val="10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осуществляющее</w:t>
      </w:r>
      <w:r w:rsidRPr="00E867C5">
        <w:rPr>
          <w:rFonts w:ascii="GEBRPE+ArialMT"/>
          <w:color w:val="000000"/>
          <w:spacing w:val="10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обработку</w:t>
      </w:r>
      <w:r w:rsidRPr="00E867C5">
        <w:rPr>
          <w:rFonts w:ascii="GEBRPE+ArialMT"/>
          <w:color w:val="000000"/>
          <w:spacing w:val="10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10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spacing w:val="10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</w:t>
      </w:r>
    </w:p>
    <w:p w:rsidR="008203C3" w:rsidRPr="00E867C5" w:rsidRDefault="00E867C5">
      <w:pPr>
        <w:framePr w:w="9566" w:wrap="auto" w:hAnchor="text" w:x="1730" w:y="12553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поручению</w:t>
      </w:r>
      <w:r w:rsidRPr="00E867C5">
        <w:rPr>
          <w:rFonts w:ascii="GEBRPE+ArialMT"/>
          <w:color w:val="000000"/>
          <w:lang w:val="ru-RU"/>
        </w:rPr>
        <w:t xml:space="preserve"> </w:t>
      </w:r>
      <w:r w:rsidR="00345FA2">
        <w:rPr>
          <w:rFonts w:ascii="Calibri" w:hAnsi="Calibri" w:cs="Calibri"/>
          <w:color w:val="000000"/>
          <w:lang w:val="ru-RU"/>
        </w:rPr>
        <w:t>Колледж</w:t>
      </w:r>
      <w:r w:rsidRPr="00E867C5">
        <w:rPr>
          <w:rFonts w:ascii="GEBRPE+ArialMT" w:hAnsi="GEBRPE+ArialMT" w:cs="GEBRPE+ArialMT"/>
          <w:color w:val="000000"/>
          <w:lang w:val="ru-RU"/>
        </w:rPr>
        <w:t>,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несет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ответственность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перед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="00345FA2">
        <w:rPr>
          <w:rFonts w:ascii="Calibri" w:hAnsi="Calibri" w:cs="Calibri"/>
          <w:color w:val="000000"/>
          <w:lang w:val="ru-RU"/>
        </w:rPr>
        <w:t>Колледж</w:t>
      </w:r>
      <w:r w:rsidRPr="00E867C5">
        <w:rPr>
          <w:rFonts w:ascii="GEBRPE+ArialMT" w:hAnsi="GEBRPE+ArialMT" w:cs="GEBRPE+ArialMT"/>
          <w:color w:val="000000"/>
          <w:lang w:val="ru-RU"/>
        </w:rPr>
        <w:t>.</w:t>
      </w:r>
    </w:p>
    <w:p w:rsidR="008203C3" w:rsidRPr="00E867C5" w:rsidRDefault="00E867C5">
      <w:pPr>
        <w:framePr w:w="606" w:wrap="auto" w:hAnchor="text" w:x="1730" w:y="13566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.10.</w:t>
      </w:r>
    </w:p>
    <w:p w:rsidR="008203C3" w:rsidRPr="00E867C5" w:rsidRDefault="00345FA2">
      <w:pPr>
        <w:framePr w:w="8628" w:wrap="auto" w:hAnchor="text" w:x="2666" w:y="13566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>
        <w:rPr>
          <w:rFonts w:ascii="Calibri" w:hAnsi="Calibri" w:cs="Calibri"/>
          <w:color w:val="000000"/>
          <w:lang w:val="ru-RU"/>
        </w:rPr>
        <w:t>Колледж</w:t>
      </w:r>
      <w:r w:rsidR="00E867C5" w:rsidRPr="00E867C5">
        <w:rPr>
          <w:rFonts w:ascii="GEBRPE+ArialMT"/>
          <w:color w:val="000000"/>
          <w:spacing w:val="-6"/>
          <w:lang w:val="ru-RU"/>
        </w:rPr>
        <w:t xml:space="preserve"> </w:t>
      </w:r>
      <w:r w:rsidR="00E867C5" w:rsidRPr="00E867C5">
        <w:rPr>
          <w:rFonts w:ascii="GEBRPE+ArialMT" w:hAnsi="GEBRPE+ArialMT" w:cs="GEBRPE+ArialMT"/>
          <w:color w:val="000000"/>
          <w:lang w:val="ru-RU"/>
        </w:rPr>
        <w:t>обязуется</w:t>
      </w:r>
      <w:r w:rsidR="00E867C5" w:rsidRPr="00E867C5">
        <w:rPr>
          <w:rFonts w:ascii="GEBRPE+ArialMT"/>
          <w:color w:val="000000"/>
          <w:spacing w:val="-7"/>
          <w:lang w:val="ru-RU"/>
        </w:rPr>
        <w:t xml:space="preserve"> </w:t>
      </w:r>
      <w:r w:rsidR="00E867C5" w:rsidRPr="00E867C5">
        <w:rPr>
          <w:rFonts w:ascii="GEBRPE+ArialMT" w:hAnsi="GEBRPE+ArialMT" w:cs="GEBRPE+ArialMT"/>
          <w:color w:val="000000"/>
          <w:lang w:val="ru-RU"/>
        </w:rPr>
        <w:t>и</w:t>
      </w:r>
      <w:r w:rsidR="00E867C5" w:rsidRPr="00E867C5">
        <w:rPr>
          <w:rFonts w:ascii="GEBRPE+ArialMT"/>
          <w:color w:val="000000"/>
          <w:spacing w:val="-7"/>
          <w:lang w:val="ru-RU"/>
        </w:rPr>
        <w:t xml:space="preserve"> </w:t>
      </w:r>
      <w:r w:rsidR="00E867C5" w:rsidRPr="00E867C5">
        <w:rPr>
          <w:rFonts w:ascii="GEBRPE+ArialMT" w:hAnsi="GEBRPE+ArialMT" w:cs="GEBRPE+ArialMT"/>
          <w:color w:val="000000"/>
          <w:lang w:val="ru-RU"/>
        </w:rPr>
        <w:t>обязует</w:t>
      </w:r>
      <w:r w:rsidR="00E867C5" w:rsidRPr="00E867C5">
        <w:rPr>
          <w:rFonts w:ascii="GEBRPE+ArialMT"/>
          <w:color w:val="000000"/>
          <w:spacing w:val="-7"/>
          <w:lang w:val="ru-RU"/>
        </w:rPr>
        <w:t xml:space="preserve"> </w:t>
      </w:r>
      <w:r w:rsidR="00E867C5" w:rsidRPr="00E867C5">
        <w:rPr>
          <w:rFonts w:ascii="GEBRPE+ArialMT" w:hAnsi="GEBRPE+ArialMT" w:cs="GEBRPE+ArialMT"/>
          <w:color w:val="000000"/>
          <w:lang w:val="ru-RU"/>
        </w:rPr>
        <w:t>иные</w:t>
      </w:r>
      <w:r w:rsidR="00E867C5" w:rsidRPr="00E867C5">
        <w:rPr>
          <w:rFonts w:ascii="GEBRPE+ArialMT"/>
          <w:color w:val="000000"/>
          <w:spacing w:val="-7"/>
          <w:lang w:val="ru-RU"/>
        </w:rPr>
        <w:t xml:space="preserve"> </w:t>
      </w:r>
      <w:r w:rsidR="00E867C5" w:rsidRPr="00E867C5">
        <w:rPr>
          <w:rFonts w:ascii="GEBRPE+ArialMT" w:hAnsi="GEBRPE+ArialMT" w:cs="GEBRPE+ArialMT"/>
          <w:color w:val="000000"/>
          <w:lang w:val="ru-RU"/>
        </w:rPr>
        <w:t>лица,</w:t>
      </w:r>
      <w:r w:rsidR="00E867C5" w:rsidRPr="00E867C5">
        <w:rPr>
          <w:rFonts w:ascii="GEBRPE+ArialMT"/>
          <w:color w:val="000000"/>
          <w:spacing w:val="-7"/>
          <w:lang w:val="ru-RU"/>
        </w:rPr>
        <w:t xml:space="preserve"> </w:t>
      </w:r>
      <w:r w:rsidR="00E867C5" w:rsidRPr="00E867C5">
        <w:rPr>
          <w:rFonts w:ascii="GEBRPE+ArialMT" w:hAnsi="GEBRPE+ArialMT" w:cs="GEBRPE+ArialMT"/>
          <w:color w:val="000000"/>
          <w:lang w:val="ru-RU"/>
        </w:rPr>
        <w:t>получившие</w:t>
      </w:r>
      <w:r w:rsidR="00E867C5" w:rsidRPr="00E867C5">
        <w:rPr>
          <w:rFonts w:ascii="GEBRPE+ArialMT"/>
          <w:color w:val="000000"/>
          <w:spacing w:val="-7"/>
          <w:lang w:val="ru-RU"/>
        </w:rPr>
        <w:t xml:space="preserve"> </w:t>
      </w:r>
      <w:r w:rsidR="00E867C5" w:rsidRPr="00E867C5">
        <w:rPr>
          <w:rFonts w:ascii="GEBRPE+ArialMT" w:hAnsi="GEBRPE+ArialMT" w:cs="GEBRPE+ArialMT"/>
          <w:color w:val="000000"/>
          <w:lang w:val="ru-RU"/>
        </w:rPr>
        <w:t>доступ</w:t>
      </w:r>
      <w:r w:rsidR="00E867C5" w:rsidRPr="00E867C5">
        <w:rPr>
          <w:rFonts w:ascii="GEBRPE+ArialMT"/>
          <w:color w:val="000000"/>
          <w:spacing w:val="-7"/>
          <w:lang w:val="ru-RU"/>
        </w:rPr>
        <w:t xml:space="preserve"> </w:t>
      </w:r>
      <w:r w:rsidR="00E867C5" w:rsidRPr="00E867C5">
        <w:rPr>
          <w:rFonts w:ascii="GEBRPE+ArialMT" w:hAnsi="GEBRPE+ArialMT" w:cs="GEBRPE+ArialMT"/>
          <w:color w:val="000000"/>
          <w:lang w:val="ru-RU"/>
        </w:rPr>
        <w:t>к</w:t>
      </w:r>
      <w:r w:rsidR="00E867C5" w:rsidRPr="00E867C5">
        <w:rPr>
          <w:rFonts w:ascii="GEBRPE+ArialMT"/>
          <w:color w:val="000000"/>
          <w:spacing w:val="-7"/>
          <w:lang w:val="ru-RU"/>
        </w:rPr>
        <w:t xml:space="preserve"> </w:t>
      </w:r>
      <w:r w:rsidR="00E867C5" w:rsidRPr="00E867C5">
        <w:rPr>
          <w:rFonts w:ascii="GEBRPE+ArialMT" w:hAnsi="GEBRPE+ArialMT" w:cs="GEBRPE+ArialMT"/>
          <w:color w:val="000000"/>
          <w:lang w:val="ru-RU"/>
        </w:rPr>
        <w:t>персональным</w:t>
      </w:r>
    </w:p>
    <w:p w:rsidR="008203C3" w:rsidRPr="00E867C5" w:rsidRDefault="00E867C5">
      <w:pPr>
        <w:framePr w:w="9254" w:wrap="auto" w:hAnchor="text" w:x="2040" w:y="13816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данным,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не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раскрывать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третьим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лицам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не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распространять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персональные</w:t>
      </w:r>
      <w:r w:rsidRPr="00E867C5">
        <w:rPr>
          <w:rFonts w:ascii="GEBRPE+ArialMT"/>
          <w:color w:val="000000"/>
          <w:spacing w:val="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данные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без</w:t>
      </w:r>
    </w:p>
    <w:p w:rsidR="008203C3" w:rsidRPr="00E867C5" w:rsidRDefault="00E867C5">
      <w:pPr>
        <w:framePr w:w="9254" w:wrap="auto" w:hAnchor="text" w:x="2040" w:y="13816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согласия</w:t>
      </w:r>
      <w:r w:rsidRPr="00E867C5">
        <w:rPr>
          <w:rFonts w:ascii="GEBRPE+ArialMT"/>
          <w:color w:val="000000"/>
          <w:spacing w:val="23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субъекта</w:t>
      </w:r>
      <w:r w:rsidRPr="00E867C5">
        <w:rPr>
          <w:rFonts w:ascii="GEBRPE+ArialMT"/>
          <w:color w:val="000000"/>
          <w:spacing w:val="23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23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данных,</w:t>
      </w:r>
      <w:r w:rsidRPr="00E867C5">
        <w:rPr>
          <w:rFonts w:ascii="GEBRPE+ArialMT"/>
          <w:color w:val="000000"/>
          <w:spacing w:val="23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если</w:t>
      </w:r>
      <w:r w:rsidRPr="00E867C5">
        <w:rPr>
          <w:rFonts w:ascii="GEBRPE+ArialMT"/>
          <w:color w:val="000000"/>
          <w:spacing w:val="23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иное</w:t>
      </w:r>
      <w:r w:rsidRPr="00E867C5">
        <w:rPr>
          <w:rFonts w:ascii="GEBRPE+ArialMT"/>
          <w:color w:val="000000"/>
          <w:spacing w:val="23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не</w:t>
      </w:r>
      <w:r w:rsidRPr="00E867C5">
        <w:rPr>
          <w:rFonts w:ascii="GEBRPE+ArialMT"/>
          <w:color w:val="000000"/>
          <w:spacing w:val="23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предусмотрено</w:t>
      </w:r>
    </w:p>
    <w:p w:rsidR="008203C3" w:rsidRPr="00E867C5" w:rsidRDefault="00E867C5">
      <w:pPr>
        <w:framePr w:w="9254" w:wrap="auto" w:hAnchor="text" w:x="2040" w:y="13816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законодательством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Российской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Федерации.</w:t>
      </w:r>
    </w:p>
    <w:p w:rsidR="008203C3" w:rsidRPr="00E867C5" w:rsidRDefault="00E867C5">
      <w:pPr>
        <w:framePr w:w="349" w:wrap="auto" w:hAnchor="text" w:x="10945" w:y="16353"/>
        <w:widowControl w:val="0"/>
        <w:autoSpaceDE w:val="0"/>
        <w:autoSpaceDN w:val="0"/>
        <w:spacing w:before="0" w:after="0" w:line="220" w:lineRule="exact"/>
        <w:jc w:val="left"/>
        <w:rPr>
          <w:rFonts w:ascii="GPFJEB+Arial-ItalicMT"/>
          <w:color w:val="000000"/>
          <w:sz w:val="20"/>
          <w:lang w:val="ru-RU"/>
        </w:rPr>
      </w:pPr>
      <w:r w:rsidRPr="00E867C5">
        <w:rPr>
          <w:rFonts w:ascii="GPFJEB+Arial-ItalicMT"/>
          <w:color w:val="000000"/>
          <w:sz w:val="20"/>
          <w:lang w:val="ru-RU"/>
        </w:rPr>
        <w:t>6</w:t>
      </w:r>
    </w:p>
    <w:p w:rsidR="008203C3" w:rsidRPr="00E867C5" w:rsidRDefault="008203C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8203C3" w:rsidRPr="00E867C5" w:rsidRDefault="00E867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867C5">
        <w:rPr>
          <w:rFonts w:ascii="Arial"/>
          <w:color w:val="FF0000"/>
          <w:sz w:val="2"/>
          <w:lang w:val="ru-RU"/>
        </w:rPr>
        <w:cr/>
      </w:r>
      <w:r w:rsidRPr="00E867C5">
        <w:rPr>
          <w:rFonts w:ascii="Arial"/>
          <w:color w:val="FF0000"/>
          <w:sz w:val="2"/>
          <w:lang w:val="ru-RU"/>
        </w:rPr>
        <w:br w:type="page"/>
      </w:r>
    </w:p>
    <w:p w:rsidR="008203C3" w:rsidRPr="00E867C5" w:rsidRDefault="00E867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7"/>
      <w:bookmarkEnd w:id="6"/>
      <w:r w:rsidRPr="00E867C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203C3" w:rsidRPr="00E867C5" w:rsidRDefault="00E867C5">
      <w:pPr>
        <w:framePr w:w="395" w:wrap="auto" w:hAnchor="text" w:x="1248" w:y="1150"/>
        <w:widowControl w:val="0"/>
        <w:autoSpaceDE w:val="0"/>
        <w:autoSpaceDN w:val="0"/>
        <w:spacing w:before="0" w:after="0" w:line="311" w:lineRule="exact"/>
        <w:jc w:val="left"/>
        <w:rPr>
          <w:rFonts w:ascii="IPJFCC+Arial-BoldMT"/>
          <w:color w:val="000000"/>
          <w:sz w:val="28"/>
          <w:lang w:val="ru-RU"/>
        </w:rPr>
      </w:pPr>
      <w:r w:rsidRPr="00E867C5">
        <w:rPr>
          <w:rFonts w:ascii="IPJFCC+Arial-BoldMT"/>
          <w:color w:val="000000"/>
          <w:sz w:val="28"/>
          <w:lang w:val="ru-RU"/>
        </w:rPr>
        <w:t>6</w:t>
      </w:r>
    </w:p>
    <w:p w:rsidR="008203C3" w:rsidRPr="00E867C5" w:rsidRDefault="00E867C5">
      <w:pPr>
        <w:framePr w:w="6947" w:wrap="auto" w:hAnchor="text" w:x="1404" w:y="1150"/>
        <w:widowControl w:val="0"/>
        <w:autoSpaceDE w:val="0"/>
        <w:autoSpaceDN w:val="0"/>
        <w:spacing w:before="0" w:after="0" w:line="311" w:lineRule="exact"/>
        <w:jc w:val="left"/>
        <w:rPr>
          <w:rFonts w:ascii="IPJFCC+Arial-BoldMT"/>
          <w:color w:val="000000"/>
          <w:sz w:val="28"/>
          <w:lang w:val="ru-RU"/>
        </w:rPr>
      </w:pPr>
      <w:r w:rsidRPr="00E867C5">
        <w:rPr>
          <w:rFonts w:ascii="IPJFCC+Arial-BoldMT"/>
          <w:color w:val="000000"/>
          <w:sz w:val="28"/>
          <w:lang w:val="ru-RU"/>
        </w:rPr>
        <w:t>.</w:t>
      </w:r>
      <w:r w:rsidRPr="00E867C5">
        <w:rPr>
          <w:rFonts w:ascii="IPJFCC+Arial-BoldMT"/>
          <w:color w:val="000000"/>
          <w:spacing w:val="46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ПРАВА</w:t>
      </w:r>
      <w:r w:rsidRPr="00E867C5">
        <w:rPr>
          <w:rFonts w:ascii="IPJFCC+Arial-BoldMT"/>
          <w:color w:val="000000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СУБЪЕКТА</w:t>
      </w:r>
      <w:r w:rsidRPr="00E867C5">
        <w:rPr>
          <w:rFonts w:ascii="IPJFCC+Arial-BoldMT"/>
          <w:color w:val="000000"/>
          <w:spacing w:val="1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ПЕРСОНАЛЬНЫХ</w:t>
      </w:r>
      <w:r w:rsidRPr="00E867C5">
        <w:rPr>
          <w:rFonts w:ascii="IPJFCC+Arial-BoldMT"/>
          <w:color w:val="000000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ДАННЫХ</w:t>
      </w:r>
    </w:p>
    <w:p w:rsidR="008203C3" w:rsidRPr="00E867C5" w:rsidRDefault="00E867C5">
      <w:pPr>
        <w:framePr w:w="360" w:wrap="auto" w:hAnchor="text" w:x="1608" w:y="191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6</w:t>
      </w:r>
    </w:p>
    <w:p w:rsidR="008203C3" w:rsidRPr="00E867C5" w:rsidRDefault="00E867C5">
      <w:pPr>
        <w:framePr w:w="5164" w:wrap="auto" w:hAnchor="text" w:x="1730" w:y="191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.1.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Субъект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имеет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право:</w:t>
      </w:r>
    </w:p>
    <w:p w:rsidR="008203C3" w:rsidRPr="00E867C5" w:rsidRDefault="00E867C5">
      <w:pPr>
        <w:framePr w:w="335" w:wrap="auto" w:hAnchor="text" w:x="1815" w:y="2164"/>
        <w:widowControl w:val="0"/>
        <w:autoSpaceDE w:val="0"/>
        <w:autoSpaceDN w:val="0"/>
        <w:spacing w:before="0" w:after="0" w:line="253" w:lineRule="exact"/>
        <w:jc w:val="left"/>
        <w:rPr>
          <w:rFonts w:ascii="Times New Roman"/>
          <w:color w:val="000000"/>
          <w:sz w:val="21"/>
          <w:lang w:val="ru-RU"/>
        </w:rPr>
      </w:pPr>
      <w:r w:rsidRPr="00E867C5">
        <w:rPr>
          <w:rFonts w:ascii="CEWCMC+SymbolMT" w:hAnsi="CEWCMC+SymbolMT" w:cs="CEWCMC+SymbolMT"/>
          <w:color w:val="000000"/>
          <w:sz w:val="21"/>
          <w:lang w:val="ru-RU"/>
        </w:rPr>
        <w:t>•</w:t>
      </w:r>
    </w:p>
    <w:p w:rsidR="008203C3" w:rsidRPr="00E867C5" w:rsidRDefault="00E867C5">
      <w:pPr>
        <w:framePr w:w="7745" w:wrap="auto" w:hAnchor="text" w:x="2099" w:y="2184"/>
        <w:widowControl w:val="0"/>
        <w:autoSpaceDE w:val="0"/>
        <w:autoSpaceDN w:val="0"/>
        <w:spacing w:before="0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принимать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решение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предоставлении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его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персональных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данных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оператору</w:t>
      </w:r>
    </w:p>
    <w:p w:rsidR="008203C3" w:rsidRPr="00E867C5" w:rsidRDefault="00E867C5">
      <w:pPr>
        <w:framePr w:w="7745" w:wrap="auto" w:hAnchor="text" w:x="2099" w:y="2184"/>
        <w:widowControl w:val="0"/>
        <w:autoSpaceDE w:val="0"/>
        <w:autoSpaceDN w:val="0"/>
        <w:spacing w:before="9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персональных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данных;</w:t>
      </w:r>
    </w:p>
    <w:p w:rsidR="008203C3" w:rsidRPr="00E867C5" w:rsidRDefault="00E867C5">
      <w:pPr>
        <w:framePr w:w="339" w:wrap="auto" w:hAnchor="text" w:x="1815" w:y="2658"/>
        <w:widowControl w:val="0"/>
        <w:autoSpaceDE w:val="0"/>
        <w:autoSpaceDN w:val="0"/>
        <w:spacing w:before="0" w:after="0" w:line="253" w:lineRule="exact"/>
        <w:jc w:val="left"/>
        <w:rPr>
          <w:rFonts w:ascii="Times New Roman"/>
          <w:color w:val="000000"/>
          <w:sz w:val="21"/>
          <w:lang w:val="ru-RU"/>
        </w:rPr>
      </w:pPr>
      <w:r w:rsidRPr="00E867C5">
        <w:rPr>
          <w:rFonts w:ascii="CEWCMC+SymbolMT" w:hAnsi="CEWCMC+SymbolMT" w:cs="CEWCMC+SymbolMT"/>
          <w:color w:val="000000"/>
          <w:sz w:val="21"/>
          <w:lang w:val="ru-RU"/>
        </w:rPr>
        <w:t>•</w:t>
      </w:r>
    </w:p>
    <w:p w:rsidR="008203C3" w:rsidRPr="00E867C5" w:rsidRDefault="00E867C5">
      <w:pPr>
        <w:framePr w:w="339" w:wrap="auto" w:hAnchor="text" w:x="1815" w:y="2658"/>
        <w:widowControl w:val="0"/>
        <w:autoSpaceDE w:val="0"/>
        <w:autoSpaceDN w:val="0"/>
        <w:spacing w:before="6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339" w:wrap="auto" w:hAnchor="text" w:x="1815" w:y="2658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8127" w:wrap="auto" w:hAnchor="text" w:x="2099" w:y="2679"/>
        <w:widowControl w:val="0"/>
        <w:autoSpaceDE w:val="0"/>
        <w:autoSpaceDN w:val="0"/>
        <w:spacing w:before="0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отзывать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согласие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на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обработку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своих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персональных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данных;</w:t>
      </w:r>
    </w:p>
    <w:p w:rsidR="008203C3" w:rsidRPr="00E867C5" w:rsidRDefault="00E867C5">
      <w:pPr>
        <w:framePr w:w="8127" w:wrap="auto" w:hAnchor="text" w:x="2099" w:y="2679"/>
        <w:widowControl w:val="0"/>
        <w:autoSpaceDE w:val="0"/>
        <w:autoSpaceDN w:val="0"/>
        <w:spacing w:before="38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внести,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дополнить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или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изменить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обрабатываемые</w:t>
      </w:r>
      <w:r w:rsidRPr="00E867C5">
        <w:rPr>
          <w:rFonts w:ascii="GEBRPE+ArialMT"/>
          <w:color w:val="000000"/>
          <w:spacing w:val="1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персональных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данных;</w:t>
      </w:r>
    </w:p>
    <w:p w:rsidR="008203C3" w:rsidRPr="00E867C5" w:rsidRDefault="00E867C5">
      <w:pPr>
        <w:framePr w:w="8127" w:wrap="auto" w:hAnchor="text" w:x="2099" w:y="2679"/>
        <w:widowControl w:val="0"/>
        <w:autoSpaceDE w:val="0"/>
        <w:autoSpaceDN w:val="0"/>
        <w:spacing w:before="33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требовать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исключить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свои</w:t>
      </w:r>
      <w:r w:rsidRPr="00E867C5">
        <w:rPr>
          <w:rFonts w:ascii="GEBRPE+ArialMT"/>
          <w:color w:val="000000"/>
          <w:spacing w:val="-1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персональных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данных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из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общедоступных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источников</w:t>
      </w:r>
    </w:p>
    <w:p w:rsidR="008203C3" w:rsidRPr="00E867C5" w:rsidRDefault="00E867C5">
      <w:pPr>
        <w:framePr w:w="8127" w:wrap="auto" w:hAnchor="text" w:x="2099" w:y="2679"/>
        <w:widowControl w:val="0"/>
        <w:autoSpaceDE w:val="0"/>
        <w:autoSpaceDN w:val="0"/>
        <w:spacing w:before="9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персональных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данных;</w:t>
      </w:r>
    </w:p>
    <w:p w:rsidR="008203C3" w:rsidRPr="00E867C5" w:rsidRDefault="00E867C5">
      <w:pPr>
        <w:framePr w:w="335" w:wrap="auto" w:hAnchor="text" w:x="1815" w:y="3690"/>
        <w:widowControl w:val="0"/>
        <w:autoSpaceDE w:val="0"/>
        <w:autoSpaceDN w:val="0"/>
        <w:spacing w:before="0" w:after="0" w:line="253" w:lineRule="exact"/>
        <w:jc w:val="left"/>
        <w:rPr>
          <w:rFonts w:ascii="Times New Roman"/>
          <w:color w:val="000000"/>
          <w:sz w:val="21"/>
          <w:lang w:val="ru-RU"/>
        </w:rPr>
      </w:pPr>
      <w:r w:rsidRPr="00E867C5">
        <w:rPr>
          <w:rFonts w:ascii="CEWCMC+SymbolMT" w:hAnsi="CEWCMC+SymbolMT" w:cs="CEWCMC+SymbolMT"/>
          <w:color w:val="000000"/>
          <w:sz w:val="21"/>
          <w:lang w:val="ru-RU"/>
        </w:rPr>
        <w:t>•</w:t>
      </w:r>
    </w:p>
    <w:p w:rsidR="008203C3" w:rsidRPr="00E867C5" w:rsidRDefault="00E867C5">
      <w:pPr>
        <w:framePr w:w="9170" w:wrap="auto" w:hAnchor="text" w:x="2099" w:y="3711"/>
        <w:widowControl w:val="0"/>
        <w:autoSpaceDE w:val="0"/>
        <w:autoSpaceDN w:val="0"/>
        <w:spacing w:before="0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на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получение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информации,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касающейся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обработки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его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персональных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данных,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в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том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числе</w:t>
      </w:r>
    </w:p>
    <w:p w:rsidR="008203C3" w:rsidRPr="00E867C5" w:rsidRDefault="00E867C5">
      <w:pPr>
        <w:framePr w:w="9170" w:wrap="auto" w:hAnchor="text" w:x="2099" w:y="3711"/>
        <w:widowControl w:val="0"/>
        <w:autoSpaceDE w:val="0"/>
        <w:autoSpaceDN w:val="0"/>
        <w:spacing w:before="9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содержащей:</w:t>
      </w:r>
    </w:p>
    <w:p w:rsidR="008203C3" w:rsidRPr="00E867C5" w:rsidRDefault="00E867C5">
      <w:pPr>
        <w:framePr w:w="320" w:wrap="auto" w:hAnchor="text" w:x="1957" w:y="4191"/>
        <w:widowControl w:val="0"/>
        <w:autoSpaceDE w:val="0"/>
        <w:autoSpaceDN w:val="0"/>
        <w:spacing w:before="0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/>
          <w:color w:val="000000"/>
          <w:sz w:val="21"/>
          <w:lang w:val="ru-RU"/>
        </w:rPr>
        <w:t>-</w:t>
      </w:r>
    </w:p>
    <w:p w:rsidR="008203C3" w:rsidRPr="00E867C5" w:rsidRDefault="00E867C5">
      <w:pPr>
        <w:framePr w:w="320" w:wrap="auto" w:hAnchor="text" w:x="1957" w:y="4191"/>
        <w:widowControl w:val="0"/>
        <w:autoSpaceDE w:val="0"/>
        <w:autoSpaceDN w:val="0"/>
        <w:spacing w:before="14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/>
          <w:color w:val="000000"/>
          <w:sz w:val="21"/>
          <w:lang w:val="ru-RU"/>
        </w:rPr>
        <w:t>-</w:t>
      </w:r>
    </w:p>
    <w:p w:rsidR="008203C3" w:rsidRPr="00E867C5" w:rsidRDefault="00E867C5">
      <w:pPr>
        <w:framePr w:w="320" w:wrap="auto" w:hAnchor="text" w:x="1957" w:y="4191"/>
        <w:widowControl w:val="0"/>
        <w:autoSpaceDE w:val="0"/>
        <w:autoSpaceDN w:val="0"/>
        <w:spacing w:before="9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/>
          <w:color w:val="000000"/>
          <w:sz w:val="21"/>
          <w:lang w:val="ru-RU"/>
        </w:rPr>
        <w:t>-</w:t>
      </w:r>
    </w:p>
    <w:p w:rsidR="008203C3" w:rsidRPr="00E867C5" w:rsidRDefault="00E867C5">
      <w:pPr>
        <w:framePr w:w="320" w:wrap="auto" w:hAnchor="text" w:x="1957" w:y="4191"/>
        <w:widowControl w:val="0"/>
        <w:autoSpaceDE w:val="0"/>
        <w:autoSpaceDN w:val="0"/>
        <w:spacing w:before="9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/>
          <w:color w:val="000000"/>
          <w:sz w:val="21"/>
          <w:lang w:val="ru-RU"/>
        </w:rPr>
        <w:t>-</w:t>
      </w:r>
    </w:p>
    <w:p w:rsidR="008203C3" w:rsidRPr="00E867C5" w:rsidRDefault="00E867C5">
      <w:pPr>
        <w:framePr w:w="9025" w:wrap="auto" w:hAnchor="text" w:x="2241" w:y="4191"/>
        <w:widowControl w:val="0"/>
        <w:autoSpaceDE w:val="0"/>
        <w:autoSpaceDN w:val="0"/>
        <w:spacing w:before="0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подтверждение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факта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обработки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персональных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данных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оператором;</w:t>
      </w:r>
    </w:p>
    <w:p w:rsidR="008203C3" w:rsidRPr="00E867C5" w:rsidRDefault="00E867C5">
      <w:pPr>
        <w:framePr w:w="9025" w:wrap="auto" w:hAnchor="text" w:x="2241" w:y="4191"/>
        <w:widowControl w:val="0"/>
        <w:autoSpaceDE w:val="0"/>
        <w:autoSpaceDN w:val="0"/>
        <w:spacing w:before="14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правовые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основания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цели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обработки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персональных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данных;</w:t>
      </w:r>
    </w:p>
    <w:p w:rsidR="008203C3" w:rsidRPr="00E867C5" w:rsidRDefault="00E867C5">
      <w:pPr>
        <w:framePr w:w="9025" w:wrap="auto" w:hAnchor="text" w:x="2241" w:y="4191"/>
        <w:widowControl w:val="0"/>
        <w:autoSpaceDE w:val="0"/>
        <w:autoSpaceDN w:val="0"/>
        <w:spacing w:before="9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цели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применяемые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оператором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способы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обработки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персональных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данных;</w:t>
      </w:r>
    </w:p>
    <w:p w:rsidR="008203C3" w:rsidRPr="00E867C5" w:rsidRDefault="00E867C5">
      <w:pPr>
        <w:framePr w:w="9025" w:wrap="auto" w:hAnchor="text" w:x="2241" w:y="4191"/>
        <w:widowControl w:val="0"/>
        <w:autoSpaceDE w:val="0"/>
        <w:autoSpaceDN w:val="0"/>
        <w:spacing w:before="9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наименование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proofErr w:type="gramStart"/>
      <w:r w:rsidRPr="00E867C5">
        <w:rPr>
          <w:rFonts w:ascii="GEBRPE+ArialMT" w:hAnsi="GEBRPE+ArialMT" w:cs="GEBRPE+ArialMT"/>
          <w:color w:val="000000"/>
          <w:sz w:val="21"/>
          <w:lang w:val="ru-RU"/>
        </w:rPr>
        <w:t>место-нахождение</w:t>
      </w:r>
      <w:proofErr w:type="gramEnd"/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оператора,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сведения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лицах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(за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исключением</w:t>
      </w:r>
    </w:p>
    <w:p w:rsidR="008203C3" w:rsidRPr="00E867C5" w:rsidRDefault="00E867C5">
      <w:pPr>
        <w:framePr w:w="9025" w:wrap="auto" w:hAnchor="text" w:x="2241" w:y="4191"/>
        <w:widowControl w:val="0"/>
        <w:autoSpaceDE w:val="0"/>
        <w:autoSpaceDN w:val="0"/>
        <w:spacing w:before="14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работников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оператора),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которые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имеют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доступ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к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персональным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данным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или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которым</w:t>
      </w:r>
    </w:p>
    <w:p w:rsidR="008203C3" w:rsidRPr="00E867C5" w:rsidRDefault="00E867C5">
      <w:pPr>
        <w:framePr w:w="9025" w:wrap="auto" w:hAnchor="text" w:x="2241" w:y="4191"/>
        <w:widowControl w:val="0"/>
        <w:autoSpaceDE w:val="0"/>
        <w:autoSpaceDN w:val="0"/>
        <w:spacing w:before="9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могут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быть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раскрыты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персональные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данные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на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основании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договора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с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оператором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или</w:t>
      </w:r>
      <w:r w:rsidRPr="00E867C5">
        <w:rPr>
          <w:rFonts w:ascii="GEBRPE+ArialMT"/>
          <w:color w:val="000000"/>
          <w:spacing w:val="3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на</w:t>
      </w:r>
    </w:p>
    <w:p w:rsidR="008203C3" w:rsidRPr="00E867C5" w:rsidRDefault="00E867C5">
      <w:pPr>
        <w:framePr w:w="9025" w:wrap="auto" w:hAnchor="text" w:x="2241" w:y="4191"/>
        <w:widowControl w:val="0"/>
        <w:autoSpaceDE w:val="0"/>
        <w:autoSpaceDN w:val="0"/>
        <w:spacing w:before="9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основании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Федеральным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законом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Российской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Федерации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«О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персональных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данных»;</w:t>
      </w:r>
    </w:p>
    <w:p w:rsidR="008203C3" w:rsidRPr="00E867C5" w:rsidRDefault="00E867C5">
      <w:pPr>
        <w:framePr w:w="9025" w:wrap="auto" w:hAnchor="text" w:x="2241" w:y="4191"/>
        <w:widowControl w:val="0"/>
        <w:autoSpaceDE w:val="0"/>
        <w:autoSpaceDN w:val="0"/>
        <w:spacing w:before="9" w:after="0" w:line="231" w:lineRule="exact"/>
        <w:ind w:left="58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обрабатываемые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персональные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данные,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относящиеся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к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соответствующему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субъекту</w:t>
      </w:r>
    </w:p>
    <w:p w:rsidR="008203C3" w:rsidRPr="00E867C5" w:rsidRDefault="00E867C5">
      <w:pPr>
        <w:framePr w:w="9025" w:wrap="auto" w:hAnchor="text" w:x="2241" w:y="4191"/>
        <w:widowControl w:val="0"/>
        <w:autoSpaceDE w:val="0"/>
        <w:autoSpaceDN w:val="0"/>
        <w:spacing w:before="14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персональных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данных,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источник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их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получения,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если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иной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порядок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представления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таких</w:t>
      </w:r>
    </w:p>
    <w:p w:rsidR="008203C3" w:rsidRPr="00E867C5" w:rsidRDefault="00E867C5">
      <w:pPr>
        <w:framePr w:w="9025" w:wrap="auto" w:hAnchor="text" w:x="2241" w:y="4191"/>
        <w:widowControl w:val="0"/>
        <w:autoSpaceDE w:val="0"/>
        <w:autoSpaceDN w:val="0"/>
        <w:spacing w:before="9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данных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не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предусмотрен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Федеральным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законом</w:t>
      </w:r>
      <w:r w:rsidRPr="00E867C5">
        <w:rPr>
          <w:rFonts w:ascii="GEBRPE+ArialMT"/>
          <w:color w:val="000000"/>
          <w:spacing w:val="1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Российской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Федерации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«О</w:t>
      </w:r>
    </w:p>
    <w:p w:rsidR="008203C3" w:rsidRPr="00E867C5" w:rsidRDefault="00E867C5">
      <w:pPr>
        <w:framePr w:w="9025" w:wrap="auto" w:hAnchor="text" w:x="2241" w:y="4191"/>
        <w:widowControl w:val="0"/>
        <w:autoSpaceDE w:val="0"/>
        <w:autoSpaceDN w:val="0"/>
        <w:spacing w:before="9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персональных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данных»;</w:t>
      </w:r>
    </w:p>
    <w:p w:rsidR="008203C3" w:rsidRPr="00E867C5" w:rsidRDefault="00E867C5">
      <w:pPr>
        <w:framePr w:w="309" w:wrap="auto" w:hAnchor="text" w:x="1957" w:y="5880"/>
        <w:widowControl w:val="0"/>
        <w:autoSpaceDE w:val="0"/>
        <w:autoSpaceDN w:val="0"/>
        <w:spacing w:before="0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/>
          <w:color w:val="000000"/>
          <w:sz w:val="21"/>
          <w:lang w:val="ru-RU"/>
        </w:rPr>
        <w:t>-</w:t>
      </w:r>
    </w:p>
    <w:p w:rsidR="008203C3" w:rsidRPr="00E867C5" w:rsidRDefault="00E867C5">
      <w:pPr>
        <w:framePr w:w="309" w:wrap="auto" w:hAnchor="text" w:x="1957" w:y="6850"/>
        <w:widowControl w:val="0"/>
        <w:autoSpaceDE w:val="0"/>
        <w:autoSpaceDN w:val="0"/>
        <w:spacing w:before="0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/>
          <w:color w:val="000000"/>
          <w:sz w:val="21"/>
          <w:lang w:val="ru-RU"/>
        </w:rPr>
        <w:t>-</w:t>
      </w:r>
    </w:p>
    <w:p w:rsidR="008203C3" w:rsidRPr="00E867C5" w:rsidRDefault="00E867C5">
      <w:pPr>
        <w:framePr w:w="309" w:wrap="auto" w:hAnchor="text" w:x="1957" w:y="6850"/>
        <w:widowControl w:val="0"/>
        <w:autoSpaceDE w:val="0"/>
        <w:autoSpaceDN w:val="0"/>
        <w:spacing w:before="9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/>
          <w:color w:val="000000"/>
          <w:sz w:val="21"/>
          <w:lang w:val="ru-RU"/>
        </w:rPr>
        <w:t>-</w:t>
      </w:r>
    </w:p>
    <w:p w:rsidR="008203C3" w:rsidRPr="00E867C5" w:rsidRDefault="00E867C5">
      <w:pPr>
        <w:framePr w:w="8890" w:wrap="auto" w:hAnchor="text" w:x="2241" w:y="6850"/>
        <w:widowControl w:val="0"/>
        <w:autoSpaceDE w:val="0"/>
        <w:autoSpaceDN w:val="0"/>
        <w:spacing w:before="0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сроки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обработки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персональных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данных,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в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том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числе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сроки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их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хранения;</w:t>
      </w:r>
    </w:p>
    <w:p w:rsidR="008203C3" w:rsidRPr="00E867C5" w:rsidRDefault="00E867C5">
      <w:pPr>
        <w:framePr w:w="8890" w:wrap="auto" w:hAnchor="text" w:x="2241" w:y="6850"/>
        <w:widowControl w:val="0"/>
        <w:autoSpaceDE w:val="0"/>
        <w:autoSpaceDN w:val="0"/>
        <w:spacing w:before="9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порядок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осуществления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субъектом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персональных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данных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прав,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предусмотренных</w:t>
      </w:r>
    </w:p>
    <w:p w:rsidR="008203C3" w:rsidRPr="00E867C5" w:rsidRDefault="00E867C5">
      <w:pPr>
        <w:framePr w:w="8890" w:wrap="auto" w:hAnchor="text" w:x="2241" w:y="6850"/>
        <w:widowControl w:val="0"/>
        <w:autoSpaceDE w:val="0"/>
        <w:autoSpaceDN w:val="0"/>
        <w:spacing w:before="9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Федеральным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законом</w:t>
      </w:r>
      <w:r w:rsidRPr="00E867C5">
        <w:rPr>
          <w:rFonts w:ascii="GEBRPE+ArialMT"/>
          <w:color w:val="000000"/>
          <w:spacing w:val="1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Российской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Федерации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«О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персональных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данных»;</w:t>
      </w:r>
    </w:p>
    <w:p w:rsidR="008203C3" w:rsidRPr="00E867C5" w:rsidRDefault="00E867C5">
      <w:pPr>
        <w:framePr w:w="8890" w:wrap="auto" w:hAnchor="text" w:x="2241" w:y="6850"/>
        <w:widowControl w:val="0"/>
        <w:autoSpaceDE w:val="0"/>
        <w:autoSpaceDN w:val="0"/>
        <w:spacing w:before="14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информацию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об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осуществленной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или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предполагаемой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трансграничной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передаче</w:t>
      </w:r>
    </w:p>
    <w:p w:rsidR="008203C3" w:rsidRPr="00E867C5" w:rsidRDefault="00E867C5">
      <w:pPr>
        <w:framePr w:w="8890" w:wrap="auto" w:hAnchor="text" w:x="2241" w:y="6850"/>
        <w:widowControl w:val="0"/>
        <w:autoSpaceDE w:val="0"/>
        <w:autoSpaceDN w:val="0"/>
        <w:spacing w:before="9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данных;</w:t>
      </w:r>
    </w:p>
    <w:p w:rsidR="008203C3" w:rsidRPr="00E867C5" w:rsidRDefault="00E867C5">
      <w:pPr>
        <w:framePr w:w="8890" w:wrap="auto" w:hAnchor="text" w:x="2241" w:y="6850"/>
        <w:widowControl w:val="0"/>
        <w:autoSpaceDE w:val="0"/>
        <w:autoSpaceDN w:val="0"/>
        <w:spacing w:before="9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наименование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или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фамилию,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имя,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отчество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адрес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лица,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осуществляющего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обработку</w:t>
      </w:r>
    </w:p>
    <w:p w:rsidR="008203C3" w:rsidRPr="00E867C5" w:rsidRDefault="00E867C5">
      <w:pPr>
        <w:framePr w:w="8890" w:wrap="auto" w:hAnchor="text" w:x="2241" w:y="6850"/>
        <w:widowControl w:val="0"/>
        <w:autoSpaceDE w:val="0"/>
        <w:autoSpaceDN w:val="0"/>
        <w:spacing w:before="14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персональных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данных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по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поручению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оператора,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если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обработка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поручена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или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будет</w:t>
      </w:r>
    </w:p>
    <w:p w:rsidR="008203C3" w:rsidRPr="00E867C5" w:rsidRDefault="00E867C5">
      <w:pPr>
        <w:framePr w:w="8890" w:wrap="auto" w:hAnchor="text" w:x="2241" w:y="6850"/>
        <w:widowControl w:val="0"/>
        <w:autoSpaceDE w:val="0"/>
        <w:autoSpaceDN w:val="0"/>
        <w:spacing w:before="9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поручена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такому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лицу;</w:t>
      </w:r>
    </w:p>
    <w:p w:rsidR="008203C3" w:rsidRPr="00E867C5" w:rsidRDefault="00E867C5">
      <w:pPr>
        <w:framePr w:w="309" w:wrap="auto" w:hAnchor="text" w:x="1957" w:y="7575"/>
        <w:widowControl w:val="0"/>
        <w:autoSpaceDE w:val="0"/>
        <w:autoSpaceDN w:val="0"/>
        <w:spacing w:before="0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/>
          <w:color w:val="000000"/>
          <w:sz w:val="21"/>
          <w:lang w:val="ru-RU"/>
        </w:rPr>
        <w:t>-</w:t>
      </w:r>
    </w:p>
    <w:p w:rsidR="008203C3" w:rsidRPr="00E867C5" w:rsidRDefault="00E867C5">
      <w:pPr>
        <w:framePr w:w="309" w:wrap="auto" w:hAnchor="text" w:x="1957" w:y="7575"/>
        <w:widowControl w:val="0"/>
        <w:autoSpaceDE w:val="0"/>
        <w:autoSpaceDN w:val="0"/>
        <w:spacing w:before="249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/>
          <w:color w:val="000000"/>
          <w:sz w:val="21"/>
          <w:lang w:val="ru-RU"/>
        </w:rPr>
        <w:t>-</w:t>
      </w:r>
    </w:p>
    <w:p w:rsidR="008203C3" w:rsidRPr="00E867C5" w:rsidRDefault="00E867C5">
      <w:pPr>
        <w:framePr w:w="312" w:wrap="auto" w:hAnchor="text" w:x="1957" w:y="8780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-</w:t>
      </w:r>
    </w:p>
    <w:p w:rsidR="008203C3" w:rsidRPr="00E867C5" w:rsidRDefault="00E867C5">
      <w:pPr>
        <w:framePr w:w="8788" w:wrap="auto" w:hAnchor="text" w:x="2241" w:y="8789"/>
        <w:widowControl w:val="0"/>
        <w:autoSpaceDE w:val="0"/>
        <w:autoSpaceDN w:val="0"/>
        <w:spacing w:before="0" w:after="0" w:line="231" w:lineRule="exact"/>
        <w:ind w:left="58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иные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сведения,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предусмотренные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Федеральным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законом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Российской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Федерации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«О</w:t>
      </w:r>
    </w:p>
    <w:p w:rsidR="008203C3" w:rsidRPr="00E867C5" w:rsidRDefault="00E867C5">
      <w:pPr>
        <w:framePr w:w="8788" w:wrap="auto" w:hAnchor="text" w:x="2241" w:y="8789"/>
        <w:widowControl w:val="0"/>
        <w:autoSpaceDE w:val="0"/>
        <w:autoSpaceDN w:val="0"/>
        <w:spacing w:before="9" w:after="0" w:line="231" w:lineRule="exact"/>
        <w:jc w:val="left"/>
        <w:rPr>
          <w:rFonts w:ascii="GEBRPE+ArialMT"/>
          <w:color w:val="000000"/>
          <w:sz w:val="21"/>
          <w:lang w:val="ru-RU"/>
        </w:rPr>
      </w:pPr>
      <w:r w:rsidRPr="00E867C5">
        <w:rPr>
          <w:rFonts w:ascii="GEBRPE+ArialMT" w:hAnsi="GEBRPE+ArialMT" w:cs="GEBRPE+ArialMT"/>
          <w:color w:val="000000"/>
          <w:sz w:val="21"/>
          <w:lang w:val="ru-RU"/>
        </w:rPr>
        <w:t>персональных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данных»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или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другими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федеральными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законами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Российской</w:t>
      </w:r>
      <w:r w:rsidRPr="00E867C5">
        <w:rPr>
          <w:rFonts w:ascii="GEBRPE+ArialMT"/>
          <w:color w:val="000000"/>
          <w:sz w:val="2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z w:val="21"/>
          <w:lang w:val="ru-RU"/>
        </w:rPr>
        <w:t>Федерации.</w:t>
      </w:r>
    </w:p>
    <w:p w:rsidR="008203C3" w:rsidRPr="00E867C5" w:rsidRDefault="00E867C5">
      <w:pPr>
        <w:framePr w:w="360" w:wrap="auto" w:hAnchor="text" w:x="1608" w:y="9270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6</w:t>
      </w:r>
    </w:p>
    <w:p w:rsidR="008203C3" w:rsidRPr="00E867C5" w:rsidRDefault="00E867C5">
      <w:pPr>
        <w:framePr w:w="9564" w:wrap="auto" w:hAnchor="text" w:x="1730" w:y="9270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.2.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Право</w:t>
      </w:r>
      <w:r w:rsidRPr="00E867C5">
        <w:rPr>
          <w:rFonts w:ascii="GEBRPE+ArialMT"/>
          <w:color w:val="000000"/>
          <w:spacing w:val="2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субъекта</w:t>
      </w:r>
      <w:r w:rsidRPr="00E867C5">
        <w:rPr>
          <w:rFonts w:ascii="GEBRPE+ArialMT"/>
          <w:color w:val="000000"/>
          <w:spacing w:val="2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2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spacing w:val="2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</w:t>
      </w:r>
      <w:r w:rsidRPr="00E867C5">
        <w:rPr>
          <w:rFonts w:ascii="GEBRPE+ArialMT"/>
          <w:color w:val="000000"/>
          <w:spacing w:val="2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доступ</w:t>
      </w:r>
      <w:r w:rsidRPr="00E867C5">
        <w:rPr>
          <w:rFonts w:ascii="GEBRPE+ArialMT"/>
          <w:color w:val="000000"/>
          <w:spacing w:val="2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к</w:t>
      </w:r>
      <w:r w:rsidRPr="00E867C5">
        <w:rPr>
          <w:rFonts w:ascii="GEBRPE+ArialMT"/>
          <w:color w:val="000000"/>
          <w:spacing w:val="2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его</w:t>
      </w:r>
      <w:r w:rsidRPr="00E867C5">
        <w:rPr>
          <w:rFonts w:ascii="GEBRPE+ArialMT"/>
          <w:color w:val="000000"/>
          <w:spacing w:val="2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персональным</w:t>
      </w:r>
      <w:r w:rsidRPr="00E867C5">
        <w:rPr>
          <w:rFonts w:ascii="GEBRPE+ArialMT"/>
          <w:color w:val="000000"/>
          <w:spacing w:val="2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данным</w:t>
      </w:r>
      <w:r w:rsidRPr="00E867C5">
        <w:rPr>
          <w:rFonts w:ascii="GEBRPE+ArialMT"/>
          <w:color w:val="000000"/>
          <w:spacing w:val="2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1"/>
          <w:lang w:val="ru-RU"/>
        </w:rPr>
        <w:t>может</w:t>
      </w:r>
    </w:p>
    <w:p w:rsidR="008203C3" w:rsidRPr="00E867C5" w:rsidRDefault="00E867C5">
      <w:pPr>
        <w:framePr w:w="9564" w:wrap="auto" w:hAnchor="text" w:x="1730" w:y="9270"/>
        <w:widowControl w:val="0"/>
        <w:autoSpaceDE w:val="0"/>
        <w:autoSpaceDN w:val="0"/>
        <w:spacing w:before="8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быть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ограничено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соответствии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федеральными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законами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Российской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Федерации.</w:t>
      </w:r>
    </w:p>
    <w:p w:rsidR="008203C3" w:rsidRPr="00E867C5" w:rsidRDefault="00E867C5">
      <w:pPr>
        <w:framePr w:w="395" w:wrap="auto" w:hAnchor="text" w:x="1248" w:y="10255"/>
        <w:widowControl w:val="0"/>
        <w:autoSpaceDE w:val="0"/>
        <w:autoSpaceDN w:val="0"/>
        <w:spacing w:before="0" w:after="0" w:line="311" w:lineRule="exact"/>
        <w:jc w:val="left"/>
        <w:rPr>
          <w:rFonts w:ascii="IPJFCC+Arial-BoldMT"/>
          <w:color w:val="000000"/>
          <w:sz w:val="28"/>
          <w:lang w:val="ru-RU"/>
        </w:rPr>
      </w:pPr>
      <w:r w:rsidRPr="00E867C5">
        <w:rPr>
          <w:rFonts w:ascii="IPJFCC+Arial-BoldMT"/>
          <w:color w:val="000000"/>
          <w:sz w:val="28"/>
          <w:lang w:val="ru-RU"/>
        </w:rPr>
        <w:t>7</w:t>
      </w:r>
    </w:p>
    <w:p w:rsidR="008203C3" w:rsidRPr="00345FA2" w:rsidRDefault="00E867C5">
      <w:pPr>
        <w:framePr w:w="5000" w:wrap="auto" w:hAnchor="text" w:x="1404" w:y="10255"/>
        <w:widowControl w:val="0"/>
        <w:autoSpaceDE w:val="0"/>
        <w:autoSpaceDN w:val="0"/>
        <w:spacing w:before="0" w:after="0" w:line="311" w:lineRule="exact"/>
        <w:jc w:val="left"/>
        <w:rPr>
          <w:color w:val="000000"/>
          <w:sz w:val="28"/>
          <w:lang w:val="ru-RU"/>
        </w:rPr>
      </w:pPr>
      <w:r w:rsidRPr="00E867C5">
        <w:rPr>
          <w:rFonts w:ascii="IPJFCC+Arial-BoldMT"/>
          <w:color w:val="000000"/>
          <w:sz w:val="28"/>
          <w:lang w:val="ru-RU"/>
        </w:rPr>
        <w:t>.</w:t>
      </w:r>
      <w:r w:rsidRPr="00E867C5">
        <w:rPr>
          <w:rFonts w:ascii="IPJFCC+Arial-BoldMT"/>
          <w:color w:val="000000"/>
          <w:spacing w:val="46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ОБЯЗАННОСТИ</w:t>
      </w:r>
      <w:r w:rsidRPr="00345FA2">
        <w:rPr>
          <w:rFonts w:ascii="IPJFCC+Arial-BoldMT" w:hAnsi="IPJFCC+Arial-BoldMT" w:cs="IPJFCC+Arial-BoldMT"/>
          <w:color w:val="000000"/>
          <w:sz w:val="28"/>
          <w:lang w:val="ru-RU"/>
        </w:rPr>
        <w:t xml:space="preserve"> </w:t>
      </w:r>
      <w:r w:rsidR="00345FA2" w:rsidRPr="00345FA2">
        <w:rPr>
          <w:rFonts w:ascii="IPJFCC+Arial-BoldMT" w:hAnsi="IPJFCC+Arial-BoldMT" w:cs="IPJFCC+Arial-BoldMT"/>
          <w:color w:val="000000"/>
          <w:sz w:val="28"/>
          <w:lang w:val="ru-RU"/>
        </w:rPr>
        <w:t>КОЛЛЕДЖА</w:t>
      </w:r>
    </w:p>
    <w:p w:rsidR="008203C3" w:rsidRPr="00E867C5" w:rsidRDefault="00E867C5">
      <w:pPr>
        <w:framePr w:w="360" w:wrap="auto" w:hAnchor="text" w:x="1608" w:y="11017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7</w:t>
      </w:r>
    </w:p>
    <w:p w:rsidR="008203C3" w:rsidRPr="00E867C5" w:rsidRDefault="00E867C5">
      <w:pPr>
        <w:framePr w:w="9563" w:wrap="auto" w:hAnchor="text" w:x="1730" w:y="11017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.1.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5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соответствии</w:t>
      </w:r>
      <w:r w:rsidRPr="00E867C5">
        <w:rPr>
          <w:rFonts w:ascii="GEBRPE+ArialMT"/>
          <w:color w:val="000000"/>
          <w:spacing w:val="5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  <w:r w:rsidRPr="00E867C5">
        <w:rPr>
          <w:rFonts w:ascii="GEBRPE+ArialMT"/>
          <w:color w:val="000000"/>
          <w:spacing w:val="5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требованиями</w:t>
      </w:r>
      <w:r w:rsidRPr="00E867C5">
        <w:rPr>
          <w:rFonts w:ascii="GEBRPE+ArialMT"/>
          <w:color w:val="000000"/>
          <w:spacing w:val="5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Федерального</w:t>
      </w:r>
      <w:r w:rsidRPr="00E867C5">
        <w:rPr>
          <w:rFonts w:ascii="GEBRPE+ArialMT"/>
          <w:color w:val="000000"/>
          <w:spacing w:val="5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закона</w:t>
      </w:r>
      <w:r w:rsidRPr="00E867C5">
        <w:rPr>
          <w:rFonts w:ascii="GEBRPE+ArialMT"/>
          <w:color w:val="000000"/>
          <w:spacing w:val="5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№</w:t>
      </w:r>
      <w:r w:rsidRPr="00E867C5">
        <w:rPr>
          <w:rFonts w:ascii="GEBRPE+ArialMT"/>
          <w:color w:val="000000"/>
          <w:spacing w:val="5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152-ФЗ</w:t>
      </w:r>
      <w:r w:rsidRPr="00E867C5">
        <w:rPr>
          <w:rFonts w:ascii="GEBRPE+ArialMT"/>
          <w:color w:val="000000"/>
          <w:spacing w:val="5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«О</w:t>
      </w:r>
      <w:r w:rsidRPr="00E867C5">
        <w:rPr>
          <w:rFonts w:ascii="GEBRPE+ArialMT"/>
          <w:color w:val="000000"/>
          <w:spacing w:val="5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</w:p>
    <w:p w:rsidR="008203C3" w:rsidRPr="00E867C5" w:rsidRDefault="00E867C5">
      <w:pPr>
        <w:framePr w:w="9563" w:wrap="auto" w:hAnchor="text" w:x="1730" w:y="11017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данных»</w:t>
      </w:r>
      <w:r w:rsidRPr="00E867C5">
        <w:rPr>
          <w:rFonts w:ascii="GEBRPE+ArialMT"/>
          <w:color w:val="000000"/>
          <w:lang w:val="ru-RU"/>
        </w:rPr>
        <w:t xml:space="preserve"> </w:t>
      </w:r>
      <w:r w:rsidR="00345FA2">
        <w:rPr>
          <w:rFonts w:ascii="Calibri" w:hAnsi="Calibri" w:cs="Calibri"/>
          <w:color w:val="000000"/>
          <w:lang w:val="ru-RU"/>
        </w:rPr>
        <w:t>Колледж</w:t>
      </w:r>
      <w:r w:rsidRPr="00E867C5">
        <w:rPr>
          <w:rFonts w:ascii="GEBRPE+ArialMT"/>
          <w:color w:val="000000"/>
          <w:spacing w:val="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обязуется:</w:t>
      </w:r>
    </w:p>
    <w:p w:rsidR="008203C3" w:rsidRPr="00E867C5" w:rsidRDefault="00E867C5">
      <w:pPr>
        <w:framePr w:w="339" w:wrap="auto" w:hAnchor="text" w:x="1739" w:y="11514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9197" w:wrap="auto" w:hAnchor="text" w:x="2099" w:y="11536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предоставлять</w:t>
      </w:r>
      <w:r w:rsidRPr="00E867C5">
        <w:rPr>
          <w:rFonts w:ascii="GEBRPE+ArialMT"/>
          <w:color w:val="000000"/>
          <w:spacing w:val="16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субъекту</w:t>
      </w:r>
      <w:r w:rsidRPr="00E867C5">
        <w:rPr>
          <w:rFonts w:ascii="GEBRPE+ArialMT"/>
          <w:color w:val="000000"/>
          <w:spacing w:val="16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16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17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</w:t>
      </w:r>
      <w:r w:rsidRPr="00E867C5">
        <w:rPr>
          <w:rFonts w:ascii="GEBRPE+ArialMT"/>
          <w:color w:val="000000"/>
          <w:spacing w:val="16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его</w:t>
      </w:r>
      <w:r w:rsidRPr="00E867C5">
        <w:rPr>
          <w:rFonts w:ascii="GEBRPE+ArialMT"/>
          <w:color w:val="000000"/>
          <w:spacing w:val="16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запросу</w:t>
      </w:r>
      <w:r w:rsidRPr="00E867C5">
        <w:rPr>
          <w:rFonts w:ascii="GEBRPE+ArialMT"/>
          <w:color w:val="000000"/>
          <w:spacing w:val="16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информацию,</w:t>
      </w:r>
    </w:p>
    <w:p w:rsidR="008203C3" w:rsidRPr="00E867C5" w:rsidRDefault="00E867C5">
      <w:pPr>
        <w:framePr w:w="9197" w:wrap="auto" w:hAnchor="text" w:x="2099" w:y="11536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касающуюся</w:t>
      </w:r>
      <w:r w:rsidRPr="00E867C5">
        <w:rPr>
          <w:rFonts w:ascii="GEBRPE+ArialMT"/>
          <w:color w:val="000000"/>
          <w:spacing w:val="9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обработки</w:t>
      </w:r>
      <w:r w:rsidRPr="00E867C5">
        <w:rPr>
          <w:rFonts w:ascii="GEBRPE+ArialMT"/>
          <w:color w:val="000000"/>
          <w:spacing w:val="9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его</w:t>
      </w:r>
      <w:r w:rsidRPr="00E867C5">
        <w:rPr>
          <w:rFonts w:ascii="GEBRPE+ArialMT"/>
          <w:color w:val="000000"/>
          <w:spacing w:val="9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9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данных,</w:t>
      </w:r>
      <w:r w:rsidRPr="00E867C5">
        <w:rPr>
          <w:rFonts w:ascii="GEBRPE+ArialMT"/>
          <w:color w:val="000000"/>
          <w:spacing w:val="9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либо</w:t>
      </w:r>
      <w:r w:rsidRPr="00E867C5">
        <w:rPr>
          <w:rFonts w:ascii="GEBRPE+ArialMT"/>
          <w:color w:val="000000"/>
          <w:spacing w:val="9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на</w:t>
      </w:r>
      <w:r w:rsidRPr="00E867C5">
        <w:rPr>
          <w:rFonts w:ascii="GEBRPE+ArialMT"/>
          <w:color w:val="000000"/>
          <w:spacing w:val="9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законных</w:t>
      </w:r>
      <w:r w:rsidRPr="00E867C5">
        <w:rPr>
          <w:rFonts w:ascii="GEBRPE+ArialMT"/>
          <w:color w:val="000000"/>
          <w:spacing w:val="9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основаниях</w:t>
      </w:r>
    </w:p>
    <w:p w:rsidR="008203C3" w:rsidRPr="00E867C5" w:rsidRDefault="00E867C5">
      <w:pPr>
        <w:framePr w:w="9197" w:wrap="auto" w:hAnchor="text" w:x="2099" w:y="11536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предоставить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отказ;</w:t>
      </w:r>
    </w:p>
    <w:p w:rsidR="008203C3" w:rsidRPr="00E867C5" w:rsidRDefault="00E867C5">
      <w:pPr>
        <w:framePr w:w="339" w:wrap="auto" w:hAnchor="text" w:x="1739" w:y="12412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9197" w:wrap="auto" w:hAnchor="text" w:x="2099" w:y="12433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</w:t>
      </w:r>
      <w:r w:rsidRPr="00E867C5">
        <w:rPr>
          <w:rFonts w:ascii="GEBRPE+ArialMT"/>
          <w:color w:val="000000"/>
          <w:spacing w:val="22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требованию</w:t>
      </w:r>
      <w:r w:rsidRPr="00E867C5">
        <w:rPr>
          <w:rFonts w:ascii="GEBRPE+ArialMT"/>
          <w:color w:val="000000"/>
          <w:spacing w:val="22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субъекта</w:t>
      </w:r>
      <w:r w:rsidRPr="00E867C5">
        <w:rPr>
          <w:rFonts w:ascii="GEBRPE+ArialMT"/>
          <w:color w:val="000000"/>
          <w:spacing w:val="22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22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22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уточнять</w:t>
      </w:r>
      <w:r w:rsidRPr="00E867C5">
        <w:rPr>
          <w:rFonts w:ascii="GEBRPE+ArialMT"/>
          <w:color w:val="000000"/>
          <w:spacing w:val="22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обрабатываемые</w:t>
      </w:r>
    </w:p>
    <w:p w:rsidR="008203C3" w:rsidRPr="00E867C5" w:rsidRDefault="00E867C5">
      <w:pPr>
        <w:framePr w:w="9197" w:wrap="auto" w:hAnchor="text" w:x="2099" w:y="12433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персональные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данные,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блокировать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или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удалять,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1"/>
          <w:lang w:val="ru-RU"/>
        </w:rPr>
        <w:t>если</w:t>
      </w:r>
      <w:r w:rsidRPr="00E867C5">
        <w:rPr>
          <w:rFonts w:ascii="GEBRPE+ArialMT"/>
          <w:color w:val="000000"/>
          <w:spacing w:val="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персональные</w:t>
      </w:r>
      <w:r w:rsidRPr="00E867C5">
        <w:rPr>
          <w:rFonts w:ascii="GEBRPE+ArialMT"/>
          <w:color w:val="000000"/>
          <w:spacing w:val="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данные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являются</w:t>
      </w:r>
    </w:p>
    <w:p w:rsidR="008203C3" w:rsidRPr="00E867C5" w:rsidRDefault="00E867C5">
      <w:pPr>
        <w:framePr w:w="9197" w:wrap="auto" w:hAnchor="text" w:x="2099" w:y="12433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неполными,</w:t>
      </w:r>
      <w:r w:rsidRPr="00E867C5">
        <w:rPr>
          <w:rFonts w:ascii="GEBRPE+ArialMT"/>
          <w:color w:val="000000"/>
          <w:spacing w:val="10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устаревшими,</w:t>
      </w:r>
      <w:r w:rsidRPr="00E867C5">
        <w:rPr>
          <w:rFonts w:ascii="GEBRPE+ArialMT"/>
          <w:color w:val="000000"/>
          <w:spacing w:val="10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неточными,</w:t>
      </w:r>
      <w:r w:rsidRPr="00E867C5">
        <w:rPr>
          <w:rFonts w:ascii="GEBRPE+ArialMT"/>
          <w:color w:val="000000"/>
          <w:spacing w:val="10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незаконно</w:t>
      </w:r>
      <w:r w:rsidRPr="00E867C5">
        <w:rPr>
          <w:rFonts w:ascii="GEBRPE+ArialMT"/>
          <w:color w:val="000000"/>
          <w:spacing w:val="10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полученными</w:t>
      </w:r>
      <w:r w:rsidRPr="00E867C5">
        <w:rPr>
          <w:rFonts w:ascii="GEBRPE+ArialMT"/>
          <w:color w:val="000000"/>
          <w:spacing w:val="10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или</w:t>
      </w:r>
      <w:r w:rsidRPr="00E867C5">
        <w:rPr>
          <w:rFonts w:ascii="GEBRPE+ArialMT"/>
          <w:color w:val="000000"/>
          <w:spacing w:val="10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</w:t>
      </w:r>
      <w:r w:rsidRPr="00E867C5">
        <w:rPr>
          <w:rFonts w:ascii="GEBRPE+ArialMT"/>
          <w:color w:val="000000"/>
          <w:spacing w:val="10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являются</w:t>
      </w:r>
    </w:p>
    <w:p w:rsidR="008203C3" w:rsidRPr="00E867C5" w:rsidRDefault="00E867C5">
      <w:pPr>
        <w:framePr w:w="9197" w:wrap="auto" w:hAnchor="text" w:x="2099" w:y="12433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необходимыми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для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заявленной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цели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обработки;</w:t>
      </w:r>
    </w:p>
    <w:p w:rsidR="008203C3" w:rsidRPr="00E867C5" w:rsidRDefault="00E867C5">
      <w:pPr>
        <w:framePr w:w="339" w:wrap="auto" w:hAnchor="text" w:x="1739" w:y="13559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339" w:wrap="auto" w:hAnchor="text" w:x="1739" w:y="13559"/>
        <w:widowControl w:val="0"/>
        <w:autoSpaceDE w:val="0"/>
        <w:autoSpaceDN w:val="0"/>
        <w:spacing w:before="628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339" w:wrap="auto" w:hAnchor="text" w:x="1739" w:y="13559"/>
        <w:widowControl w:val="0"/>
        <w:autoSpaceDE w:val="0"/>
        <w:autoSpaceDN w:val="0"/>
        <w:spacing w:before="628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9196" w:wrap="auto" w:hAnchor="text" w:x="2099" w:y="13580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вести</w:t>
      </w:r>
      <w:r w:rsidRPr="00E867C5">
        <w:rPr>
          <w:rFonts w:ascii="GEBRPE+ArialMT"/>
          <w:color w:val="000000"/>
          <w:spacing w:val="3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Журнал</w:t>
      </w:r>
      <w:r w:rsidRPr="00E867C5">
        <w:rPr>
          <w:rFonts w:ascii="GEBRPE+ArialMT"/>
          <w:color w:val="000000"/>
          <w:spacing w:val="3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учета</w:t>
      </w:r>
      <w:r w:rsidRPr="00E867C5">
        <w:rPr>
          <w:rFonts w:ascii="GEBRPE+ArialMT"/>
          <w:color w:val="000000"/>
          <w:spacing w:val="3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обращений</w:t>
      </w:r>
      <w:r w:rsidRPr="00E867C5">
        <w:rPr>
          <w:rFonts w:ascii="GEBRPE+ArialMT"/>
          <w:color w:val="000000"/>
          <w:spacing w:val="3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субъектов</w:t>
      </w:r>
      <w:r w:rsidRPr="00E867C5">
        <w:rPr>
          <w:rFonts w:ascii="GEBRPE+ArialMT"/>
          <w:color w:val="000000"/>
          <w:spacing w:val="3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3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данных,</w:t>
      </w:r>
      <w:r w:rsidRPr="00E867C5">
        <w:rPr>
          <w:rFonts w:ascii="GEBRPE+ArialMT"/>
          <w:color w:val="000000"/>
          <w:spacing w:val="3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3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котором</w:t>
      </w:r>
      <w:r w:rsidRPr="00E867C5">
        <w:rPr>
          <w:rFonts w:ascii="GEBRPE+ArialMT"/>
          <w:color w:val="000000"/>
          <w:spacing w:val="3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должны</w:t>
      </w:r>
    </w:p>
    <w:p w:rsidR="008203C3" w:rsidRPr="00E867C5" w:rsidRDefault="00E867C5">
      <w:pPr>
        <w:framePr w:w="9196" w:wrap="auto" w:hAnchor="text" w:x="2099" w:y="13580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фиксироваться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запросы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субъектов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на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получение</w:t>
      </w:r>
      <w:r w:rsidRPr="00E867C5">
        <w:rPr>
          <w:rFonts w:ascii="GEBRPE+ArialMT"/>
          <w:color w:val="000000"/>
          <w:spacing w:val="2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</w:p>
    <w:p w:rsidR="008203C3" w:rsidRPr="00E867C5" w:rsidRDefault="00E867C5">
      <w:pPr>
        <w:framePr w:w="9196" w:wrap="auto" w:hAnchor="text" w:x="2099" w:y="13580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данных,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а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также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факты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предоставления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этим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запросам;</w:t>
      </w:r>
    </w:p>
    <w:p w:rsidR="008203C3" w:rsidRPr="00E867C5" w:rsidRDefault="00E867C5">
      <w:pPr>
        <w:framePr w:w="9197" w:wrap="auto" w:hAnchor="text" w:x="2099" w:y="14473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уведомлять</w:t>
      </w:r>
      <w:r w:rsidRPr="00E867C5">
        <w:rPr>
          <w:rFonts w:ascii="GEBRPE+ArialMT"/>
          <w:color w:val="000000"/>
          <w:spacing w:val="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субъекта</w:t>
      </w:r>
      <w:r w:rsidRPr="00E867C5">
        <w:rPr>
          <w:rFonts w:ascii="GEBRPE+ArialMT"/>
          <w:color w:val="000000"/>
          <w:spacing w:val="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</w:t>
      </w:r>
      <w:r w:rsidRPr="00E867C5">
        <w:rPr>
          <w:rFonts w:ascii="GEBRPE+ArialMT"/>
          <w:color w:val="000000"/>
          <w:spacing w:val="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обработке</w:t>
      </w:r>
      <w:r w:rsidRPr="00E867C5">
        <w:rPr>
          <w:rFonts w:ascii="GEBRPE+ArialMT"/>
          <w:color w:val="000000"/>
          <w:spacing w:val="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том</w:t>
      </w:r>
    </w:p>
    <w:p w:rsidR="008203C3" w:rsidRPr="00E867C5" w:rsidRDefault="00E867C5">
      <w:pPr>
        <w:framePr w:w="9197" w:wrap="auto" w:hAnchor="text" w:x="2099" w:y="14473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случае,</w:t>
      </w:r>
      <w:r w:rsidRPr="00E867C5">
        <w:rPr>
          <w:rFonts w:ascii="GEBRPE+ArialMT"/>
          <w:color w:val="000000"/>
          <w:spacing w:val="7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если</w:t>
      </w:r>
      <w:r w:rsidRPr="00E867C5">
        <w:rPr>
          <w:rFonts w:ascii="GEBRPE+ArialMT"/>
          <w:color w:val="000000"/>
          <w:spacing w:val="7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персональные</w:t>
      </w:r>
      <w:r w:rsidRPr="00E867C5">
        <w:rPr>
          <w:rFonts w:ascii="GEBRPE+ArialMT"/>
          <w:color w:val="000000"/>
          <w:spacing w:val="7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данные</w:t>
      </w:r>
      <w:r w:rsidRPr="00E867C5">
        <w:rPr>
          <w:rFonts w:ascii="GEBRPE+ArialMT"/>
          <w:color w:val="000000"/>
          <w:spacing w:val="7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были</w:t>
      </w:r>
      <w:r w:rsidRPr="00E867C5">
        <w:rPr>
          <w:rFonts w:ascii="GEBRPE+ArialMT"/>
          <w:color w:val="000000"/>
          <w:spacing w:val="7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получены</w:t>
      </w:r>
      <w:r w:rsidRPr="00E867C5">
        <w:rPr>
          <w:rFonts w:ascii="GEBRPE+ArialMT"/>
          <w:color w:val="000000"/>
          <w:spacing w:val="7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</w:t>
      </w:r>
      <w:r w:rsidRPr="00E867C5">
        <w:rPr>
          <w:rFonts w:ascii="GEBRPE+ArialMT"/>
          <w:color w:val="000000"/>
          <w:spacing w:val="7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от</w:t>
      </w:r>
      <w:r w:rsidRPr="00E867C5">
        <w:rPr>
          <w:rFonts w:ascii="GEBRPE+ArialMT"/>
          <w:color w:val="000000"/>
          <w:spacing w:val="7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субъекта</w:t>
      </w:r>
      <w:r w:rsidRPr="00E867C5">
        <w:rPr>
          <w:rFonts w:ascii="GEBRPE+ArialMT"/>
          <w:color w:val="000000"/>
          <w:spacing w:val="7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</w:p>
    <w:p w:rsidR="008203C3" w:rsidRPr="00E867C5" w:rsidRDefault="00E867C5">
      <w:pPr>
        <w:framePr w:w="9197" w:wrap="auto" w:hAnchor="text" w:x="2099" w:y="14473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данных;</w:t>
      </w:r>
    </w:p>
    <w:p w:rsidR="008203C3" w:rsidRPr="00E867C5" w:rsidRDefault="00E867C5">
      <w:pPr>
        <w:framePr w:w="9195" w:wrap="auto" w:hAnchor="text" w:x="2099" w:y="15366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13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случае</w:t>
      </w:r>
      <w:r w:rsidRPr="00E867C5">
        <w:rPr>
          <w:rFonts w:ascii="GEBRPE+ArialMT"/>
          <w:color w:val="000000"/>
          <w:spacing w:val="14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достижения</w:t>
      </w:r>
      <w:r w:rsidRPr="00E867C5">
        <w:rPr>
          <w:rFonts w:ascii="GEBRPE+ArialMT"/>
          <w:color w:val="000000"/>
          <w:spacing w:val="14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цели</w:t>
      </w:r>
      <w:r w:rsidRPr="00E867C5">
        <w:rPr>
          <w:rFonts w:ascii="GEBRPE+ArialMT"/>
          <w:color w:val="000000"/>
          <w:spacing w:val="14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обработки</w:t>
      </w:r>
      <w:r w:rsidRPr="00E867C5">
        <w:rPr>
          <w:rFonts w:ascii="GEBRPE+ArialMT"/>
          <w:color w:val="000000"/>
          <w:spacing w:val="14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14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14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незамедлительно</w:t>
      </w:r>
    </w:p>
    <w:p w:rsidR="008203C3" w:rsidRPr="00E867C5" w:rsidRDefault="00E867C5">
      <w:pPr>
        <w:framePr w:w="5357" w:wrap="auto" w:hAnchor="text" w:x="2099" w:y="15620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прекратить</w:t>
      </w:r>
      <w:r w:rsidRPr="00E867C5">
        <w:rPr>
          <w:rFonts w:ascii="GEBRPE+ArialMT"/>
          <w:color w:val="000000"/>
          <w:spacing w:val="19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обработку</w:t>
      </w:r>
      <w:r w:rsidRPr="00E867C5">
        <w:rPr>
          <w:rFonts w:ascii="GEBRPE+ArialMT"/>
          <w:color w:val="000000"/>
          <w:spacing w:val="19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19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</w:p>
    <w:p w:rsidR="008203C3" w:rsidRPr="00E867C5" w:rsidRDefault="00E867C5">
      <w:pPr>
        <w:framePr w:w="361" w:wrap="auto" w:hAnchor="text" w:x="7471" w:y="15620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и</w:t>
      </w:r>
    </w:p>
    <w:p w:rsidR="008203C3" w:rsidRPr="00E867C5" w:rsidRDefault="00E867C5">
      <w:pPr>
        <w:framePr w:w="3446" w:wrap="auto" w:hAnchor="text" w:x="7847" w:y="15620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уничтожить</w:t>
      </w:r>
      <w:r w:rsidRPr="00E867C5">
        <w:rPr>
          <w:rFonts w:ascii="GEBRPE+ArialMT"/>
          <w:color w:val="000000"/>
          <w:spacing w:val="19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соответствующие</w:t>
      </w:r>
    </w:p>
    <w:p w:rsidR="008203C3" w:rsidRPr="00E867C5" w:rsidRDefault="00E867C5">
      <w:pPr>
        <w:framePr w:w="349" w:wrap="auto" w:hAnchor="text" w:x="10945" w:y="16353"/>
        <w:widowControl w:val="0"/>
        <w:autoSpaceDE w:val="0"/>
        <w:autoSpaceDN w:val="0"/>
        <w:spacing w:before="0" w:after="0" w:line="220" w:lineRule="exact"/>
        <w:jc w:val="left"/>
        <w:rPr>
          <w:rFonts w:ascii="GPFJEB+Arial-ItalicMT"/>
          <w:color w:val="000000"/>
          <w:sz w:val="20"/>
          <w:lang w:val="ru-RU"/>
        </w:rPr>
      </w:pPr>
      <w:r w:rsidRPr="00E867C5">
        <w:rPr>
          <w:rFonts w:ascii="GPFJEB+Arial-ItalicMT"/>
          <w:color w:val="000000"/>
          <w:sz w:val="20"/>
          <w:lang w:val="ru-RU"/>
        </w:rPr>
        <w:t>7</w:t>
      </w:r>
    </w:p>
    <w:p w:rsidR="008203C3" w:rsidRPr="00E867C5" w:rsidRDefault="008203C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8203C3" w:rsidRPr="00E867C5" w:rsidRDefault="00E867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867C5">
        <w:rPr>
          <w:rFonts w:ascii="Arial"/>
          <w:color w:val="FF0000"/>
          <w:sz w:val="2"/>
          <w:lang w:val="ru-RU"/>
        </w:rPr>
        <w:cr/>
      </w:r>
      <w:r w:rsidRPr="00E867C5">
        <w:rPr>
          <w:rFonts w:ascii="Arial"/>
          <w:color w:val="FF0000"/>
          <w:sz w:val="2"/>
          <w:lang w:val="ru-RU"/>
        </w:rPr>
        <w:br w:type="page"/>
      </w:r>
    </w:p>
    <w:p w:rsidR="008203C3" w:rsidRPr="00E867C5" w:rsidRDefault="00E867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8"/>
      <w:bookmarkEnd w:id="7"/>
      <w:r w:rsidRPr="00E867C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203C3" w:rsidRPr="00E867C5" w:rsidRDefault="00E867C5">
      <w:pPr>
        <w:framePr w:w="9197" w:wrap="auto" w:hAnchor="text" w:x="2099" w:y="1148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персональные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данные</w:t>
      </w:r>
      <w:r w:rsidRPr="00E867C5">
        <w:rPr>
          <w:rFonts w:ascii="GEBRPE+ArialMT"/>
          <w:color w:val="000000"/>
          <w:spacing w:val="-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срок,</w:t>
      </w:r>
      <w:r w:rsidRPr="00E867C5">
        <w:rPr>
          <w:rFonts w:ascii="GEBRPE+ArialMT"/>
          <w:color w:val="000000"/>
          <w:spacing w:val="-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превышающий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тридцати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дней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даты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достижения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цели</w:t>
      </w:r>
    </w:p>
    <w:p w:rsidR="008203C3" w:rsidRPr="00E867C5" w:rsidRDefault="00E867C5">
      <w:pPr>
        <w:framePr w:w="9197" w:wrap="auto" w:hAnchor="text" w:x="2099" w:y="1148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обработки</w:t>
      </w:r>
      <w:r w:rsidRPr="00E867C5">
        <w:rPr>
          <w:rFonts w:ascii="GEBRPE+ArialMT"/>
          <w:color w:val="000000"/>
          <w:spacing w:val="13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13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данных,</w:t>
      </w:r>
      <w:r w:rsidRPr="00E867C5">
        <w:rPr>
          <w:rFonts w:ascii="GEBRPE+ArialMT"/>
          <w:color w:val="000000"/>
          <w:spacing w:val="13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если</w:t>
      </w:r>
      <w:r w:rsidRPr="00E867C5">
        <w:rPr>
          <w:rFonts w:ascii="GEBRPE+ArialMT"/>
          <w:color w:val="000000"/>
          <w:spacing w:val="13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иное</w:t>
      </w:r>
      <w:r w:rsidRPr="00E867C5">
        <w:rPr>
          <w:rFonts w:ascii="GEBRPE+ArialMT"/>
          <w:color w:val="000000"/>
          <w:spacing w:val="13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</w:t>
      </w:r>
      <w:r w:rsidRPr="00E867C5">
        <w:rPr>
          <w:rFonts w:ascii="GEBRPE+ArialMT"/>
          <w:color w:val="000000"/>
          <w:spacing w:val="13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предусмотрено</w:t>
      </w:r>
      <w:r w:rsidRPr="00E867C5">
        <w:rPr>
          <w:rFonts w:ascii="GEBRPE+ArialMT"/>
          <w:color w:val="000000"/>
          <w:spacing w:val="13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федеральными</w:t>
      </w:r>
    </w:p>
    <w:p w:rsidR="008203C3" w:rsidRPr="00E867C5" w:rsidRDefault="00E867C5">
      <w:pPr>
        <w:framePr w:w="9197" w:wrap="auto" w:hAnchor="text" w:x="2099" w:y="1148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законами,</w:t>
      </w:r>
      <w:r w:rsidRPr="00E867C5">
        <w:rPr>
          <w:rFonts w:ascii="GEBRPE+ArialMT"/>
          <w:color w:val="000000"/>
          <w:spacing w:val="6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6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уведомить</w:t>
      </w:r>
      <w:r w:rsidRPr="00E867C5">
        <w:rPr>
          <w:rFonts w:ascii="GEBRPE+ArialMT"/>
          <w:color w:val="000000"/>
          <w:spacing w:val="6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</w:t>
      </w:r>
      <w:r w:rsidRPr="00E867C5">
        <w:rPr>
          <w:rFonts w:ascii="GEBRPE+ArialMT"/>
          <w:color w:val="000000"/>
          <w:spacing w:val="6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этом</w:t>
      </w:r>
      <w:r w:rsidRPr="00E867C5">
        <w:rPr>
          <w:rFonts w:ascii="GEBRPE+ArialMT"/>
          <w:color w:val="000000"/>
          <w:spacing w:val="6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субъекта</w:t>
      </w:r>
      <w:r w:rsidRPr="00E867C5">
        <w:rPr>
          <w:rFonts w:ascii="GEBRPE+ArialMT"/>
          <w:color w:val="000000"/>
          <w:spacing w:val="6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6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6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или</w:t>
      </w:r>
      <w:r w:rsidRPr="00E867C5">
        <w:rPr>
          <w:rFonts w:ascii="GEBRPE+ArialMT"/>
          <w:color w:val="000000"/>
          <w:spacing w:val="6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его</w:t>
      </w:r>
      <w:r w:rsidRPr="00E867C5">
        <w:rPr>
          <w:rFonts w:ascii="GEBRPE+ArialMT"/>
          <w:color w:val="000000"/>
          <w:spacing w:val="6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законного</w:t>
      </w:r>
    </w:p>
    <w:p w:rsidR="008203C3" w:rsidRPr="00E867C5" w:rsidRDefault="00E867C5">
      <w:pPr>
        <w:framePr w:w="9197" w:wrap="auto" w:hAnchor="text" w:x="2099" w:y="1148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представителя,</w:t>
      </w:r>
      <w:r w:rsidRPr="00E867C5">
        <w:rPr>
          <w:rFonts w:ascii="GEBRPE+ArialMT"/>
          <w:color w:val="000000"/>
          <w:spacing w:val="15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а</w:t>
      </w:r>
      <w:r w:rsidRPr="00E867C5">
        <w:rPr>
          <w:rFonts w:ascii="GEBRPE+ArialMT"/>
          <w:color w:val="000000"/>
          <w:spacing w:val="15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15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случае,</w:t>
      </w:r>
      <w:r w:rsidRPr="00E867C5">
        <w:rPr>
          <w:rFonts w:ascii="GEBRPE+ArialMT"/>
          <w:color w:val="000000"/>
          <w:spacing w:val="15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если</w:t>
      </w:r>
      <w:r w:rsidRPr="00E867C5">
        <w:rPr>
          <w:rFonts w:ascii="GEBRPE+ArialMT"/>
          <w:color w:val="000000"/>
          <w:spacing w:val="15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обращение</w:t>
      </w:r>
      <w:r w:rsidRPr="00E867C5">
        <w:rPr>
          <w:rFonts w:ascii="GEBRPE+ArialMT"/>
          <w:color w:val="000000"/>
          <w:spacing w:val="15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или</w:t>
      </w:r>
      <w:r w:rsidRPr="00E867C5">
        <w:rPr>
          <w:rFonts w:ascii="GEBRPE+ArialMT"/>
          <w:color w:val="000000"/>
          <w:spacing w:val="15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запрос</w:t>
      </w:r>
      <w:r w:rsidRPr="00E867C5">
        <w:rPr>
          <w:rFonts w:ascii="GEBRPE+ArialMT"/>
          <w:color w:val="000000"/>
          <w:spacing w:val="15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были</w:t>
      </w:r>
      <w:r w:rsidRPr="00E867C5">
        <w:rPr>
          <w:rFonts w:ascii="GEBRPE+ArialMT"/>
          <w:color w:val="000000"/>
          <w:spacing w:val="15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направлены</w:t>
      </w:r>
    </w:p>
    <w:p w:rsidR="008203C3" w:rsidRPr="00E867C5" w:rsidRDefault="00E867C5">
      <w:pPr>
        <w:framePr w:w="9197" w:wrap="auto" w:hAnchor="text" w:x="2099" w:y="1148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уполномоченным</w:t>
      </w:r>
      <w:r w:rsidRPr="00E867C5">
        <w:rPr>
          <w:rFonts w:ascii="GEBRPE+ArialMT"/>
          <w:color w:val="000000"/>
          <w:spacing w:val="7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органом</w:t>
      </w:r>
      <w:r w:rsidRPr="00E867C5">
        <w:rPr>
          <w:rFonts w:ascii="GEBRPE+ArialMT"/>
          <w:color w:val="000000"/>
          <w:spacing w:val="7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</w:t>
      </w:r>
      <w:r w:rsidRPr="00E867C5">
        <w:rPr>
          <w:rFonts w:ascii="GEBRPE+ArialMT"/>
          <w:color w:val="000000"/>
          <w:spacing w:val="7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защите</w:t>
      </w:r>
      <w:r w:rsidRPr="00E867C5">
        <w:rPr>
          <w:rFonts w:ascii="GEBRPE+ArialMT"/>
          <w:color w:val="000000"/>
          <w:spacing w:val="7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прав</w:t>
      </w:r>
      <w:r w:rsidRPr="00E867C5">
        <w:rPr>
          <w:rFonts w:ascii="GEBRPE+ArialMT"/>
          <w:color w:val="000000"/>
          <w:spacing w:val="7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субъектов</w:t>
      </w:r>
      <w:r w:rsidRPr="00E867C5">
        <w:rPr>
          <w:rFonts w:ascii="GEBRPE+ArialMT"/>
          <w:color w:val="000000"/>
          <w:spacing w:val="7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7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данных,</w:t>
      </w:r>
      <w:r w:rsidRPr="00E867C5">
        <w:rPr>
          <w:rFonts w:ascii="GEBRPE+ArialMT"/>
          <w:color w:val="000000"/>
          <w:spacing w:val="7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также</w:t>
      </w:r>
    </w:p>
    <w:p w:rsidR="008203C3" w:rsidRPr="00E867C5" w:rsidRDefault="00E867C5">
      <w:pPr>
        <w:framePr w:w="9197" w:wrap="auto" w:hAnchor="text" w:x="2099" w:y="1148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указанный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орган;</w:t>
      </w:r>
    </w:p>
    <w:p w:rsidR="008203C3" w:rsidRPr="00E867C5" w:rsidRDefault="00E867C5">
      <w:pPr>
        <w:framePr w:w="339" w:wrap="auto" w:hAnchor="text" w:x="1739" w:y="2778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9197" w:wrap="auto" w:hAnchor="text" w:x="2099" w:y="2800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9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случае</w:t>
      </w:r>
      <w:r w:rsidRPr="00E867C5">
        <w:rPr>
          <w:rFonts w:ascii="GEBRPE+ArialMT"/>
          <w:color w:val="000000"/>
          <w:spacing w:val="9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отзыва</w:t>
      </w:r>
      <w:r w:rsidRPr="00E867C5">
        <w:rPr>
          <w:rFonts w:ascii="GEBRPE+ArialMT"/>
          <w:color w:val="000000"/>
          <w:spacing w:val="9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субъектом</w:t>
      </w:r>
      <w:r w:rsidRPr="00E867C5">
        <w:rPr>
          <w:rFonts w:ascii="GEBRPE+ArialMT"/>
          <w:color w:val="000000"/>
          <w:spacing w:val="9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9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9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согласия</w:t>
      </w:r>
      <w:r w:rsidRPr="00E867C5">
        <w:rPr>
          <w:rFonts w:ascii="GEBRPE+ArialMT"/>
          <w:color w:val="000000"/>
          <w:spacing w:val="9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на</w:t>
      </w:r>
      <w:r w:rsidRPr="00E867C5">
        <w:rPr>
          <w:rFonts w:ascii="GEBRPE+ArialMT"/>
          <w:color w:val="000000"/>
          <w:spacing w:val="9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обработку</w:t>
      </w:r>
      <w:r w:rsidRPr="00E867C5">
        <w:rPr>
          <w:rFonts w:ascii="GEBRPE+ArialMT"/>
          <w:color w:val="000000"/>
          <w:spacing w:val="9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своих</w:t>
      </w:r>
    </w:p>
    <w:p w:rsidR="008203C3" w:rsidRPr="00E867C5" w:rsidRDefault="00E867C5">
      <w:pPr>
        <w:framePr w:w="9197" w:wrap="auto" w:hAnchor="text" w:x="2099" w:y="2800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1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1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прекратить</w:t>
      </w:r>
      <w:r w:rsidRPr="00E867C5">
        <w:rPr>
          <w:rFonts w:ascii="GEBRPE+ArialMT"/>
          <w:color w:val="000000"/>
          <w:spacing w:val="1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обработку</w:t>
      </w:r>
      <w:r w:rsidRPr="00E867C5">
        <w:rPr>
          <w:rFonts w:ascii="GEBRPE+ArialMT"/>
          <w:color w:val="000000"/>
          <w:spacing w:val="1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1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1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9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уничтожить</w:t>
      </w:r>
    </w:p>
    <w:p w:rsidR="008203C3" w:rsidRPr="00E867C5" w:rsidRDefault="00E867C5">
      <w:pPr>
        <w:framePr w:w="9197" w:wrap="auto" w:hAnchor="text" w:x="2099" w:y="2800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персональные</w:t>
      </w:r>
      <w:r w:rsidRPr="00E867C5">
        <w:rPr>
          <w:rFonts w:ascii="GEBRPE+ArialMT"/>
          <w:color w:val="000000"/>
          <w:spacing w:val="4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данные</w:t>
      </w:r>
      <w:r w:rsidRPr="00E867C5">
        <w:rPr>
          <w:rFonts w:ascii="GEBRPE+ArialMT"/>
          <w:color w:val="000000"/>
          <w:spacing w:val="4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срок,</w:t>
      </w:r>
      <w:r w:rsidRPr="00E867C5">
        <w:rPr>
          <w:rFonts w:ascii="GEBRPE+ArialMT"/>
          <w:color w:val="000000"/>
          <w:spacing w:val="4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</w:t>
      </w:r>
      <w:r w:rsidRPr="00E867C5">
        <w:rPr>
          <w:rFonts w:ascii="GEBRPE+ArialMT"/>
          <w:color w:val="000000"/>
          <w:spacing w:val="4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превышающий</w:t>
      </w:r>
      <w:r w:rsidRPr="00E867C5">
        <w:rPr>
          <w:rFonts w:ascii="GEBRPE+ArialMT"/>
          <w:color w:val="000000"/>
          <w:spacing w:val="4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тридцати</w:t>
      </w:r>
      <w:r w:rsidRPr="00E867C5">
        <w:rPr>
          <w:rFonts w:ascii="GEBRPE+ArialMT"/>
          <w:color w:val="000000"/>
          <w:spacing w:val="4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дней</w:t>
      </w:r>
      <w:r w:rsidRPr="00E867C5">
        <w:rPr>
          <w:rFonts w:ascii="GEBRPE+ArialMT"/>
          <w:color w:val="000000"/>
          <w:spacing w:val="4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  <w:r w:rsidRPr="00E867C5">
        <w:rPr>
          <w:rFonts w:ascii="GEBRPE+ArialMT"/>
          <w:color w:val="000000"/>
          <w:spacing w:val="4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даты</w:t>
      </w:r>
      <w:r w:rsidRPr="00E867C5">
        <w:rPr>
          <w:rFonts w:ascii="GEBRPE+ArialMT"/>
          <w:color w:val="000000"/>
          <w:spacing w:val="4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поступления</w:t>
      </w:r>
    </w:p>
    <w:p w:rsidR="008203C3" w:rsidRPr="00E867C5" w:rsidRDefault="00E867C5">
      <w:pPr>
        <w:framePr w:w="9197" w:wrap="auto" w:hAnchor="text" w:x="2099" w:y="2800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указанного</w:t>
      </w:r>
      <w:r w:rsidRPr="00E867C5">
        <w:rPr>
          <w:rFonts w:ascii="GEBRPE+ArialMT"/>
          <w:color w:val="000000"/>
          <w:spacing w:val="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отзыва,</w:t>
      </w:r>
      <w:r w:rsidRPr="00E867C5">
        <w:rPr>
          <w:rFonts w:ascii="GEBRPE+ArialMT"/>
          <w:color w:val="000000"/>
          <w:spacing w:val="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если</w:t>
      </w:r>
      <w:r w:rsidRPr="00E867C5">
        <w:rPr>
          <w:rFonts w:ascii="GEBRPE+ArialMT"/>
          <w:color w:val="000000"/>
          <w:spacing w:val="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иное</w:t>
      </w:r>
      <w:r w:rsidRPr="00E867C5">
        <w:rPr>
          <w:rFonts w:ascii="GEBRPE+ArialMT"/>
          <w:color w:val="000000"/>
          <w:spacing w:val="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</w:t>
      </w:r>
      <w:r w:rsidRPr="00E867C5">
        <w:rPr>
          <w:rFonts w:ascii="GEBRPE+ArialMT"/>
          <w:color w:val="000000"/>
          <w:spacing w:val="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предусмотрено</w:t>
      </w:r>
      <w:r w:rsidRPr="00E867C5">
        <w:rPr>
          <w:rFonts w:ascii="GEBRPE+ArialMT"/>
          <w:color w:val="000000"/>
          <w:spacing w:val="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соглашением</w:t>
      </w:r>
      <w:r w:rsidRPr="00E867C5">
        <w:rPr>
          <w:rFonts w:ascii="GEBRPE+ArialMT"/>
          <w:color w:val="000000"/>
          <w:spacing w:val="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между</w:t>
      </w:r>
      <w:r w:rsidRPr="00E867C5">
        <w:rPr>
          <w:rFonts w:ascii="GEBRPE+ArialMT"/>
          <w:color w:val="000000"/>
          <w:spacing w:val="14"/>
          <w:lang w:val="ru-RU"/>
        </w:rPr>
        <w:t xml:space="preserve"> </w:t>
      </w:r>
      <w:r w:rsidR="00345FA2">
        <w:rPr>
          <w:rFonts w:ascii="Calibri" w:hAnsi="Calibri" w:cs="Calibri"/>
          <w:color w:val="000000"/>
          <w:spacing w:val="-2"/>
          <w:lang w:val="ru-RU"/>
        </w:rPr>
        <w:t>Колледжем</w:t>
      </w:r>
      <w:r w:rsidRPr="00E867C5">
        <w:rPr>
          <w:rFonts w:ascii="GEBRPE+ArialMT"/>
          <w:color w:val="000000"/>
          <w:spacing w:val="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</w:p>
    <w:p w:rsidR="008203C3" w:rsidRPr="00E867C5" w:rsidRDefault="00E867C5">
      <w:pPr>
        <w:framePr w:w="9197" w:wrap="auto" w:hAnchor="text" w:x="2099" w:y="2800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субъектом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данных;</w:t>
      </w:r>
    </w:p>
    <w:p w:rsidR="008203C3" w:rsidRPr="00E867C5" w:rsidRDefault="00E867C5">
      <w:pPr>
        <w:framePr w:w="339" w:wrap="auto" w:hAnchor="text" w:x="1739" w:y="4180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339" w:wrap="auto" w:hAnchor="text" w:x="1739" w:y="4180"/>
        <w:widowControl w:val="0"/>
        <w:autoSpaceDE w:val="0"/>
        <w:autoSpaceDN w:val="0"/>
        <w:spacing w:before="124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9020" w:wrap="auto" w:hAnchor="text" w:x="2099" w:y="4201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уведомить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субъекта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1"/>
          <w:lang w:val="ru-RU"/>
        </w:rPr>
        <w:t>об</w:t>
      </w:r>
      <w:r w:rsidRPr="00E867C5">
        <w:rPr>
          <w:rFonts w:ascii="GEBRPE+ArialMT"/>
          <w:color w:val="000000"/>
          <w:spacing w:val="-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уничтожении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его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-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данных;</w:t>
      </w:r>
    </w:p>
    <w:p w:rsidR="008203C3" w:rsidRPr="00E867C5" w:rsidRDefault="00E867C5">
      <w:pPr>
        <w:framePr w:w="9197" w:wrap="auto" w:hAnchor="text" w:x="2099" w:y="4590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4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случае</w:t>
      </w:r>
      <w:r w:rsidRPr="00E867C5">
        <w:rPr>
          <w:rFonts w:ascii="GEBRPE+ArialMT"/>
          <w:color w:val="000000"/>
          <w:spacing w:val="4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поступления</w:t>
      </w:r>
      <w:r w:rsidRPr="00E867C5">
        <w:rPr>
          <w:rFonts w:ascii="GEBRPE+ArialMT"/>
          <w:color w:val="000000"/>
          <w:spacing w:val="4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требования</w:t>
      </w:r>
      <w:r w:rsidRPr="00E867C5">
        <w:rPr>
          <w:rFonts w:ascii="GEBRPE+ArialMT"/>
          <w:color w:val="000000"/>
          <w:spacing w:val="4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субъекта</w:t>
      </w:r>
      <w:r w:rsidRPr="00E867C5">
        <w:rPr>
          <w:rFonts w:ascii="GEBRPE+ArialMT"/>
          <w:color w:val="000000"/>
          <w:spacing w:val="4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</w:t>
      </w:r>
      <w:r w:rsidRPr="00E867C5">
        <w:rPr>
          <w:rFonts w:ascii="GEBRPE+ArialMT"/>
          <w:color w:val="000000"/>
          <w:spacing w:val="3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прекращении</w:t>
      </w:r>
      <w:r w:rsidRPr="00E867C5">
        <w:rPr>
          <w:rFonts w:ascii="GEBRPE+ArialMT"/>
          <w:color w:val="000000"/>
          <w:spacing w:val="4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обработки</w:t>
      </w:r>
      <w:r w:rsidRPr="00E867C5">
        <w:rPr>
          <w:rFonts w:ascii="GEBRPE+ArialMT"/>
          <w:color w:val="000000"/>
          <w:spacing w:val="4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</w:p>
    <w:p w:rsidR="008203C3" w:rsidRPr="00E867C5" w:rsidRDefault="00E867C5">
      <w:pPr>
        <w:framePr w:w="9197" w:wrap="auto" w:hAnchor="text" w:x="2099" w:y="4590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2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2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целях</w:t>
      </w:r>
      <w:r w:rsidRPr="00E867C5">
        <w:rPr>
          <w:rFonts w:ascii="GEBRPE+ArialMT"/>
          <w:color w:val="000000"/>
          <w:spacing w:val="2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продвижения</w:t>
      </w:r>
      <w:r w:rsidRPr="00E867C5">
        <w:rPr>
          <w:rFonts w:ascii="GEBRPE+ArialMT"/>
          <w:color w:val="000000"/>
          <w:spacing w:val="2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товаров,</w:t>
      </w:r>
      <w:r w:rsidRPr="00E867C5">
        <w:rPr>
          <w:rFonts w:ascii="GEBRPE+ArialMT"/>
          <w:color w:val="000000"/>
          <w:spacing w:val="2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работ,</w:t>
      </w:r>
      <w:r w:rsidRPr="00E867C5">
        <w:rPr>
          <w:rFonts w:ascii="GEBRPE+ArialMT"/>
          <w:color w:val="000000"/>
          <w:spacing w:val="2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услуг</w:t>
      </w:r>
      <w:r w:rsidRPr="00E867C5">
        <w:rPr>
          <w:rFonts w:ascii="GEBRPE+ArialMT"/>
          <w:color w:val="000000"/>
          <w:spacing w:val="2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на</w:t>
      </w:r>
      <w:r w:rsidRPr="00E867C5">
        <w:rPr>
          <w:rFonts w:ascii="GEBRPE+ArialMT"/>
          <w:color w:val="000000"/>
          <w:spacing w:val="2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рынке</w:t>
      </w:r>
      <w:r w:rsidRPr="00E867C5">
        <w:rPr>
          <w:rFonts w:ascii="GEBRPE+ArialMT"/>
          <w:color w:val="000000"/>
          <w:spacing w:val="2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немедленно</w:t>
      </w:r>
      <w:r w:rsidRPr="00E867C5">
        <w:rPr>
          <w:rFonts w:ascii="GEBRPE+ArialMT"/>
          <w:color w:val="000000"/>
          <w:spacing w:val="2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прекратить</w:t>
      </w:r>
    </w:p>
    <w:p w:rsidR="008203C3" w:rsidRPr="00E867C5" w:rsidRDefault="00E867C5">
      <w:pPr>
        <w:framePr w:w="9197" w:wrap="auto" w:hAnchor="text" w:x="2099" w:y="4590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обработку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данных.</w:t>
      </w:r>
    </w:p>
    <w:p w:rsidR="008203C3" w:rsidRPr="00E867C5" w:rsidRDefault="00E867C5">
      <w:pPr>
        <w:framePr w:w="395" w:wrap="auto" w:hAnchor="text" w:x="1248" w:y="5830"/>
        <w:widowControl w:val="0"/>
        <w:autoSpaceDE w:val="0"/>
        <w:autoSpaceDN w:val="0"/>
        <w:spacing w:before="0" w:after="0" w:line="311" w:lineRule="exact"/>
        <w:jc w:val="left"/>
        <w:rPr>
          <w:rFonts w:ascii="IPJFCC+Arial-BoldMT"/>
          <w:color w:val="000000"/>
          <w:sz w:val="28"/>
          <w:lang w:val="ru-RU"/>
        </w:rPr>
      </w:pPr>
      <w:r w:rsidRPr="00E867C5">
        <w:rPr>
          <w:rFonts w:ascii="IPJFCC+Arial-BoldMT"/>
          <w:color w:val="000000"/>
          <w:sz w:val="28"/>
          <w:lang w:val="ru-RU"/>
        </w:rPr>
        <w:t>8</w:t>
      </w:r>
    </w:p>
    <w:p w:rsidR="008203C3" w:rsidRPr="00E867C5" w:rsidRDefault="00E867C5">
      <w:pPr>
        <w:framePr w:w="9164" w:wrap="auto" w:hAnchor="text" w:x="1404" w:y="5830"/>
        <w:widowControl w:val="0"/>
        <w:autoSpaceDE w:val="0"/>
        <w:autoSpaceDN w:val="0"/>
        <w:spacing w:before="0" w:after="0" w:line="311" w:lineRule="exact"/>
        <w:jc w:val="left"/>
        <w:rPr>
          <w:rFonts w:ascii="IPJFCC+Arial-BoldMT"/>
          <w:color w:val="000000"/>
          <w:sz w:val="28"/>
          <w:lang w:val="ru-RU"/>
        </w:rPr>
      </w:pPr>
      <w:r w:rsidRPr="00E867C5">
        <w:rPr>
          <w:rFonts w:ascii="IPJFCC+Arial-BoldMT"/>
          <w:color w:val="000000"/>
          <w:sz w:val="28"/>
          <w:lang w:val="ru-RU"/>
        </w:rPr>
        <w:t>.</w:t>
      </w:r>
      <w:r w:rsidRPr="00E867C5">
        <w:rPr>
          <w:rFonts w:ascii="IPJFCC+Arial-BoldMT"/>
          <w:color w:val="000000"/>
          <w:spacing w:val="46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МЕРЫ</w:t>
      </w:r>
      <w:r w:rsidRPr="00E867C5">
        <w:rPr>
          <w:rFonts w:ascii="IPJFCC+Arial-BoldMT"/>
          <w:color w:val="000000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ПО</w:t>
      </w:r>
      <w:r w:rsidRPr="00E867C5">
        <w:rPr>
          <w:rFonts w:ascii="IPJFCC+Arial-BoldMT"/>
          <w:color w:val="000000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ОБЕСПЕЧЕНИЮ</w:t>
      </w:r>
      <w:r w:rsidRPr="00E867C5">
        <w:rPr>
          <w:rFonts w:ascii="IPJFCC+Arial-BoldMT"/>
          <w:color w:val="000000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БЕЗОПАСНОСТИ</w:t>
      </w:r>
      <w:r w:rsidRPr="00E867C5">
        <w:rPr>
          <w:rFonts w:ascii="IPJFCC+Arial-BoldMT"/>
          <w:color w:val="000000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ПЕРСОНАЛЬНЫХ</w:t>
      </w:r>
    </w:p>
    <w:p w:rsidR="008203C3" w:rsidRPr="00E867C5" w:rsidRDefault="00E867C5">
      <w:pPr>
        <w:framePr w:w="9164" w:wrap="auto" w:hAnchor="text" w:x="1404" w:y="5830"/>
        <w:widowControl w:val="0"/>
        <w:autoSpaceDE w:val="0"/>
        <w:autoSpaceDN w:val="0"/>
        <w:spacing w:before="174" w:after="0" w:line="311" w:lineRule="exact"/>
        <w:ind w:left="201"/>
        <w:jc w:val="left"/>
        <w:rPr>
          <w:rFonts w:ascii="IPJFCC+Arial-BoldMT"/>
          <w:color w:val="000000"/>
          <w:sz w:val="28"/>
          <w:lang w:val="ru-RU"/>
        </w:rPr>
      </w:pP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ДАННЫХ</w:t>
      </w:r>
      <w:r w:rsidRPr="00E867C5">
        <w:rPr>
          <w:rFonts w:ascii="IPJFCC+Arial-BoldMT"/>
          <w:color w:val="000000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ПРИ</w:t>
      </w:r>
      <w:r w:rsidRPr="00E867C5">
        <w:rPr>
          <w:rFonts w:ascii="IPJFCC+Arial-BoldMT"/>
          <w:color w:val="000000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ИХ</w:t>
      </w:r>
      <w:r w:rsidRPr="00E867C5">
        <w:rPr>
          <w:rFonts w:ascii="IPJFCC+Arial-BoldMT"/>
          <w:color w:val="000000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ОБРАБОТКЕ</w:t>
      </w:r>
    </w:p>
    <w:p w:rsidR="008203C3" w:rsidRPr="00E867C5" w:rsidRDefault="00E867C5">
      <w:pPr>
        <w:framePr w:w="360" w:wrap="auto" w:hAnchor="text" w:x="1608" w:y="7076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8</w:t>
      </w:r>
    </w:p>
    <w:p w:rsidR="008203C3" w:rsidRPr="00E867C5" w:rsidRDefault="00E867C5">
      <w:pPr>
        <w:framePr w:w="9565" w:wrap="auto" w:hAnchor="text" w:x="1730" w:y="7076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.1.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При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обработке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="00345FA2">
        <w:rPr>
          <w:rFonts w:ascii="Calibri" w:hAnsi="Calibri" w:cs="Calibri"/>
          <w:color w:val="000000"/>
          <w:lang w:val="ru-RU"/>
        </w:rPr>
        <w:t>Колледж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принимает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необходимые</w:t>
      </w:r>
      <w:r w:rsidRPr="00E867C5">
        <w:rPr>
          <w:rFonts w:ascii="GEBRPE+ArialMT"/>
          <w:color w:val="000000"/>
          <w:spacing w:val="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правовые,</w:t>
      </w:r>
    </w:p>
    <w:p w:rsidR="008203C3" w:rsidRPr="00E867C5" w:rsidRDefault="00E867C5">
      <w:pPr>
        <w:framePr w:w="9565" w:wrap="auto" w:hAnchor="text" w:x="1730" w:y="7076"/>
        <w:widowControl w:val="0"/>
        <w:autoSpaceDE w:val="0"/>
        <w:autoSpaceDN w:val="0"/>
        <w:spacing w:before="8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организационные</w:t>
      </w:r>
      <w:r w:rsidRPr="00E867C5">
        <w:rPr>
          <w:rFonts w:ascii="GEBRPE+ArialMT"/>
          <w:color w:val="000000"/>
          <w:spacing w:val="14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14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технические</w:t>
      </w:r>
      <w:r w:rsidRPr="00E867C5">
        <w:rPr>
          <w:rFonts w:ascii="GEBRPE+ArialMT"/>
          <w:color w:val="000000"/>
          <w:spacing w:val="14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меры</w:t>
      </w:r>
      <w:r w:rsidRPr="00E867C5">
        <w:rPr>
          <w:rFonts w:ascii="GEBRPE+ArialMT"/>
          <w:color w:val="000000"/>
          <w:spacing w:val="14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для</w:t>
      </w:r>
      <w:r w:rsidRPr="00E867C5">
        <w:rPr>
          <w:rFonts w:ascii="GEBRPE+ArialMT"/>
          <w:color w:val="000000"/>
          <w:spacing w:val="14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защиты</w:t>
      </w:r>
      <w:r w:rsidRPr="00E867C5">
        <w:rPr>
          <w:rFonts w:ascii="GEBRPE+ArialMT"/>
          <w:color w:val="000000"/>
          <w:spacing w:val="14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14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spacing w:val="14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от</w:t>
      </w:r>
    </w:p>
    <w:p w:rsidR="008203C3" w:rsidRPr="00E867C5" w:rsidRDefault="00E867C5">
      <w:pPr>
        <w:framePr w:w="9565" w:wrap="auto" w:hAnchor="text" w:x="1730" w:y="7076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неправомерного</w:t>
      </w:r>
      <w:r w:rsidRPr="00E867C5">
        <w:rPr>
          <w:rFonts w:ascii="GEBRPE+ArialMT"/>
          <w:color w:val="000000"/>
          <w:spacing w:val="-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или</w:t>
      </w:r>
      <w:r w:rsidRPr="00E867C5">
        <w:rPr>
          <w:rFonts w:ascii="GEBRPE+ArialMT"/>
          <w:color w:val="000000"/>
          <w:spacing w:val="-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случайного</w:t>
      </w:r>
      <w:r w:rsidRPr="00E867C5">
        <w:rPr>
          <w:rFonts w:ascii="GEBRPE+ArialMT"/>
          <w:color w:val="000000"/>
          <w:spacing w:val="-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доступа</w:t>
      </w:r>
      <w:r w:rsidRPr="00E867C5">
        <w:rPr>
          <w:rFonts w:ascii="GEBRPE+ArialMT"/>
          <w:color w:val="000000"/>
          <w:spacing w:val="-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к</w:t>
      </w:r>
      <w:r w:rsidRPr="00E867C5">
        <w:rPr>
          <w:rFonts w:ascii="GEBRPE+ArialMT"/>
          <w:color w:val="000000"/>
          <w:spacing w:val="-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ним,</w:t>
      </w:r>
      <w:r w:rsidRPr="00E867C5">
        <w:rPr>
          <w:rFonts w:ascii="GEBRPE+ArialMT"/>
          <w:color w:val="000000"/>
          <w:spacing w:val="-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уничтожения,</w:t>
      </w:r>
      <w:r w:rsidRPr="00E867C5">
        <w:rPr>
          <w:rFonts w:ascii="GEBRPE+ArialMT"/>
          <w:color w:val="000000"/>
          <w:spacing w:val="-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изменения,</w:t>
      </w:r>
      <w:r w:rsidRPr="00E867C5">
        <w:rPr>
          <w:rFonts w:ascii="GEBRPE+ArialMT"/>
          <w:color w:val="000000"/>
          <w:spacing w:val="-1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блокирования,</w:t>
      </w:r>
    </w:p>
    <w:p w:rsidR="008203C3" w:rsidRPr="00E867C5" w:rsidRDefault="00E867C5">
      <w:pPr>
        <w:framePr w:w="9565" w:wrap="auto" w:hAnchor="text" w:x="1730" w:y="7076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копирования,</w:t>
      </w:r>
      <w:r w:rsidRPr="00E867C5">
        <w:rPr>
          <w:rFonts w:ascii="GEBRPE+ArialMT"/>
          <w:color w:val="000000"/>
          <w:spacing w:val="-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предоставления,</w:t>
      </w:r>
      <w:r w:rsidRPr="00E867C5">
        <w:rPr>
          <w:rFonts w:ascii="GEBRPE+ArialMT"/>
          <w:color w:val="000000"/>
          <w:spacing w:val="-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распространения</w:t>
      </w:r>
      <w:r w:rsidRPr="00E867C5">
        <w:rPr>
          <w:rFonts w:ascii="GEBRPE+ArialMT"/>
          <w:color w:val="000000"/>
          <w:spacing w:val="-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spacing w:val="-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данных,</w:t>
      </w:r>
      <w:r w:rsidRPr="00E867C5">
        <w:rPr>
          <w:rFonts w:ascii="GEBRPE+ArialMT"/>
          <w:color w:val="000000"/>
          <w:spacing w:val="-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а</w:t>
      </w:r>
      <w:r w:rsidRPr="00E867C5">
        <w:rPr>
          <w:rFonts w:ascii="GEBRPE+ArialMT"/>
          <w:color w:val="000000"/>
          <w:spacing w:val="-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также</w:t>
      </w:r>
      <w:r w:rsidRPr="00E867C5">
        <w:rPr>
          <w:rFonts w:ascii="GEBRPE+ArialMT"/>
          <w:color w:val="000000"/>
          <w:spacing w:val="-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от</w:t>
      </w:r>
      <w:r w:rsidRPr="00E867C5">
        <w:rPr>
          <w:rFonts w:ascii="GEBRPE+ArialMT"/>
          <w:color w:val="000000"/>
          <w:spacing w:val="-1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иных</w:t>
      </w:r>
    </w:p>
    <w:p w:rsidR="008203C3" w:rsidRPr="00E867C5" w:rsidRDefault="00E867C5">
      <w:pPr>
        <w:framePr w:w="9565" w:wrap="auto" w:hAnchor="text" w:x="1730" w:y="7076"/>
        <w:widowControl w:val="0"/>
        <w:autoSpaceDE w:val="0"/>
        <w:autoSpaceDN w:val="0"/>
        <w:spacing w:before="8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неправомерных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действий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отношении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данных.</w:t>
      </w:r>
    </w:p>
    <w:p w:rsidR="008203C3" w:rsidRPr="00E867C5" w:rsidRDefault="00E867C5">
      <w:pPr>
        <w:framePr w:w="360" w:wrap="auto" w:hAnchor="text" w:x="1608" w:y="8339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8</w:t>
      </w:r>
    </w:p>
    <w:p w:rsidR="008203C3" w:rsidRPr="00E867C5" w:rsidRDefault="00E867C5">
      <w:pPr>
        <w:framePr w:w="8427" w:wrap="auto" w:hAnchor="text" w:x="1730" w:y="8339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.2.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Обеспечение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безопасности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персональных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данных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достигается,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частности:</w:t>
      </w:r>
    </w:p>
    <w:p w:rsidR="008203C3" w:rsidRPr="00E867C5" w:rsidRDefault="00E867C5">
      <w:pPr>
        <w:framePr w:w="339" w:wrap="auto" w:hAnchor="text" w:x="1673" w:y="8706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9337" w:wrap="auto" w:hAnchor="text" w:x="1957" w:y="8728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определением</w:t>
      </w:r>
      <w:r w:rsidRPr="00E867C5">
        <w:rPr>
          <w:rFonts w:ascii="GEBRPE+ArialMT"/>
          <w:color w:val="000000"/>
          <w:spacing w:val="16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угроз</w:t>
      </w:r>
      <w:r w:rsidRPr="00E867C5">
        <w:rPr>
          <w:rFonts w:ascii="GEBRPE+ArialMT"/>
          <w:color w:val="000000"/>
          <w:spacing w:val="16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безопасности</w:t>
      </w:r>
      <w:r w:rsidRPr="00E867C5">
        <w:rPr>
          <w:rFonts w:ascii="GEBRPE+ArialMT"/>
          <w:color w:val="000000"/>
          <w:spacing w:val="16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16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16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при</w:t>
      </w:r>
      <w:r w:rsidRPr="00E867C5">
        <w:rPr>
          <w:rFonts w:ascii="GEBRPE+ArialMT"/>
          <w:color w:val="000000"/>
          <w:spacing w:val="16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их</w:t>
      </w:r>
      <w:r w:rsidRPr="00E867C5">
        <w:rPr>
          <w:rFonts w:ascii="GEBRPE+ArialMT"/>
          <w:color w:val="000000"/>
          <w:spacing w:val="16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обработке</w:t>
      </w:r>
      <w:r w:rsidRPr="00E867C5">
        <w:rPr>
          <w:rFonts w:ascii="GEBRPE+ArialMT"/>
          <w:color w:val="000000"/>
          <w:spacing w:val="16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</w:p>
    <w:p w:rsidR="008203C3" w:rsidRPr="00E867C5" w:rsidRDefault="00E867C5">
      <w:pPr>
        <w:framePr w:w="9337" w:wrap="auto" w:hAnchor="text" w:x="1957" w:y="8728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информационных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системах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данных;</w:t>
      </w:r>
    </w:p>
    <w:p w:rsidR="008203C3" w:rsidRPr="00E867C5" w:rsidRDefault="00E867C5">
      <w:pPr>
        <w:framePr w:w="339" w:wrap="auto" w:hAnchor="text" w:x="1673" w:y="9344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9339" w:wrap="auto" w:hAnchor="text" w:x="1957" w:y="9366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изданием</w:t>
      </w:r>
      <w:r w:rsidRPr="00E867C5">
        <w:rPr>
          <w:rFonts w:ascii="GEBRPE+ArialMT"/>
          <w:color w:val="000000"/>
          <w:spacing w:val="8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локальных</w:t>
      </w:r>
      <w:r w:rsidRPr="00E867C5">
        <w:rPr>
          <w:rFonts w:ascii="GEBRPE+ArialMT"/>
          <w:color w:val="000000"/>
          <w:spacing w:val="8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актов</w:t>
      </w:r>
      <w:r w:rsidRPr="00E867C5">
        <w:rPr>
          <w:rFonts w:ascii="GEBRPE+ArialMT"/>
          <w:color w:val="000000"/>
          <w:spacing w:val="8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</w:t>
      </w:r>
      <w:r w:rsidRPr="00E867C5">
        <w:rPr>
          <w:rFonts w:ascii="GEBRPE+ArialMT"/>
          <w:color w:val="000000"/>
          <w:spacing w:val="8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вопросам</w:t>
      </w:r>
      <w:r w:rsidRPr="00E867C5">
        <w:rPr>
          <w:rFonts w:ascii="GEBRPE+ArialMT"/>
          <w:color w:val="000000"/>
          <w:spacing w:val="8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обработки</w:t>
      </w:r>
      <w:r w:rsidRPr="00E867C5">
        <w:rPr>
          <w:rFonts w:ascii="GEBRPE+ArialMT"/>
          <w:color w:val="000000"/>
          <w:spacing w:val="8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8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данных,</w:t>
      </w:r>
      <w:r w:rsidRPr="00E867C5">
        <w:rPr>
          <w:rFonts w:ascii="GEBRPE+ArialMT"/>
          <w:color w:val="000000"/>
          <w:spacing w:val="8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а</w:t>
      </w:r>
      <w:r w:rsidRPr="00E867C5">
        <w:rPr>
          <w:rFonts w:ascii="GEBRPE+ArialMT"/>
          <w:color w:val="000000"/>
          <w:spacing w:val="7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также</w:t>
      </w:r>
    </w:p>
    <w:p w:rsidR="008203C3" w:rsidRPr="00E867C5" w:rsidRDefault="00E867C5">
      <w:pPr>
        <w:framePr w:w="9339" w:wrap="auto" w:hAnchor="text" w:x="1957" w:y="9366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локальных</w:t>
      </w:r>
      <w:r w:rsidRPr="00E867C5">
        <w:rPr>
          <w:rFonts w:ascii="GEBRPE+ArialMT"/>
          <w:color w:val="000000"/>
          <w:spacing w:val="5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актов,</w:t>
      </w:r>
      <w:r w:rsidRPr="00E867C5">
        <w:rPr>
          <w:rFonts w:ascii="GEBRPE+ArialMT"/>
          <w:color w:val="000000"/>
          <w:spacing w:val="5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устанавливающих</w:t>
      </w:r>
      <w:r w:rsidRPr="00E867C5">
        <w:rPr>
          <w:rFonts w:ascii="GEBRPE+ArialMT"/>
          <w:color w:val="000000"/>
          <w:spacing w:val="5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процедуры,</w:t>
      </w:r>
      <w:r w:rsidRPr="00E867C5">
        <w:rPr>
          <w:rFonts w:ascii="GEBRPE+ArialMT"/>
          <w:color w:val="000000"/>
          <w:spacing w:val="5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направленные</w:t>
      </w:r>
      <w:r w:rsidRPr="00E867C5">
        <w:rPr>
          <w:rFonts w:ascii="GEBRPE+ArialMT"/>
          <w:color w:val="000000"/>
          <w:spacing w:val="5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на</w:t>
      </w:r>
      <w:r w:rsidRPr="00E867C5">
        <w:rPr>
          <w:rFonts w:ascii="GEBRPE+ArialMT"/>
          <w:color w:val="000000"/>
          <w:spacing w:val="6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предотвращение</w:t>
      </w:r>
      <w:r w:rsidRPr="00E867C5">
        <w:rPr>
          <w:rFonts w:ascii="GEBRPE+ArialMT"/>
          <w:color w:val="000000"/>
          <w:spacing w:val="5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</w:p>
    <w:p w:rsidR="008203C3" w:rsidRPr="00E867C5" w:rsidRDefault="00E867C5">
      <w:pPr>
        <w:framePr w:w="9339" w:wrap="auto" w:hAnchor="text" w:x="1957" w:y="9366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выявление</w:t>
      </w:r>
      <w:r w:rsidRPr="00E867C5">
        <w:rPr>
          <w:rFonts w:ascii="GEBRPE+ArialMT"/>
          <w:color w:val="000000"/>
          <w:spacing w:val="2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нарушений</w:t>
      </w:r>
      <w:r w:rsidRPr="00E867C5">
        <w:rPr>
          <w:rFonts w:ascii="GEBRPE+ArialMT"/>
          <w:color w:val="000000"/>
          <w:spacing w:val="2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законодательства</w:t>
      </w:r>
      <w:r w:rsidRPr="00E867C5">
        <w:rPr>
          <w:rFonts w:ascii="GEBRPE+ArialMT"/>
          <w:color w:val="000000"/>
          <w:spacing w:val="2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Российской</w:t>
      </w:r>
      <w:r w:rsidRPr="00E867C5">
        <w:rPr>
          <w:rFonts w:ascii="GEBRPE+ArialMT"/>
          <w:color w:val="000000"/>
          <w:spacing w:val="24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Федерации,</w:t>
      </w:r>
      <w:r w:rsidRPr="00E867C5">
        <w:rPr>
          <w:rFonts w:ascii="GEBRPE+ArialMT"/>
          <w:color w:val="000000"/>
          <w:spacing w:val="24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устранение</w:t>
      </w:r>
    </w:p>
    <w:p w:rsidR="008203C3" w:rsidRPr="00E867C5" w:rsidRDefault="00E867C5">
      <w:pPr>
        <w:framePr w:w="9339" w:wrap="auto" w:hAnchor="text" w:x="1957" w:y="9366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последствий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таких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нарушений;</w:t>
      </w:r>
    </w:p>
    <w:p w:rsidR="008203C3" w:rsidRPr="00E867C5" w:rsidRDefault="00E867C5">
      <w:pPr>
        <w:framePr w:w="339" w:wrap="auto" w:hAnchor="text" w:x="1673" w:y="10492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339" w:wrap="auto" w:hAnchor="text" w:x="1673" w:y="10492"/>
        <w:widowControl w:val="0"/>
        <w:autoSpaceDE w:val="0"/>
        <w:autoSpaceDN w:val="0"/>
        <w:spacing w:before="124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8147" w:wrap="auto" w:hAnchor="text" w:x="1957" w:y="10513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назначение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ответственного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организацию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обработки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данных;</w:t>
      </w:r>
    </w:p>
    <w:p w:rsidR="008203C3" w:rsidRPr="00E867C5" w:rsidRDefault="00E867C5">
      <w:pPr>
        <w:framePr w:w="9338" w:wrap="auto" w:hAnchor="text" w:x="1957" w:y="1090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применением</w:t>
      </w:r>
      <w:r w:rsidRPr="00E867C5">
        <w:rPr>
          <w:rFonts w:ascii="GEBRPE+ArialMT"/>
          <w:color w:val="000000"/>
          <w:spacing w:val="11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организационных</w:t>
      </w:r>
      <w:r w:rsidRPr="00E867C5">
        <w:rPr>
          <w:rFonts w:ascii="GEBRPE+ArialMT"/>
          <w:color w:val="000000"/>
          <w:spacing w:val="11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11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технических</w:t>
      </w:r>
      <w:r w:rsidRPr="00E867C5">
        <w:rPr>
          <w:rFonts w:ascii="GEBRPE+ArialMT"/>
          <w:color w:val="000000"/>
          <w:spacing w:val="11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мер</w:t>
      </w:r>
      <w:r w:rsidRPr="00E867C5">
        <w:rPr>
          <w:rFonts w:ascii="GEBRPE+ArialMT"/>
          <w:color w:val="000000"/>
          <w:spacing w:val="11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</w:t>
      </w:r>
      <w:r w:rsidRPr="00E867C5">
        <w:rPr>
          <w:rFonts w:ascii="GEBRPE+ArialMT"/>
          <w:color w:val="000000"/>
          <w:spacing w:val="11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обеспечению</w:t>
      </w:r>
      <w:r w:rsidRPr="00E867C5">
        <w:rPr>
          <w:rFonts w:ascii="GEBRPE+ArialMT"/>
          <w:color w:val="000000"/>
          <w:spacing w:val="11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безопасности</w:t>
      </w:r>
    </w:p>
    <w:p w:rsidR="008203C3" w:rsidRPr="00E867C5" w:rsidRDefault="00E867C5">
      <w:pPr>
        <w:framePr w:w="9338" w:wrap="auto" w:hAnchor="text" w:x="1957" w:y="10902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6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6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при</w:t>
      </w:r>
      <w:r w:rsidRPr="00E867C5">
        <w:rPr>
          <w:rFonts w:ascii="GEBRPE+ArialMT"/>
          <w:color w:val="000000"/>
          <w:spacing w:val="6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их</w:t>
      </w:r>
      <w:r w:rsidRPr="00E867C5">
        <w:rPr>
          <w:rFonts w:ascii="GEBRPE+ArialMT"/>
          <w:color w:val="000000"/>
          <w:spacing w:val="6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обработке</w:t>
      </w:r>
      <w:r w:rsidRPr="00E867C5">
        <w:rPr>
          <w:rFonts w:ascii="GEBRPE+ArialMT"/>
          <w:color w:val="000000"/>
          <w:spacing w:val="6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5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информационных</w:t>
      </w:r>
      <w:r w:rsidRPr="00E867C5">
        <w:rPr>
          <w:rFonts w:ascii="GEBRPE+ArialMT"/>
          <w:color w:val="000000"/>
          <w:spacing w:val="6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системах</w:t>
      </w:r>
      <w:r w:rsidRPr="00E867C5">
        <w:rPr>
          <w:rFonts w:ascii="GEBRPE+ArialMT"/>
          <w:color w:val="000000"/>
          <w:spacing w:val="6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</w:p>
    <w:p w:rsidR="008203C3" w:rsidRPr="00E867C5" w:rsidRDefault="00E867C5">
      <w:pPr>
        <w:framePr w:w="9338" w:wrap="auto" w:hAnchor="text" w:x="1957" w:y="10902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данных,</w:t>
      </w:r>
      <w:r w:rsidRPr="00E867C5">
        <w:rPr>
          <w:rFonts w:ascii="GEBRPE+ArialMT"/>
          <w:color w:val="000000"/>
          <w:spacing w:val="6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необходимых</w:t>
      </w:r>
      <w:r w:rsidRPr="00E867C5">
        <w:rPr>
          <w:rFonts w:ascii="GEBRPE+ArialMT"/>
          <w:color w:val="000000"/>
          <w:spacing w:val="6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для</w:t>
      </w:r>
      <w:r w:rsidRPr="00E867C5">
        <w:rPr>
          <w:rFonts w:ascii="GEBRPE+ArialMT"/>
          <w:color w:val="000000"/>
          <w:spacing w:val="6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выполнения</w:t>
      </w:r>
      <w:r w:rsidRPr="00E867C5">
        <w:rPr>
          <w:rFonts w:ascii="GEBRPE+ArialMT"/>
          <w:color w:val="000000"/>
          <w:spacing w:val="7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требований</w:t>
      </w:r>
      <w:r w:rsidRPr="00E867C5">
        <w:rPr>
          <w:rFonts w:ascii="GEBRPE+ArialMT"/>
          <w:color w:val="000000"/>
          <w:spacing w:val="6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к</w:t>
      </w:r>
      <w:r w:rsidRPr="00E867C5">
        <w:rPr>
          <w:rFonts w:ascii="GEBRPE+ArialMT"/>
          <w:color w:val="000000"/>
          <w:spacing w:val="6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защите</w:t>
      </w:r>
      <w:r w:rsidRPr="00E867C5">
        <w:rPr>
          <w:rFonts w:ascii="GEBRPE+ArialMT"/>
          <w:color w:val="000000"/>
          <w:spacing w:val="6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6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данных,</w:t>
      </w:r>
    </w:p>
    <w:p w:rsidR="008203C3" w:rsidRPr="00E867C5" w:rsidRDefault="00E867C5">
      <w:pPr>
        <w:framePr w:w="9338" w:wrap="auto" w:hAnchor="text" w:x="1957" w:y="10902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исполнение</w:t>
      </w:r>
      <w:r w:rsidRPr="00E867C5">
        <w:rPr>
          <w:rFonts w:ascii="GEBRPE+ArialMT"/>
          <w:color w:val="000000"/>
          <w:spacing w:val="19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которых</w:t>
      </w:r>
      <w:r w:rsidRPr="00E867C5">
        <w:rPr>
          <w:rFonts w:ascii="GEBRPE+ArialMT"/>
          <w:color w:val="000000"/>
          <w:spacing w:val="19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обеспечивает</w:t>
      </w:r>
      <w:r w:rsidRPr="00E867C5">
        <w:rPr>
          <w:rFonts w:ascii="GEBRPE+ArialMT"/>
          <w:color w:val="000000"/>
          <w:spacing w:val="19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установленные</w:t>
      </w:r>
      <w:r w:rsidRPr="00E867C5">
        <w:rPr>
          <w:rFonts w:ascii="GEBRPE+ArialMT"/>
          <w:color w:val="000000"/>
          <w:spacing w:val="19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Правительством</w:t>
      </w:r>
      <w:r w:rsidRPr="00E867C5">
        <w:rPr>
          <w:rFonts w:ascii="GEBRPE+ArialMT"/>
          <w:color w:val="000000"/>
          <w:spacing w:val="197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Российской</w:t>
      </w:r>
    </w:p>
    <w:p w:rsidR="008203C3" w:rsidRPr="00E867C5" w:rsidRDefault="00E867C5">
      <w:pPr>
        <w:framePr w:w="9338" w:wrap="auto" w:hAnchor="text" w:x="1957" w:y="10902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Федерации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уровни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защищенности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данных;</w:t>
      </w:r>
    </w:p>
    <w:p w:rsidR="008203C3" w:rsidRPr="00E867C5" w:rsidRDefault="00E867C5">
      <w:pPr>
        <w:framePr w:w="339" w:wrap="auto" w:hAnchor="text" w:x="1673" w:y="12282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339" w:wrap="auto" w:hAnchor="text" w:x="1673" w:y="12282"/>
        <w:widowControl w:val="0"/>
        <w:autoSpaceDE w:val="0"/>
        <w:autoSpaceDN w:val="0"/>
        <w:spacing w:before="374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9336" w:wrap="auto" w:hAnchor="text" w:x="1957" w:y="12304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применением</w:t>
      </w:r>
      <w:r w:rsidRPr="00E867C5">
        <w:rPr>
          <w:rFonts w:ascii="GEBRPE+ArialMT"/>
          <w:color w:val="000000"/>
          <w:spacing w:val="7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прошедших</w:t>
      </w:r>
      <w:r w:rsidRPr="00E867C5">
        <w:rPr>
          <w:rFonts w:ascii="GEBRPE+ArialMT"/>
          <w:color w:val="000000"/>
          <w:spacing w:val="7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73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установленном</w:t>
      </w:r>
      <w:r w:rsidRPr="00E867C5">
        <w:rPr>
          <w:rFonts w:ascii="GEBRPE+ArialMT"/>
          <w:color w:val="000000"/>
          <w:spacing w:val="7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порядке</w:t>
      </w:r>
      <w:r w:rsidRPr="00E867C5">
        <w:rPr>
          <w:rFonts w:ascii="GEBRPE+ArialMT"/>
          <w:color w:val="000000"/>
          <w:spacing w:val="7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процедуру</w:t>
      </w:r>
      <w:r w:rsidRPr="00E867C5">
        <w:rPr>
          <w:rFonts w:ascii="GEBRPE+ArialMT"/>
          <w:color w:val="000000"/>
          <w:spacing w:val="76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оценки</w:t>
      </w:r>
      <w:r w:rsidRPr="00E867C5">
        <w:rPr>
          <w:rFonts w:ascii="GEBRPE+ArialMT"/>
          <w:color w:val="000000"/>
          <w:spacing w:val="7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соответствия</w:t>
      </w:r>
    </w:p>
    <w:p w:rsidR="008203C3" w:rsidRPr="00E867C5" w:rsidRDefault="00E867C5">
      <w:pPr>
        <w:framePr w:w="9336" w:wrap="auto" w:hAnchor="text" w:x="1957" w:y="12304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средств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защиты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информации;</w:t>
      </w:r>
    </w:p>
    <w:p w:rsidR="008203C3" w:rsidRPr="00E867C5" w:rsidRDefault="00E867C5">
      <w:pPr>
        <w:framePr w:w="9336" w:wrap="auto" w:hAnchor="text" w:x="1957" w:y="1294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оценкой</w:t>
      </w:r>
      <w:r w:rsidRPr="00E867C5">
        <w:rPr>
          <w:rFonts w:ascii="GEBRPE+ArialMT"/>
          <w:color w:val="000000"/>
          <w:spacing w:val="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эффективности</w:t>
      </w:r>
      <w:r w:rsidRPr="00E867C5">
        <w:rPr>
          <w:rFonts w:ascii="GEBRPE+ArialMT"/>
          <w:color w:val="000000"/>
          <w:spacing w:val="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принимаемых</w:t>
      </w:r>
      <w:r w:rsidRPr="00E867C5">
        <w:rPr>
          <w:rFonts w:ascii="GEBRPE+ArialMT"/>
          <w:color w:val="000000"/>
          <w:spacing w:val="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мер</w:t>
      </w:r>
      <w:r w:rsidRPr="00E867C5">
        <w:rPr>
          <w:rFonts w:ascii="GEBRPE+ArialMT"/>
          <w:color w:val="000000"/>
          <w:spacing w:val="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</w:t>
      </w:r>
      <w:r w:rsidRPr="00E867C5">
        <w:rPr>
          <w:rFonts w:ascii="GEBRPE+ArialMT"/>
          <w:color w:val="000000"/>
          <w:spacing w:val="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обеспечению</w:t>
      </w:r>
      <w:r w:rsidRPr="00E867C5">
        <w:rPr>
          <w:rFonts w:ascii="GEBRPE+ArialMT"/>
          <w:color w:val="000000"/>
          <w:spacing w:val="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безопасности</w:t>
      </w:r>
      <w:r w:rsidRPr="00E867C5">
        <w:rPr>
          <w:rFonts w:ascii="GEBRPE+ArialMT"/>
          <w:color w:val="000000"/>
          <w:spacing w:val="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</w:p>
    <w:p w:rsidR="008203C3" w:rsidRPr="00E867C5" w:rsidRDefault="00E867C5">
      <w:pPr>
        <w:framePr w:w="9336" w:wrap="auto" w:hAnchor="text" w:x="1957" w:y="12942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ввода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эксплуатацию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информационной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системы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данных;</w:t>
      </w:r>
    </w:p>
    <w:p w:rsidR="008203C3" w:rsidRPr="00E867C5" w:rsidRDefault="00E867C5">
      <w:pPr>
        <w:framePr w:w="339" w:wrap="auto" w:hAnchor="text" w:x="1673" w:y="13564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339" w:wrap="auto" w:hAnchor="text" w:x="1673" w:y="13564"/>
        <w:widowControl w:val="0"/>
        <w:autoSpaceDE w:val="0"/>
        <w:autoSpaceDN w:val="0"/>
        <w:spacing w:before="119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5566" w:wrap="auto" w:hAnchor="text" w:x="1957" w:y="13585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учетом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машинных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носителей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данных;</w:t>
      </w:r>
    </w:p>
    <w:p w:rsidR="008203C3" w:rsidRPr="00E867C5" w:rsidRDefault="00E867C5">
      <w:pPr>
        <w:framePr w:w="9335" w:wrap="auto" w:hAnchor="text" w:x="1957" w:y="13969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обнаружением</w:t>
      </w:r>
      <w:r w:rsidRPr="00E867C5">
        <w:rPr>
          <w:rFonts w:ascii="GEBRPE+ArialMT"/>
          <w:color w:val="000000"/>
          <w:spacing w:val="12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фактов</w:t>
      </w:r>
      <w:r w:rsidRPr="00E867C5">
        <w:rPr>
          <w:rFonts w:ascii="GEBRPE+ArialMT"/>
          <w:color w:val="000000"/>
          <w:spacing w:val="11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несанкционированного</w:t>
      </w:r>
      <w:r w:rsidRPr="00E867C5">
        <w:rPr>
          <w:rFonts w:ascii="GEBRPE+ArialMT"/>
          <w:color w:val="000000"/>
          <w:spacing w:val="12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доступа</w:t>
      </w:r>
      <w:r w:rsidRPr="00E867C5">
        <w:rPr>
          <w:rFonts w:ascii="GEBRPE+ArialMT"/>
          <w:color w:val="000000"/>
          <w:spacing w:val="12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к</w:t>
      </w:r>
      <w:r w:rsidRPr="00E867C5">
        <w:rPr>
          <w:rFonts w:ascii="GEBRPE+ArialMT"/>
          <w:color w:val="000000"/>
          <w:spacing w:val="11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персональным</w:t>
      </w:r>
      <w:r w:rsidRPr="00E867C5">
        <w:rPr>
          <w:rFonts w:ascii="GEBRPE+ArialMT"/>
          <w:color w:val="000000"/>
          <w:spacing w:val="12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данным</w:t>
      </w:r>
      <w:r w:rsidRPr="00E867C5">
        <w:rPr>
          <w:rFonts w:ascii="GEBRPE+ArialMT"/>
          <w:color w:val="000000"/>
          <w:spacing w:val="12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</w:p>
    <w:p w:rsidR="008203C3" w:rsidRPr="00E867C5" w:rsidRDefault="00E867C5">
      <w:pPr>
        <w:framePr w:w="9335" w:wrap="auto" w:hAnchor="text" w:x="1957" w:y="13969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принятием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соответствующих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мер;</w:t>
      </w:r>
    </w:p>
    <w:p w:rsidR="008203C3" w:rsidRPr="00E867C5" w:rsidRDefault="00E867C5">
      <w:pPr>
        <w:framePr w:w="339" w:wrap="auto" w:hAnchor="text" w:x="1673" w:y="14591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339" w:wrap="auto" w:hAnchor="text" w:x="1673" w:y="14591"/>
        <w:widowControl w:val="0"/>
        <w:autoSpaceDE w:val="0"/>
        <w:autoSpaceDN w:val="0"/>
        <w:spacing w:before="374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9336" w:wrap="auto" w:hAnchor="text" w:x="1957" w:y="1461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восстановлением</w:t>
      </w:r>
      <w:r w:rsidRPr="00E867C5">
        <w:rPr>
          <w:rFonts w:ascii="GEBRPE+ArialMT"/>
          <w:color w:val="000000"/>
          <w:spacing w:val="17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17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данных,</w:t>
      </w:r>
      <w:r w:rsidRPr="00E867C5">
        <w:rPr>
          <w:rFonts w:ascii="GEBRPE+ArialMT"/>
          <w:color w:val="000000"/>
          <w:spacing w:val="17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модифицированных</w:t>
      </w:r>
      <w:r w:rsidRPr="00E867C5">
        <w:rPr>
          <w:rFonts w:ascii="GEBRPE+ArialMT"/>
          <w:color w:val="000000"/>
          <w:spacing w:val="17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или</w:t>
      </w:r>
      <w:r w:rsidRPr="00E867C5">
        <w:rPr>
          <w:rFonts w:ascii="GEBRPE+ArialMT"/>
          <w:color w:val="000000"/>
          <w:spacing w:val="17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уничтоженных</w:t>
      </w:r>
    </w:p>
    <w:p w:rsidR="008203C3" w:rsidRPr="00E867C5" w:rsidRDefault="00E867C5">
      <w:pPr>
        <w:framePr w:w="9336" w:wrap="auto" w:hAnchor="text" w:x="1957" w:y="14612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вследствие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несанкционированного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доступа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к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ним;</w:t>
      </w:r>
    </w:p>
    <w:p w:rsidR="008203C3" w:rsidRPr="00E867C5" w:rsidRDefault="00E867C5">
      <w:pPr>
        <w:framePr w:w="3787" w:wrap="auto" w:hAnchor="text" w:x="1957" w:y="15251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установлением</w:t>
      </w:r>
      <w:r w:rsidRPr="00E867C5">
        <w:rPr>
          <w:rFonts w:ascii="GEBRPE+ArialMT"/>
          <w:color w:val="000000"/>
          <w:spacing w:val="18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правил</w:t>
      </w:r>
      <w:r w:rsidRPr="00E867C5">
        <w:rPr>
          <w:rFonts w:ascii="GEBRPE+ArialMT"/>
          <w:color w:val="000000"/>
          <w:spacing w:val="18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доступа</w:t>
      </w:r>
    </w:p>
    <w:p w:rsidR="008203C3" w:rsidRPr="00E867C5" w:rsidRDefault="00E867C5">
      <w:pPr>
        <w:framePr w:w="335" w:wrap="auto" w:hAnchor="text" w:x="5745" w:y="15251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к</w:t>
      </w:r>
    </w:p>
    <w:p w:rsidR="008203C3" w:rsidRPr="00E867C5" w:rsidRDefault="00E867C5">
      <w:pPr>
        <w:framePr w:w="4856" w:wrap="auto" w:hAnchor="text" w:x="6081" w:y="15251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персональным</w:t>
      </w:r>
      <w:r w:rsidRPr="00E867C5">
        <w:rPr>
          <w:rFonts w:ascii="GEBRPE+ArialMT"/>
          <w:color w:val="000000"/>
          <w:spacing w:val="18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данным,</w:t>
      </w:r>
      <w:r w:rsidRPr="00E867C5">
        <w:rPr>
          <w:rFonts w:ascii="GEBRPE+ArialMT"/>
          <w:color w:val="000000"/>
          <w:spacing w:val="18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обрабатываемым</w:t>
      </w:r>
    </w:p>
    <w:p w:rsidR="008203C3" w:rsidRPr="00E867C5" w:rsidRDefault="00E867C5">
      <w:pPr>
        <w:framePr w:w="355" w:wrap="auto" w:hAnchor="text" w:x="10939" w:y="15251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в</w:t>
      </w:r>
    </w:p>
    <w:p w:rsidR="008203C3" w:rsidRPr="00E867C5" w:rsidRDefault="00E867C5">
      <w:pPr>
        <w:framePr w:w="9336" w:wrap="auto" w:hAnchor="text" w:x="1957" w:y="15505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информационных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системах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данных,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а</w:t>
      </w:r>
      <w:r w:rsidRPr="00E867C5">
        <w:rPr>
          <w:rFonts w:ascii="GEBRPE+ArialMT"/>
          <w:color w:val="000000"/>
          <w:spacing w:val="1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также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обеспечением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регистрации</w:t>
      </w:r>
      <w:r w:rsidRPr="00E867C5">
        <w:rPr>
          <w:rFonts w:ascii="GEBRPE+ArialMT"/>
          <w:color w:val="000000"/>
          <w:spacing w:val="1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</w:p>
    <w:p w:rsidR="008203C3" w:rsidRPr="00E867C5" w:rsidRDefault="00E867C5">
      <w:pPr>
        <w:framePr w:w="349" w:wrap="auto" w:hAnchor="text" w:x="10945" w:y="16353"/>
        <w:widowControl w:val="0"/>
        <w:autoSpaceDE w:val="0"/>
        <w:autoSpaceDN w:val="0"/>
        <w:spacing w:before="0" w:after="0" w:line="220" w:lineRule="exact"/>
        <w:jc w:val="left"/>
        <w:rPr>
          <w:rFonts w:ascii="GPFJEB+Arial-ItalicMT"/>
          <w:color w:val="000000"/>
          <w:sz w:val="20"/>
          <w:lang w:val="ru-RU"/>
        </w:rPr>
      </w:pPr>
      <w:r w:rsidRPr="00E867C5">
        <w:rPr>
          <w:rFonts w:ascii="GPFJEB+Arial-ItalicMT"/>
          <w:color w:val="000000"/>
          <w:sz w:val="20"/>
          <w:lang w:val="ru-RU"/>
        </w:rPr>
        <w:t>8</w:t>
      </w:r>
    </w:p>
    <w:p w:rsidR="008203C3" w:rsidRPr="00E867C5" w:rsidRDefault="008203C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8203C3" w:rsidRPr="00E867C5" w:rsidRDefault="00E867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E867C5">
        <w:rPr>
          <w:rFonts w:ascii="Arial"/>
          <w:color w:val="FF0000"/>
          <w:sz w:val="2"/>
          <w:lang w:val="ru-RU"/>
        </w:rPr>
        <w:cr/>
      </w:r>
      <w:r w:rsidRPr="00E867C5">
        <w:rPr>
          <w:rFonts w:ascii="Arial"/>
          <w:color w:val="FF0000"/>
          <w:sz w:val="2"/>
          <w:lang w:val="ru-RU"/>
        </w:rPr>
        <w:br w:type="page"/>
      </w:r>
    </w:p>
    <w:p w:rsidR="008203C3" w:rsidRPr="00E867C5" w:rsidRDefault="00E867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" w:name="br9"/>
      <w:bookmarkEnd w:id="8"/>
      <w:r w:rsidRPr="00E867C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8203C3" w:rsidRPr="00E867C5" w:rsidRDefault="00E867C5">
      <w:pPr>
        <w:framePr w:w="9339" w:wrap="auto" w:hAnchor="text" w:x="1957" w:y="1148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учета</w:t>
      </w:r>
      <w:r w:rsidRPr="00E867C5">
        <w:rPr>
          <w:rFonts w:ascii="GEBRPE+ArialMT"/>
          <w:color w:val="000000"/>
          <w:spacing w:val="8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всех</w:t>
      </w:r>
      <w:r w:rsidRPr="00E867C5">
        <w:rPr>
          <w:rFonts w:ascii="GEBRPE+ArialMT"/>
          <w:color w:val="000000"/>
          <w:spacing w:val="8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действий,</w:t>
      </w:r>
      <w:r w:rsidRPr="00E867C5">
        <w:rPr>
          <w:rFonts w:ascii="GEBRPE+ArialMT"/>
          <w:color w:val="000000"/>
          <w:spacing w:val="8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совершаемых</w:t>
      </w:r>
      <w:r w:rsidRPr="00E867C5">
        <w:rPr>
          <w:rFonts w:ascii="GEBRPE+ArialMT"/>
          <w:color w:val="000000"/>
          <w:spacing w:val="8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  <w:r w:rsidRPr="00E867C5">
        <w:rPr>
          <w:rFonts w:ascii="GEBRPE+ArialMT"/>
          <w:color w:val="000000"/>
          <w:spacing w:val="7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персональными</w:t>
      </w:r>
      <w:r w:rsidRPr="00E867C5">
        <w:rPr>
          <w:rFonts w:ascii="GEBRPE+ArialMT"/>
          <w:color w:val="000000"/>
          <w:spacing w:val="8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данными</w:t>
      </w:r>
      <w:r w:rsidRPr="00E867C5">
        <w:rPr>
          <w:rFonts w:ascii="GEBRPE+ArialMT"/>
          <w:color w:val="000000"/>
          <w:spacing w:val="8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79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информационных</w:t>
      </w:r>
    </w:p>
    <w:p w:rsidR="008203C3" w:rsidRPr="00E867C5" w:rsidRDefault="00E867C5">
      <w:pPr>
        <w:framePr w:w="9339" w:wrap="auto" w:hAnchor="text" w:x="1957" w:y="1148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системах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данных;</w:t>
      </w:r>
    </w:p>
    <w:p w:rsidR="008203C3" w:rsidRPr="00E867C5" w:rsidRDefault="00E867C5">
      <w:pPr>
        <w:framePr w:w="339" w:wrap="auto" w:hAnchor="text" w:x="1673" w:y="1770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lang w:val="ru-RU"/>
        </w:rPr>
      </w:pPr>
      <w:r w:rsidRPr="00E867C5">
        <w:rPr>
          <w:rFonts w:ascii="CEWCMC+SymbolMT" w:hAnsi="CEWCMC+SymbolMT" w:cs="CEWCMC+SymbolMT"/>
          <w:color w:val="000000"/>
          <w:lang w:val="ru-RU"/>
        </w:rPr>
        <w:t>•</w:t>
      </w:r>
    </w:p>
    <w:p w:rsidR="008203C3" w:rsidRPr="00E867C5" w:rsidRDefault="00E867C5">
      <w:pPr>
        <w:framePr w:w="9337" w:wrap="auto" w:hAnchor="text" w:x="1957" w:y="1792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контролем</w:t>
      </w:r>
      <w:r w:rsidRPr="00E867C5">
        <w:rPr>
          <w:rFonts w:ascii="GEBRPE+ArialMT"/>
          <w:color w:val="000000"/>
          <w:spacing w:val="9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</w:t>
      </w:r>
      <w:r w:rsidRPr="00E867C5">
        <w:rPr>
          <w:rFonts w:ascii="GEBRPE+ArialMT"/>
          <w:color w:val="000000"/>
          <w:spacing w:val="9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принимаемыми</w:t>
      </w:r>
      <w:r w:rsidRPr="00E867C5">
        <w:rPr>
          <w:rFonts w:ascii="GEBRPE+ArialMT"/>
          <w:color w:val="000000"/>
          <w:spacing w:val="9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мерами</w:t>
      </w:r>
      <w:r w:rsidRPr="00E867C5">
        <w:rPr>
          <w:rFonts w:ascii="GEBRPE+ArialMT"/>
          <w:color w:val="000000"/>
          <w:spacing w:val="9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по</w:t>
      </w:r>
      <w:r w:rsidRPr="00E867C5">
        <w:rPr>
          <w:rFonts w:ascii="GEBRPE+ArialMT"/>
          <w:color w:val="000000"/>
          <w:spacing w:val="9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обеспечению</w:t>
      </w:r>
      <w:r w:rsidRPr="00E867C5">
        <w:rPr>
          <w:rFonts w:ascii="GEBRPE+ArialMT"/>
          <w:color w:val="000000"/>
          <w:spacing w:val="9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безопасности</w:t>
      </w:r>
      <w:r w:rsidRPr="00E867C5">
        <w:rPr>
          <w:rFonts w:ascii="GEBRPE+ArialMT"/>
          <w:color w:val="000000"/>
          <w:spacing w:val="9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</w:p>
    <w:p w:rsidR="008203C3" w:rsidRPr="00E867C5" w:rsidRDefault="00E867C5">
      <w:pPr>
        <w:framePr w:w="9337" w:wrap="auto" w:hAnchor="text" w:x="1957" w:y="1792"/>
        <w:widowControl w:val="0"/>
        <w:autoSpaceDE w:val="0"/>
        <w:autoSpaceDN w:val="0"/>
        <w:spacing w:before="8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</w:t>
      </w:r>
      <w:r w:rsidRPr="00E867C5">
        <w:rPr>
          <w:rFonts w:ascii="GEBRPE+ArialMT"/>
          <w:color w:val="000000"/>
          <w:spacing w:val="-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уровня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защищенности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информационных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систем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персональных</w:t>
      </w:r>
      <w:r w:rsidRPr="00E867C5">
        <w:rPr>
          <w:rFonts w:ascii="GEBRPE+ArialMT"/>
          <w:color w:val="000000"/>
          <w:spacing w:val="-2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spacing w:val="-2"/>
          <w:lang w:val="ru-RU"/>
        </w:rPr>
        <w:t>данных.</w:t>
      </w:r>
    </w:p>
    <w:p w:rsidR="008203C3" w:rsidRPr="00E867C5" w:rsidRDefault="00E867C5">
      <w:pPr>
        <w:framePr w:w="395" w:wrap="auto" w:hAnchor="text" w:x="1248" w:y="2777"/>
        <w:widowControl w:val="0"/>
        <w:autoSpaceDE w:val="0"/>
        <w:autoSpaceDN w:val="0"/>
        <w:spacing w:before="0" w:after="0" w:line="311" w:lineRule="exact"/>
        <w:jc w:val="left"/>
        <w:rPr>
          <w:rFonts w:ascii="IPJFCC+Arial-BoldMT"/>
          <w:color w:val="000000"/>
          <w:sz w:val="28"/>
          <w:lang w:val="ru-RU"/>
        </w:rPr>
      </w:pPr>
      <w:r w:rsidRPr="00E867C5">
        <w:rPr>
          <w:rFonts w:ascii="IPJFCC+Arial-BoldMT"/>
          <w:color w:val="000000"/>
          <w:sz w:val="28"/>
          <w:lang w:val="ru-RU"/>
        </w:rPr>
        <w:t>9</w:t>
      </w:r>
    </w:p>
    <w:p w:rsidR="008203C3" w:rsidRPr="00E867C5" w:rsidRDefault="00E867C5">
      <w:pPr>
        <w:framePr w:w="3854" w:wrap="auto" w:hAnchor="text" w:x="1404" w:y="2777"/>
        <w:widowControl w:val="0"/>
        <w:autoSpaceDE w:val="0"/>
        <w:autoSpaceDN w:val="0"/>
        <w:spacing w:before="0" w:after="0" w:line="311" w:lineRule="exact"/>
        <w:jc w:val="left"/>
        <w:rPr>
          <w:rFonts w:ascii="IPJFCC+Arial-BoldMT"/>
          <w:color w:val="000000"/>
          <w:sz w:val="28"/>
          <w:lang w:val="ru-RU"/>
        </w:rPr>
      </w:pPr>
      <w:r w:rsidRPr="00E867C5">
        <w:rPr>
          <w:rFonts w:ascii="IPJFCC+Arial-BoldMT"/>
          <w:color w:val="000000"/>
          <w:sz w:val="28"/>
          <w:lang w:val="ru-RU"/>
        </w:rPr>
        <w:t>.</w:t>
      </w:r>
      <w:r w:rsidRPr="00E867C5">
        <w:rPr>
          <w:rFonts w:ascii="IPJFCC+Arial-BoldMT"/>
          <w:color w:val="000000"/>
          <w:spacing w:val="46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ИЗМЕНЕНИЕ</w:t>
      </w:r>
      <w:r w:rsidRPr="00E867C5">
        <w:rPr>
          <w:rFonts w:ascii="IPJFCC+Arial-BoldMT"/>
          <w:color w:val="000000"/>
          <w:sz w:val="28"/>
          <w:lang w:val="ru-RU"/>
        </w:rPr>
        <w:t xml:space="preserve"> </w:t>
      </w:r>
      <w:r w:rsidRPr="00E867C5">
        <w:rPr>
          <w:rFonts w:ascii="IPJFCC+Arial-BoldMT" w:hAnsi="IPJFCC+Arial-BoldMT" w:cs="IPJFCC+Arial-BoldMT"/>
          <w:color w:val="000000"/>
          <w:sz w:val="28"/>
          <w:lang w:val="ru-RU"/>
        </w:rPr>
        <w:t>ПОЛИТИКИ</w:t>
      </w:r>
    </w:p>
    <w:p w:rsidR="008203C3" w:rsidRPr="00E867C5" w:rsidRDefault="00E867C5">
      <w:pPr>
        <w:framePr w:w="360" w:wrap="auto" w:hAnchor="text" w:x="1608" w:y="3539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9</w:t>
      </w:r>
    </w:p>
    <w:p w:rsidR="008203C3" w:rsidRPr="00E867C5" w:rsidRDefault="00E867C5">
      <w:pPr>
        <w:framePr w:w="360" w:wrap="auto" w:hAnchor="text" w:x="1608" w:y="3539"/>
        <w:widowControl w:val="0"/>
        <w:autoSpaceDE w:val="0"/>
        <w:autoSpaceDN w:val="0"/>
        <w:spacing w:before="13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9</w:t>
      </w:r>
    </w:p>
    <w:p w:rsidR="008203C3" w:rsidRPr="00E867C5" w:rsidRDefault="00E867C5">
      <w:pPr>
        <w:framePr w:w="7708" w:wrap="auto" w:hAnchor="text" w:x="1730" w:y="3539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.1.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="00345FA2">
        <w:rPr>
          <w:rFonts w:ascii="Calibri" w:hAnsi="Calibri" w:cs="Calibri"/>
          <w:color w:val="000000"/>
          <w:lang w:val="ru-RU"/>
        </w:rPr>
        <w:t>Колледж</w:t>
      </w:r>
      <w:r w:rsidRPr="00E867C5">
        <w:rPr>
          <w:rFonts w:ascii="GEBRPE+ArialMT"/>
          <w:color w:val="000000"/>
          <w:spacing w:val="1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имеет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право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вносить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изменения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настоящую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Политику.</w:t>
      </w:r>
    </w:p>
    <w:p w:rsidR="008203C3" w:rsidRPr="00E867C5" w:rsidRDefault="00E867C5">
      <w:pPr>
        <w:framePr w:w="9563" w:wrap="auto" w:hAnchor="text" w:x="1730" w:y="3793"/>
        <w:widowControl w:val="0"/>
        <w:autoSpaceDE w:val="0"/>
        <w:autoSpaceDN w:val="0"/>
        <w:spacing w:before="0" w:after="0" w:line="241" w:lineRule="exact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/>
          <w:color w:val="000000"/>
          <w:lang w:val="ru-RU"/>
        </w:rPr>
        <w:t>.2.</w:t>
      </w:r>
      <w:r w:rsidRPr="00E867C5">
        <w:rPr>
          <w:rFonts w:ascii="GEBRPE+ArialMT"/>
          <w:color w:val="000000"/>
          <w:spacing w:val="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При</w:t>
      </w:r>
      <w:r w:rsidRPr="00E867C5">
        <w:rPr>
          <w:rFonts w:ascii="GEBRPE+ArialMT"/>
          <w:color w:val="000000"/>
          <w:spacing w:val="12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внесении</w:t>
      </w:r>
      <w:r w:rsidRPr="00E867C5">
        <w:rPr>
          <w:rFonts w:ascii="GEBRPE+ArialMT"/>
          <w:color w:val="000000"/>
          <w:spacing w:val="12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изменений</w:t>
      </w:r>
      <w:r w:rsidRPr="00E867C5">
        <w:rPr>
          <w:rFonts w:ascii="GEBRPE+ArialMT"/>
          <w:color w:val="000000"/>
          <w:spacing w:val="12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12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заголовке</w:t>
      </w:r>
      <w:r w:rsidRPr="00E867C5">
        <w:rPr>
          <w:rFonts w:ascii="GEBRPE+ArialMT"/>
          <w:color w:val="000000"/>
          <w:spacing w:val="12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Политики</w:t>
      </w:r>
      <w:r w:rsidRPr="00E867C5">
        <w:rPr>
          <w:rFonts w:ascii="GEBRPE+ArialMT"/>
          <w:color w:val="000000"/>
          <w:spacing w:val="12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указывается</w:t>
      </w:r>
      <w:r w:rsidRPr="00E867C5">
        <w:rPr>
          <w:rFonts w:ascii="GEBRPE+ArialMT"/>
          <w:color w:val="000000"/>
          <w:spacing w:val="12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дата</w:t>
      </w:r>
      <w:r w:rsidRPr="00E867C5">
        <w:rPr>
          <w:rFonts w:ascii="GEBRPE+ArialMT"/>
          <w:color w:val="000000"/>
          <w:spacing w:val="128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последнего</w:t>
      </w:r>
    </w:p>
    <w:p w:rsidR="008203C3" w:rsidRPr="00E867C5" w:rsidRDefault="00E867C5">
      <w:pPr>
        <w:framePr w:w="9563" w:wrap="auto" w:hAnchor="text" w:x="1730" w:y="3793"/>
        <w:widowControl w:val="0"/>
        <w:autoSpaceDE w:val="0"/>
        <w:autoSpaceDN w:val="0"/>
        <w:spacing w:before="13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обновления</w:t>
      </w:r>
      <w:r w:rsidRPr="00E867C5">
        <w:rPr>
          <w:rFonts w:ascii="GEBRPE+ArialMT"/>
          <w:color w:val="000000"/>
          <w:spacing w:val="8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редакции.</w:t>
      </w:r>
      <w:r w:rsidRPr="00E867C5">
        <w:rPr>
          <w:rFonts w:ascii="GEBRPE+ArialMT"/>
          <w:color w:val="000000"/>
          <w:spacing w:val="8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Новая</w:t>
      </w:r>
      <w:r w:rsidRPr="00E867C5">
        <w:rPr>
          <w:rFonts w:ascii="GEBRPE+ArialMT"/>
          <w:color w:val="000000"/>
          <w:spacing w:val="8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редакция</w:t>
      </w:r>
      <w:r w:rsidRPr="00E867C5">
        <w:rPr>
          <w:rFonts w:ascii="GEBRPE+ArialMT"/>
          <w:color w:val="000000"/>
          <w:spacing w:val="8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Политики</w:t>
      </w:r>
      <w:r w:rsidRPr="00E867C5">
        <w:rPr>
          <w:rFonts w:ascii="GEBRPE+ArialMT"/>
          <w:color w:val="000000"/>
          <w:spacing w:val="84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вступает</w:t>
      </w:r>
      <w:r w:rsidRPr="00E867C5">
        <w:rPr>
          <w:rFonts w:ascii="GEBRPE+ArialMT"/>
          <w:color w:val="000000"/>
          <w:spacing w:val="8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в</w:t>
      </w:r>
      <w:r w:rsidRPr="00E867C5">
        <w:rPr>
          <w:rFonts w:ascii="GEBRPE+ArialMT"/>
          <w:color w:val="000000"/>
          <w:spacing w:val="8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силу</w:t>
      </w:r>
      <w:r w:rsidRPr="00E867C5">
        <w:rPr>
          <w:rFonts w:ascii="GEBRPE+ArialMT"/>
          <w:color w:val="000000"/>
          <w:spacing w:val="8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с</w:t>
      </w:r>
      <w:r w:rsidRPr="00E867C5">
        <w:rPr>
          <w:rFonts w:ascii="GEBRPE+ArialMT"/>
          <w:color w:val="000000"/>
          <w:spacing w:val="8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момента</w:t>
      </w:r>
      <w:r w:rsidRPr="00E867C5">
        <w:rPr>
          <w:rFonts w:ascii="GEBRPE+ArialMT"/>
          <w:color w:val="000000"/>
          <w:spacing w:val="85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ее</w:t>
      </w:r>
    </w:p>
    <w:p w:rsidR="008203C3" w:rsidRPr="00E867C5" w:rsidRDefault="00E867C5">
      <w:pPr>
        <w:framePr w:w="9563" w:wrap="auto" w:hAnchor="text" w:x="1730" w:y="3793"/>
        <w:widowControl w:val="0"/>
        <w:autoSpaceDE w:val="0"/>
        <w:autoSpaceDN w:val="0"/>
        <w:spacing w:before="8" w:after="0" w:line="241" w:lineRule="exact"/>
        <w:ind w:left="310"/>
        <w:jc w:val="left"/>
        <w:rPr>
          <w:rFonts w:ascii="GEBRPE+ArialMT"/>
          <w:color w:val="000000"/>
          <w:lang w:val="ru-RU"/>
        </w:rPr>
      </w:pPr>
      <w:r w:rsidRPr="00E867C5">
        <w:rPr>
          <w:rFonts w:ascii="GEBRPE+ArialMT" w:hAnsi="GEBRPE+ArialMT" w:cs="GEBRPE+ArialMT"/>
          <w:color w:val="000000"/>
          <w:lang w:val="ru-RU"/>
        </w:rPr>
        <w:t>утверждения,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если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иное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не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предусмотрено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новой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редакцией</w:t>
      </w:r>
      <w:r w:rsidRPr="00E867C5">
        <w:rPr>
          <w:rFonts w:ascii="GEBRPE+ArialMT"/>
          <w:color w:val="000000"/>
          <w:lang w:val="ru-RU"/>
        </w:rPr>
        <w:t xml:space="preserve"> </w:t>
      </w:r>
      <w:r w:rsidRPr="00E867C5">
        <w:rPr>
          <w:rFonts w:ascii="GEBRPE+ArialMT" w:hAnsi="GEBRPE+ArialMT" w:cs="GEBRPE+ArialMT"/>
          <w:color w:val="000000"/>
          <w:lang w:val="ru-RU"/>
        </w:rPr>
        <w:t>Политики.</w:t>
      </w:r>
    </w:p>
    <w:p w:rsidR="008203C3" w:rsidRDefault="00E867C5">
      <w:pPr>
        <w:framePr w:w="349" w:wrap="auto" w:hAnchor="text" w:x="10945" w:y="16353"/>
        <w:widowControl w:val="0"/>
        <w:autoSpaceDE w:val="0"/>
        <w:autoSpaceDN w:val="0"/>
        <w:spacing w:before="0" w:after="0" w:line="220" w:lineRule="exact"/>
        <w:jc w:val="left"/>
        <w:rPr>
          <w:rFonts w:ascii="GPFJEB+Arial-ItalicMT"/>
          <w:color w:val="000000"/>
          <w:sz w:val="20"/>
        </w:rPr>
      </w:pPr>
      <w:r>
        <w:rPr>
          <w:rFonts w:ascii="GPFJEB+Arial-ItalicMT"/>
          <w:color w:val="000000"/>
          <w:sz w:val="20"/>
        </w:rPr>
        <w:t>9</w:t>
      </w:r>
    </w:p>
    <w:p w:rsidR="008203C3" w:rsidRDefault="008203C3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8203C3" w:rsidRDefault="008203C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_GoBack"/>
      <w:bookmarkEnd w:id="9"/>
    </w:p>
    <w:sectPr w:rsidR="008203C3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38CA32B-517F-4D67-B23C-1479C7DDFE95}"/>
    <w:embedBold r:id="rId2" w:fontKey="{6036F6D5-25D3-4629-AA66-34235194100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694E38E2-C84C-42EC-8413-1681EEEC7D5C}"/>
    <w:embedBold r:id="rId4" w:fontKey="{C07414AF-0BB8-4826-8998-81A78FFF45EE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CA6E2515-7ABA-42FA-9252-1B946FF3E31C}"/>
  </w:font>
  <w:font w:name="IPJFCC+Arial-BoldMT">
    <w:charset w:val="01"/>
    <w:family w:val="auto"/>
    <w:pitch w:val="variable"/>
    <w:sig w:usb0="01010101" w:usb1="01010101" w:usb2="01010101" w:usb3="01010101" w:csb0="01010101" w:csb1="01010101"/>
    <w:embedRegular r:id="rId6" w:fontKey="{3C2351EA-1AB0-4622-B68B-538437B33A7B}"/>
  </w:font>
  <w:font w:name="GEBRPE+ArialMT">
    <w:charset w:val="01"/>
    <w:family w:val="auto"/>
    <w:pitch w:val="variable"/>
    <w:sig w:usb0="01010101" w:usb1="01010101" w:usb2="01010101" w:usb3="01010101" w:csb0="01010101" w:csb1="01010101"/>
    <w:embedRegular r:id="rId7" w:fontKey="{9995AF93-4C7E-4C07-BD16-1529EC70EA1D}"/>
  </w:font>
  <w:font w:name="OMOLID+Calibri">
    <w:charset w:val="01"/>
    <w:family w:val="auto"/>
    <w:pitch w:val="variable"/>
    <w:sig w:usb0="01010101" w:usb1="01010101" w:usb2="01010101" w:usb3="01010101" w:csb0="01010101" w:csb1="01010101"/>
    <w:embedRegular r:id="rId8" w:fontKey="{7BBBCFA9-06E7-4B99-9E1E-A2580362738B}"/>
  </w:font>
  <w:font w:name="CEWCMC+SymbolMT">
    <w:charset w:val="01"/>
    <w:family w:val="auto"/>
    <w:pitch w:val="variable"/>
    <w:sig w:usb0="01010101" w:usb1="01010101" w:usb2="01010101" w:usb3="01010101" w:csb0="01010101" w:csb1="01010101"/>
    <w:embedRegular r:id="rId9" w:fontKey="{DC360BF0-0F1F-4E92-A942-B90BC324233E}"/>
  </w:font>
  <w:font w:name="GPFJEB+Arial-ItalicMT">
    <w:charset w:val="01"/>
    <w:family w:val="auto"/>
    <w:pitch w:val="variable"/>
    <w:sig w:usb0="01010101" w:usb1="01010101" w:usb2="01010101" w:usb3="01010101" w:csb0="01010101" w:csb1="01010101"/>
    <w:embedRegular r:id="rId10" w:fontKey="{5AEC38C7-3BAD-46BA-B38C-DF258D9E45C0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11" w:fontKey="{11E3D9C5-36A7-4AE7-9A20-6D9815FFC5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345FA2"/>
    <w:rsid w:val="003A3E61"/>
    <w:rsid w:val="008203C3"/>
    <w:rsid w:val="009A22E3"/>
    <w:rsid w:val="00B06B85"/>
    <w:rsid w:val="00BA5B2D"/>
    <w:rsid w:val="00E8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33E81"/>
  <w15:docId w15:val="{557BB7D2-F991-4DCA-8FAA-6E91BF50A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3030</Words>
  <Characters>17276</Characters>
  <Application>Microsoft Office Word</Application>
  <DocSecurity>0</DocSecurity>
  <Lines>143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IMakhova</dc:creator>
  <cp:lastModifiedBy>Чернышева Ирина Юрьевна</cp:lastModifiedBy>
  <cp:revision>2</cp:revision>
  <dcterms:created xsi:type="dcterms:W3CDTF">2026-08-03T11:43:00Z</dcterms:created>
  <dcterms:modified xsi:type="dcterms:W3CDTF">2026-08-03T12:32:00Z</dcterms:modified>
</cp:coreProperties>
</file>